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49D81" w14:textId="77777777" w:rsidR="00BB001B" w:rsidRDefault="00FA2FAE">
      <w:pPr>
        <w:spacing w:before="78" w:line="276" w:lineRule="exact"/>
        <w:ind w:left="1278" w:right="1474"/>
        <w:jc w:val="center"/>
        <w:rPr>
          <w:b/>
          <w:sz w:val="24"/>
        </w:rPr>
      </w:pPr>
      <w:bookmarkStart w:id="0" w:name="DODATEK_č._2"/>
      <w:bookmarkEnd w:id="0"/>
      <w:r>
        <w:rPr>
          <w:b/>
          <w:sz w:val="24"/>
        </w:rPr>
        <w:t>DODATEK č. 2</w:t>
      </w:r>
    </w:p>
    <w:p w14:paraId="730B5D63" w14:textId="77777777" w:rsidR="00BB001B" w:rsidRDefault="00FA2FAE">
      <w:pPr>
        <w:pStyle w:val="Nadpis2"/>
        <w:spacing w:line="230" w:lineRule="exact"/>
        <w:ind w:left="1281" w:right="1474"/>
        <w:jc w:val="center"/>
      </w:pPr>
      <w:bookmarkStart w:id="1" w:name="ke_SMLOUVĚ_O_PROVOZOVÁNÍ_STUDIJNÍHO_INFO"/>
      <w:bookmarkEnd w:id="1"/>
      <w:r>
        <w:t>ke SMLOUVĚ O PROVOZOVÁNÍ STUDIJNÍHO INFORMAČNÍHO SYSTÉMU</w:t>
      </w:r>
    </w:p>
    <w:p w14:paraId="160AA52A" w14:textId="77777777" w:rsidR="00BB001B" w:rsidRDefault="00BB001B">
      <w:pPr>
        <w:pStyle w:val="Zkladntext"/>
        <w:rPr>
          <w:b/>
          <w:sz w:val="22"/>
        </w:rPr>
      </w:pPr>
    </w:p>
    <w:p w14:paraId="316EFC06" w14:textId="77777777" w:rsidR="00BB001B" w:rsidRDefault="00BB001B">
      <w:pPr>
        <w:pStyle w:val="Zkladntext"/>
        <w:rPr>
          <w:b/>
          <w:sz w:val="22"/>
        </w:rPr>
      </w:pPr>
    </w:p>
    <w:p w14:paraId="09C73BC3" w14:textId="77777777" w:rsidR="00BB001B" w:rsidRDefault="00BB001B">
      <w:pPr>
        <w:pStyle w:val="Zkladntext"/>
        <w:rPr>
          <w:b/>
          <w:sz w:val="22"/>
        </w:rPr>
      </w:pPr>
    </w:p>
    <w:p w14:paraId="3B4C698D" w14:textId="77777777" w:rsidR="00BB001B" w:rsidRDefault="00FA2FAE">
      <w:pPr>
        <w:spacing w:before="161"/>
        <w:ind w:left="200"/>
        <w:rPr>
          <w:b/>
          <w:sz w:val="20"/>
        </w:rPr>
      </w:pPr>
      <w:r>
        <w:rPr>
          <w:b/>
          <w:sz w:val="20"/>
        </w:rPr>
        <w:t>Vysoká škola uměleckoprůmyslová v Praze</w:t>
      </w:r>
    </w:p>
    <w:p w14:paraId="7D7A2B86" w14:textId="77777777" w:rsidR="00BB001B" w:rsidRDefault="00FA2FAE">
      <w:pPr>
        <w:pStyle w:val="Zkladntext"/>
        <w:tabs>
          <w:tab w:val="left" w:pos="1616"/>
        </w:tabs>
        <w:spacing w:before="3" w:line="229" w:lineRule="exact"/>
        <w:ind w:left="200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: nám. Jana Palacha 80/3, 116 93 Praha</w:t>
      </w:r>
      <w:r>
        <w:rPr>
          <w:spacing w:val="1"/>
        </w:rPr>
        <w:t xml:space="preserve"> </w:t>
      </w:r>
      <w:r>
        <w:t>1</w:t>
      </w:r>
    </w:p>
    <w:p w14:paraId="52E4A3B2" w14:textId="77777777" w:rsidR="00BB001B" w:rsidRDefault="00FA2FAE">
      <w:pPr>
        <w:pStyle w:val="Zkladntext"/>
        <w:tabs>
          <w:tab w:val="left" w:pos="1616"/>
        </w:tabs>
        <w:spacing w:line="229" w:lineRule="exact"/>
        <w:ind w:left="200"/>
      </w:pPr>
      <w:r>
        <w:t>IČ</w:t>
      </w:r>
      <w:r>
        <w:tab/>
        <w:t>:</w:t>
      </w:r>
      <w:r>
        <w:rPr>
          <w:spacing w:val="54"/>
        </w:rPr>
        <w:t xml:space="preserve"> </w:t>
      </w:r>
      <w:r>
        <w:t>60461071</w:t>
      </w:r>
    </w:p>
    <w:p w14:paraId="2868D2C9" w14:textId="77777777" w:rsidR="00BB001B" w:rsidRDefault="00FA2FAE">
      <w:pPr>
        <w:pStyle w:val="Zkladntext"/>
        <w:tabs>
          <w:tab w:val="left" w:pos="1616"/>
        </w:tabs>
        <w:ind w:left="200"/>
      </w:pPr>
      <w:r>
        <w:t>DIČ</w:t>
      </w:r>
      <w:r>
        <w:tab/>
        <w:t>:</w:t>
      </w:r>
      <w:r>
        <w:rPr>
          <w:spacing w:val="54"/>
        </w:rPr>
        <w:t xml:space="preserve"> </w:t>
      </w:r>
      <w:r>
        <w:t>CZ60461071</w:t>
      </w:r>
    </w:p>
    <w:p w14:paraId="586B2ACE" w14:textId="77777777" w:rsidR="00BB001B" w:rsidRDefault="00FA2FAE">
      <w:pPr>
        <w:pStyle w:val="Zkladntext"/>
        <w:tabs>
          <w:tab w:val="left" w:pos="1616"/>
        </w:tabs>
        <w:spacing w:before="1"/>
        <w:ind w:left="200" w:right="5043"/>
      </w:pPr>
      <w:r>
        <w:t>zastoupená</w:t>
      </w:r>
      <w:r>
        <w:tab/>
        <w:t>: Mgr. Petrem Pelclem, kvestorem (dále jen</w:t>
      </w:r>
      <w:r>
        <w:rPr>
          <w:spacing w:val="-3"/>
        </w:rPr>
        <w:t xml:space="preserve"> </w:t>
      </w:r>
      <w:r>
        <w:t>„</w:t>
      </w:r>
      <w:r>
        <w:rPr>
          <w:b/>
          <w:i/>
        </w:rPr>
        <w:t>Objednatel</w:t>
      </w:r>
      <w:r>
        <w:t>“)</w:t>
      </w:r>
    </w:p>
    <w:p w14:paraId="22560D1C" w14:textId="77777777" w:rsidR="00BB001B" w:rsidRDefault="00BB001B">
      <w:pPr>
        <w:pStyle w:val="Zkladntext"/>
        <w:rPr>
          <w:sz w:val="22"/>
        </w:rPr>
      </w:pPr>
    </w:p>
    <w:p w14:paraId="5A41B0B4" w14:textId="77777777" w:rsidR="00BB001B" w:rsidRDefault="00BB001B">
      <w:pPr>
        <w:pStyle w:val="Zkladntext"/>
        <w:rPr>
          <w:sz w:val="22"/>
        </w:rPr>
      </w:pPr>
    </w:p>
    <w:p w14:paraId="2524D8D0" w14:textId="77777777" w:rsidR="00BB001B" w:rsidRDefault="00BB001B">
      <w:pPr>
        <w:pStyle w:val="Zkladntext"/>
        <w:rPr>
          <w:sz w:val="22"/>
        </w:rPr>
      </w:pPr>
    </w:p>
    <w:p w14:paraId="119E5ADD" w14:textId="77777777" w:rsidR="00BB001B" w:rsidRDefault="00FA2FAE">
      <w:pPr>
        <w:pStyle w:val="Nadpis2"/>
        <w:spacing w:before="159"/>
      </w:pPr>
      <w:r>
        <w:rPr>
          <w:w w:val="99"/>
        </w:rPr>
        <w:t>a</w:t>
      </w:r>
    </w:p>
    <w:p w14:paraId="031085B7" w14:textId="77777777" w:rsidR="00BB001B" w:rsidRDefault="00BB001B">
      <w:pPr>
        <w:pStyle w:val="Zkladntext"/>
        <w:rPr>
          <w:b/>
          <w:sz w:val="22"/>
        </w:rPr>
      </w:pPr>
    </w:p>
    <w:p w14:paraId="2BE65E27" w14:textId="77777777" w:rsidR="00BB001B" w:rsidRDefault="00BB001B">
      <w:pPr>
        <w:pStyle w:val="Zkladntext"/>
        <w:rPr>
          <w:b/>
          <w:sz w:val="22"/>
        </w:rPr>
      </w:pPr>
    </w:p>
    <w:p w14:paraId="3FB6B924" w14:textId="77777777" w:rsidR="00BB001B" w:rsidRDefault="00BB001B">
      <w:pPr>
        <w:pStyle w:val="Zkladntext"/>
        <w:rPr>
          <w:b/>
          <w:sz w:val="22"/>
        </w:rPr>
      </w:pPr>
    </w:p>
    <w:p w14:paraId="5FE962AF" w14:textId="77777777" w:rsidR="00BB001B" w:rsidRDefault="00FA2FAE">
      <w:pPr>
        <w:spacing w:before="161"/>
        <w:ind w:left="200"/>
        <w:rPr>
          <w:b/>
          <w:sz w:val="20"/>
        </w:rPr>
      </w:pPr>
      <w:r>
        <w:rPr>
          <w:b/>
          <w:sz w:val="20"/>
        </w:rPr>
        <w:t>Západočeská univerzita v Plzni</w:t>
      </w:r>
    </w:p>
    <w:p w14:paraId="177BADCA" w14:textId="77777777" w:rsidR="00BB001B" w:rsidRDefault="00FA2FAE">
      <w:pPr>
        <w:pStyle w:val="Zkladntext"/>
        <w:tabs>
          <w:tab w:val="left" w:pos="1616"/>
          <w:tab w:val="right" w:pos="2613"/>
        </w:tabs>
        <w:spacing w:before="3"/>
        <w:ind w:left="200" w:right="356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: Univerzitní 2372/8, 301 00 Plzeň, Česká republika IČ</w:t>
      </w:r>
      <w:r>
        <w:tab/>
      </w:r>
      <w:r>
        <w:tab/>
        <w:t>49777513</w:t>
      </w:r>
    </w:p>
    <w:p w14:paraId="7EC6EC88" w14:textId="77777777" w:rsidR="00BB001B" w:rsidRDefault="00FA2FAE">
      <w:pPr>
        <w:pStyle w:val="Zkladntext"/>
        <w:tabs>
          <w:tab w:val="left" w:pos="1615"/>
        </w:tabs>
        <w:spacing w:before="1" w:line="229" w:lineRule="exact"/>
        <w:ind w:left="199"/>
      </w:pPr>
      <w:r>
        <w:t>DIČ</w:t>
      </w:r>
      <w:r>
        <w:tab/>
        <w:t>:</w:t>
      </w:r>
      <w:r>
        <w:rPr>
          <w:spacing w:val="-2"/>
        </w:rPr>
        <w:t xml:space="preserve"> </w:t>
      </w:r>
      <w:r>
        <w:t>CZ49777513</w:t>
      </w:r>
    </w:p>
    <w:p w14:paraId="306D088E" w14:textId="77777777" w:rsidR="00BB001B" w:rsidRDefault="00FA2FAE">
      <w:pPr>
        <w:pStyle w:val="Zkladntext"/>
        <w:tabs>
          <w:tab w:val="left" w:pos="1615"/>
        </w:tabs>
        <w:ind w:left="199" w:right="5032" w:hanging="1"/>
      </w:pPr>
      <w:r>
        <w:t>zastoupená</w:t>
      </w:r>
      <w:r>
        <w:tab/>
        <w:t>: Ing. Petrem Benešem, kvestorem (dále jen</w:t>
      </w:r>
      <w:r>
        <w:rPr>
          <w:spacing w:val="-3"/>
        </w:rPr>
        <w:t xml:space="preserve"> </w:t>
      </w:r>
      <w:r>
        <w:t>„</w:t>
      </w:r>
      <w:r>
        <w:rPr>
          <w:b/>
          <w:i/>
        </w:rPr>
        <w:t>Provozovatel</w:t>
      </w:r>
      <w:r>
        <w:t>“)</w:t>
      </w:r>
    </w:p>
    <w:p w14:paraId="61EDFFD5" w14:textId="77777777" w:rsidR="00BB001B" w:rsidRDefault="00BB001B">
      <w:pPr>
        <w:pStyle w:val="Zkladntext"/>
        <w:rPr>
          <w:sz w:val="22"/>
        </w:rPr>
      </w:pPr>
    </w:p>
    <w:p w14:paraId="027C7CD4" w14:textId="77777777" w:rsidR="00BB001B" w:rsidRDefault="00BB001B">
      <w:pPr>
        <w:pStyle w:val="Zkladntext"/>
        <w:rPr>
          <w:sz w:val="22"/>
        </w:rPr>
      </w:pPr>
    </w:p>
    <w:p w14:paraId="7CCD7A73" w14:textId="77777777" w:rsidR="00BB001B" w:rsidRDefault="00BB001B">
      <w:pPr>
        <w:pStyle w:val="Zkladntext"/>
        <w:rPr>
          <w:sz w:val="22"/>
        </w:rPr>
      </w:pPr>
    </w:p>
    <w:p w14:paraId="71DF78C6" w14:textId="77777777" w:rsidR="00BB001B" w:rsidRDefault="00BB001B">
      <w:pPr>
        <w:pStyle w:val="Zkladntext"/>
        <w:rPr>
          <w:sz w:val="22"/>
        </w:rPr>
      </w:pPr>
    </w:p>
    <w:p w14:paraId="25294389" w14:textId="77777777" w:rsidR="00BB001B" w:rsidRDefault="00BB001B">
      <w:pPr>
        <w:pStyle w:val="Zkladntext"/>
        <w:spacing w:before="9"/>
        <w:rPr>
          <w:sz w:val="31"/>
        </w:rPr>
      </w:pPr>
    </w:p>
    <w:p w14:paraId="3B109F22" w14:textId="77777777" w:rsidR="00BB001B" w:rsidRDefault="00FA2FAE">
      <w:pPr>
        <w:pStyle w:val="Nadpis2"/>
        <w:spacing w:before="1"/>
        <w:ind w:left="1272" w:right="1474"/>
        <w:jc w:val="center"/>
      </w:pPr>
      <w:bookmarkStart w:id="2" w:name="Preambule"/>
      <w:bookmarkEnd w:id="2"/>
      <w:r>
        <w:t>Preambule</w:t>
      </w:r>
    </w:p>
    <w:p w14:paraId="07B5B651" w14:textId="77777777" w:rsidR="00BB001B" w:rsidRDefault="00BB001B">
      <w:pPr>
        <w:pStyle w:val="Zkladntext"/>
        <w:rPr>
          <w:b/>
          <w:sz w:val="22"/>
        </w:rPr>
      </w:pPr>
    </w:p>
    <w:p w14:paraId="61200888" w14:textId="77777777" w:rsidR="00BB001B" w:rsidRDefault="00BB001B">
      <w:pPr>
        <w:pStyle w:val="Zkladntext"/>
        <w:spacing w:before="3"/>
        <w:rPr>
          <w:b/>
          <w:sz w:val="18"/>
        </w:rPr>
      </w:pPr>
    </w:p>
    <w:p w14:paraId="24F431B5" w14:textId="77777777" w:rsidR="00BB001B" w:rsidRDefault="00FA2FAE">
      <w:pPr>
        <w:pStyle w:val="Odstavecseseznamem"/>
        <w:numPr>
          <w:ilvl w:val="0"/>
          <w:numId w:val="2"/>
        </w:numPr>
        <w:tabs>
          <w:tab w:val="left" w:pos="766"/>
        </w:tabs>
        <w:jc w:val="both"/>
        <w:rPr>
          <w:sz w:val="20"/>
        </w:rPr>
      </w:pPr>
      <w:r>
        <w:rPr>
          <w:sz w:val="20"/>
        </w:rPr>
        <w:t>Smluvní strany uzavřely dne 22.6.2023 Smlouvu o provozování studijního a informačního systému, č.j. SML 9800/0008/23 (dále jen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i/>
          <w:sz w:val="20"/>
        </w:rPr>
        <w:t>Smlouva</w:t>
      </w:r>
      <w:r>
        <w:rPr>
          <w:sz w:val="20"/>
        </w:rPr>
        <w:t>“).</w:t>
      </w:r>
    </w:p>
    <w:p w14:paraId="4723C099" w14:textId="77777777" w:rsidR="00BB001B" w:rsidRDefault="00BB001B">
      <w:pPr>
        <w:pStyle w:val="Zkladntext"/>
        <w:spacing w:before="11"/>
        <w:rPr>
          <w:sz w:val="19"/>
        </w:rPr>
      </w:pPr>
    </w:p>
    <w:p w14:paraId="41A0913D" w14:textId="77777777" w:rsidR="00BB001B" w:rsidRDefault="00FA2FAE">
      <w:pPr>
        <w:pStyle w:val="Odstavecseseznamem"/>
        <w:numPr>
          <w:ilvl w:val="0"/>
          <w:numId w:val="2"/>
        </w:numPr>
        <w:tabs>
          <w:tab w:val="left" w:pos="765"/>
          <w:tab w:val="left" w:pos="766"/>
        </w:tabs>
        <w:ind w:right="0"/>
        <w:rPr>
          <w:sz w:val="20"/>
        </w:rPr>
      </w:pPr>
      <w:r>
        <w:rPr>
          <w:b/>
          <w:i/>
          <w:sz w:val="20"/>
        </w:rPr>
        <w:t xml:space="preserve">Objednatel </w:t>
      </w:r>
      <w:r>
        <w:rPr>
          <w:sz w:val="20"/>
        </w:rPr>
        <w:t>projevil zájem změnit rozsah jemu poskytovaných volitelných modulů</w:t>
      </w:r>
      <w:r>
        <w:rPr>
          <w:spacing w:val="-14"/>
          <w:sz w:val="20"/>
        </w:rPr>
        <w:t xml:space="preserve"> </w:t>
      </w:r>
      <w:r>
        <w:rPr>
          <w:b/>
          <w:i/>
          <w:sz w:val="20"/>
        </w:rPr>
        <w:t>IS/STAG</w:t>
      </w:r>
      <w:r>
        <w:rPr>
          <w:sz w:val="20"/>
        </w:rPr>
        <w:t>.</w:t>
      </w:r>
    </w:p>
    <w:p w14:paraId="47F09AF7" w14:textId="77777777" w:rsidR="00BB001B" w:rsidRDefault="00BB001B">
      <w:pPr>
        <w:pStyle w:val="Zkladntext"/>
        <w:rPr>
          <w:sz w:val="22"/>
        </w:rPr>
      </w:pPr>
    </w:p>
    <w:p w14:paraId="7475CC58" w14:textId="77777777" w:rsidR="00BB001B" w:rsidRDefault="00BB001B">
      <w:pPr>
        <w:pStyle w:val="Zkladntext"/>
        <w:spacing w:before="8"/>
        <w:rPr>
          <w:sz w:val="17"/>
        </w:rPr>
      </w:pPr>
    </w:p>
    <w:p w14:paraId="662D4B45" w14:textId="77777777" w:rsidR="00BB001B" w:rsidRDefault="00FA2FAE">
      <w:pPr>
        <w:pStyle w:val="Nadpis2"/>
        <w:ind w:left="3945" w:right="4147" w:firstLine="1"/>
        <w:jc w:val="center"/>
      </w:pPr>
      <w:r>
        <w:t>Článek 1</w:t>
      </w:r>
      <w:bookmarkStart w:id="3" w:name="Předmět_dodatku"/>
      <w:bookmarkEnd w:id="3"/>
      <w:r>
        <w:t xml:space="preserve"> Předmět</w:t>
      </w:r>
      <w:r>
        <w:rPr>
          <w:spacing w:val="-10"/>
        </w:rPr>
        <w:t xml:space="preserve"> </w:t>
      </w:r>
      <w:r>
        <w:t>dodatku</w:t>
      </w:r>
    </w:p>
    <w:p w14:paraId="72AD8748" w14:textId="77777777" w:rsidR="00BB001B" w:rsidRDefault="00BB001B">
      <w:pPr>
        <w:pStyle w:val="Zkladntext"/>
        <w:spacing w:before="4"/>
        <w:rPr>
          <w:b/>
        </w:rPr>
      </w:pPr>
    </w:p>
    <w:p w14:paraId="062BC09B" w14:textId="77777777" w:rsidR="00BB001B" w:rsidRDefault="00FA2FAE">
      <w:pPr>
        <w:pStyle w:val="Odstavecseseznamem"/>
        <w:numPr>
          <w:ilvl w:val="0"/>
          <w:numId w:val="1"/>
        </w:numPr>
        <w:tabs>
          <w:tab w:val="left" w:pos="766"/>
        </w:tabs>
        <w:ind w:right="398"/>
        <w:jc w:val="both"/>
        <w:rPr>
          <w:sz w:val="20"/>
        </w:rPr>
      </w:pPr>
      <w:r>
        <w:rPr>
          <w:sz w:val="20"/>
        </w:rPr>
        <w:t xml:space="preserve">Smluvní strany se dohodly na změně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spočívající ve změně volitelných modulů </w:t>
      </w:r>
      <w:r>
        <w:rPr>
          <w:b/>
          <w:i/>
          <w:sz w:val="20"/>
        </w:rPr>
        <w:t>IS/STAG</w:t>
      </w:r>
      <w:r>
        <w:rPr>
          <w:sz w:val="20"/>
        </w:rPr>
        <w:t xml:space="preserve">, tj. v Příloze č. 1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se odrážka </w:t>
      </w:r>
      <w:r>
        <w:rPr>
          <w:b/>
          <w:sz w:val="20"/>
        </w:rPr>
        <w:t xml:space="preserve">7. Volitelné moduly IS/STAG </w:t>
      </w:r>
      <w:r>
        <w:rPr>
          <w:sz w:val="20"/>
        </w:rPr>
        <w:t>nahrazuje tímto novým</w:t>
      </w:r>
      <w:r>
        <w:rPr>
          <w:spacing w:val="5"/>
          <w:sz w:val="20"/>
        </w:rPr>
        <w:t xml:space="preserve"> </w:t>
      </w:r>
      <w:r>
        <w:rPr>
          <w:sz w:val="20"/>
        </w:rPr>
        <w:t>zněním:</w:t>
      </w:r>
    </w:p>
    <w:p w14:paraId="5788C011" w14:textId="77777777" w:rsidR="00BB001B" w:rsidRDefault="00BB001B">
      <w:pPr>
        <w:pStyle w:val="Zkladntext"/>
        <w:spacing w:before="3"/>
        <w:rPr>
          <w:sz w:val="19"/>
        </w:rPr>
      </w:pPr>
    </w:p>
    <w:p w14:paraId="343D2A23" w14:textId="77777777" w:rsidR="00BB001B" w:rsidRDefault="00FA2FAE">
      <w:pPr>
        <w:spacing w:before="1"/>
        <w:ind w:left="767"/>
        <w:rPr>
          <w:b/>
          <w:i/>
        </w:rPr>
      </w:pPr>
      <w:r>
        <w:rPr>
          <w:i/>
          <w:sz w:val="24"/>
        </w:rPr>
        <w:t>„</w:t>
      </w:r>
      <w:r>
        <w:rPr>
          <w:b/>
          <w:i/>
        </w:rPr>
        <w:t>7. Volitelné moduly IS/STAG</w:t>
      </w:r>
    </w:p>
    <w:p w14:paraId="29865204" w14:textId="77777777" w:rsidR="00BB001B" w:rsidRDefault="00FA2FAE">
      <w:pPr>
        <w:spacing w:before="1"/>
        <w:ind w:left="908" w:right="7067"/>
        <w:rPr>
          <w:i/>
          <w:sz w:val="20"/>
        </w:rPr>
      </w:pPr>
      <w:r>
        <w:rPr>
          <w:i/>
          <w:sz w:val="20"/>
        </w:rPr>
        <w:t>Portálová platforma Evaluace</w:t>
      </w:r>
    </w:p>
    <w:p w14:paraId="21051A01" w14:textId="77777777" w:rsidR="00BB001B" w:rsidRDefault="00FA2FAE">
      <w:pPr>
        <w:spacing w:before="1"/>
        <w:ind w:left="908" w:right="6845"/>
        <w:rPr>
          <w:i/>
          <w:sz w:val="20"/>
        </w:rPr>
      </w:pPr>
      <w:r>
        <w:rPr>
          <w:i/>
          <w:sz w:val="20"/>
        </w:rPr>
        <w:t>Modul Webové služby Elektronická přihláška</w:t>
      </w:r>
    </w:p>
    <w:p w14:paraId="5BC354D4" w14:textId="77777777" w:rsidR="00BB001B" w:rsidRDefault="00FA2FAE">
      <w:pPr>
        <w:spacing w:before="1"/>
        <w:ind w:left="908" w:right="4733"/>
        <w:rPr>
          <w:i/>
          <w:sz w:val="20"/>
        </w:rPr>
      </w:pPr>
      <w:r>
        <w:rPr>
          <w:i/>
          <w:sz w:val="20"/>
        </w:rPr>
        <w:t>Napojení na E-learningový systém MS Teams WS – CMS (státní registry)</w:t>
      </w:r>
    </w:p>
    <w:p w14:paraId="6F9A3941" w14:textId="77777777" w:rsidR="00BB001B" w:rsidRDefault="00FA2FAE">
      <w:pPr>
        <w:spacing w:line="229" w:lineRule="exact"/>
        <w:ind w:left="908"/>
        <w:rPr>
          <w:i/>
          <w:sz w:val="20"/>
        </w:rPr>
      </w:pPr>
      <w:r>
        <w:rPr>
          <w:i/>
          <w:sz w:val="20"/>
        </w:rPr>
        <w:t>CMS Hosting/support</w:t>
      </w:r>
    </w:p>
    <w:p w14:paraId="0A937691" w14:textId="77777777" w:rsidR="00BB001B" w:rsidRDefault="00FA2FAE">
      <w:pPr>
        <w:spacing w:before="1"/>
        <w:ind w:left="908" w:right="4444"/>
        <w:rPr>
          <w:i/>
          <w:sz w:val="20"/>
        </w:rPr>
      </w:pPr>
      <w:r>
        <w:rPr>
          <w:i/>
          <w:sz w:val="20"/>
        </w:rPr>
        <w:t>Napojení na registry kurzů CŽV a mikrocertifikátů Další DB pro outsourcing“</w:t>
      </w:r>
    </w:p>
    <w:p w14:paraId="56384735" w14:textId="77777777" w:rsidR="00BB001B" w:rsidRDefault="00BB001B">
      <w:pPr>
        <w:rPr>
          <w:sz w:val="20"/>
        </w:rPr>
        <w:sectPr w:rsidR="00BB001B">
          <w:footerReference w:type="default" r:id="rId7"/>
          <w:type w:val="continuous"/>
          <w:pgSz w:w="11910" w:h="16840"/>
          <w:pgMar w:top="1320" w:right="1020" w:bottom="920" w:left="1160" w:header="708" w:footer="734" w:gutter="0"/>
          <w:pgNumType w:start="1"/>
          <w:cols w:space="708"/>
        </w:sectPr>
      </w:pPr>
    </w:p>
    <w:p w14:paraId="48108E60" w14:textId="77777777" w:rsidR="00BB001B" w:rsidRDefault="00FA2FAE">
      <w:pPr>
        <w:pStyle w:val="Odstavecseseznamem"/>
        <w:numPr>
          <w:ilvl w:val="0"/>
          <w:numId w:val="1"/>
        </w:numPr>
        <w:tabs>
          <w:tab w:val="left" w:pos="767"/>
          <w:tab w:val="left" w:pos="768"/>
        </w:tabs>
        <w:spacing w:before="83" w:line="235" w:lineRule="auto"/>
        <w:ind w:left="766" w:hanging="566"/>
        <w:rPr>
          <w:sz w:val="20"/>
        </w:rPr>
      </w:pPr>
      <w:r>
        <w:rPr>
          <w:sz w:val="20"/>
        </w:rPr>
        <w:lastRenderedPageBreak/>
        <w:t xml:space="preserve">Smluvní strany se dále dohodly na změně výše </w:t>
      </w:r>
      <w:r>
        <w:rPr>
          <w:b/>
          <w:i/>
          <w:sz w:val="20"/>
        </w:rPr>
        <w:t xml:space="preserve">Paušální ceny </w:t>
      </w:r>
      <w:r>
        <w:rPr>
          <w:sz w:val="20"/>
        </w:rPr>
        <w:t xml:space="preserve">dle článku 3 odst. (2) Smlouvy,  a to na </w:t>
      </w:r>
      <w:r>
        <w:rPr>
          <w:b/>
          <w:sz w:val="20"/>
        </w:rPr>
        <w:t xml:space="preserve">154 630 Kč </w:t>
      </w:r>
      <w:r>
        <w:rPr>
          <w:sz w:val="20"/>
        </w:rPr>
        <w:t>bez DPH v zákonné výši</w:t>
      </w:r>
      <w:r>
        <w:rPr>
          <w:spacing w:val="-7"/>
          <w:sz w:val="20"/>
        </w:rPr>
        <w:t xml:space="preserve"> </w:t>
      </w:r>
      <w:r>
        <w:rPr>
          <w:sz w:val="20"/>
        </w:rPr>
        <w:t>ročně.</w:t>
      </w:r>
    </w:p>
    <w:p w14:paraId="3E32D5B6" w14:textId="77777777" w:rsidR="00BB001B" w:rsidRDefault="00BB001B">
      <w:pPr>
        <w:pStyle w:val="Zkladntext"/>
        <w:spacing w:before="4"/>
      </w:pPr>
    </w:p>
    <w:p w14:paraId="3F3D82FB" w14:textId="77777777" w:rsidR="00BB001B" w:rsidRDefault="00FA2FAE">
      <w:pPr>
        <w:pStyle w:val="Odstavecseseznamem"/>
        <w:numPr>
          <w:ilvl w:val="0"/>
          <w:numId w:val="1"/>
        </w:numPr>
        <w:tabs>
          <w:tab w:val="left" w:pos="766"/>
          <w:tab w:val="left" w:pos="767"/>
        </w:tabs>
        <w:spacing w:before="1"/>
        <w:ind w:left="766" w:right="0"/>
        <w:rPr>
          <w:sz w:val="20"/>
        </w:rPr>
      </w:pPr>
      <w:r>
        <w:rPr>
          <w:sz w:val="20"/>
        </w:rPr>
        <w:t xml:space="preserve">V ostatním zůstává </w:t>
      </w:r>
      <w:r>
        <w:rPr>
          <w:b/>
          <w:i/>
          <w:sz w:val="20"/>
        </w:rPr>
        <w:t xml:space="preserve">Smlouva </w:t>
      </w:r>
      <w:r>
        <w:rPr>
          <w:sz w:val="20"/>
        </w:rPr>
        <w:t>beze změn.</w:t>
      </w:r>
    </w:p>
    <w:p w14:paraId="35D6A52F" w14:textId="77777777" w:rsidR="00BB001B" w:rsidRDefault="00BB001B">
      <w:pPr>
        <w:pStyle w:val="Zkladntext"/>
      </w:pPr>
    </w:p>
    <w:p w14:paraId="068BD94A" w14:textId="77777777" w:rsidR="00BB001B" w:rsidRDefault="00FA2FAE">
      <w:pPr>
        <w:pStyle w:val="Odstavecseseznamem"/>
        <w:numPr>
          <w:ilvl w:val="0"/>
          <w:numId w:val="1"/>
        </w:numPr>
        <w:tabs>
          <w:tab w:val="left" w:pos="766"/>
          <w:tab w:val="left" w:pos="767"/>
        </w:tabs>
        <w:spacing w:before="1"/>
        <w:ind w:left="766" w:right="396"/>
        <w:rPr>
          <w:sz w:val="20"/>
        </w:rPr>
      </w:pPr>
      <w:r>
        <w:rPr>
          <w:sz w:val="20"/>
        </w:rPr>
        <w:t>Dodatek je vyhotoven v elektronické podobě s platnými uznávanými elektronickými podpisy zástupců 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stran.</w:t>
      </w:r>
    </w:p>
    <w:p w14:paraId="3E1B9DDC" w14:textId="77777777" w:rsidR="00BB001B" w:rsidRDefault="00BB001B">
      <w:pPr>
        <w:pStyle w:val="Zkladntext"/>
        <w:spacing w:before="10"/>
        <w:rPr>
          <w:sz w:val="19"/>
        </w:rPr>
      </w:pPr>
    </w:p>
    <w:p w14:paraId="4483E0AE" w14:textId="77777777" w:rsidR="00BB001B" w:rsidRDefault="00FA2FAE">
      <w:pPr>
        <w:pStyle w:val="Odstavecseseznamem"/>
        <w:numPr>
          <w:ilvl w:val="0"/>
          <w:numId w:val="1"/>
        </w:numPr>
        <w:tabs>
          <w:tab w:val="left" w:pos="766"/>
          <w:tab w:val="left" w:pos="767"/>
        </w:tabs>
        <w:ind w:left="766"/>
        <w:rPr>
          <w:sz w:val="20"/>
        </w:rPr>
      </w:pPr>
      <w:r>
        <w:rPr>
          <w:sz w:val="20"/>
        </w:rPr>
        <w:t>Dodatek nabývá platnosti dnem jeho podpisu oběma smluvními stranami a účinnosti dnem jeho zveřejnění v Registru smluv, které zajistí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Provozovatel</w:t>
      </w:r>
      <w:r>
        <w:rPr>
          <w:sz w:val="20"/>
        </w:rPr>
        <w:t>.</w:t>
      </w:r>
    </w:p>
    <w:p w14:paraId="124F524C" w14:textId="77777777" w:rsidR="00BB001B" w:rsidRDefault="00BB001B">
      <w:pPr>
        <w:pStyle w:val="Zkladntext"/>
      </w:pPr>
    </w:p>
    <w:p w14:paraId="0814F458" w14:textId="77777777" w:rsidR="00BB001B" w:rsidRDefault="00BB001B">
      <w:pPr>
        <w:pStyle w:val="Zkladntext"/>
      </w:pPr>
    </w:p>
    <w:p w14:paraId="26EE996E" w14:textId="77777777" w:rsidR="00BB001B" w:rsidRDefault="00BB001B">
      <w:pPr>
        <w:pStyle w:val="Zkladntext"/>
      </w:pPr>
    </w:p>
    <w:p w14:paraId="2A80D30D" w14:textId="77777777" w:rsidR="00BB001B" w:rsidRDefault="00BB001B">
      <w:pPr>
        <w:pStyle w:val="Zkladntext"/>
      </w:pPr>
    </w:p>
    <w:p w14:paraId="2B2D5524" w14:textId="77777777" w:rsidR="00BB001B" w:rsidRDefault="00BB001B">
      <w:pPr>
        <w:pStyle w:val="Zkladntext"/>
      </w:pPr>
    </w:p>
    <w:p w14:paraId="0528217F" w14:textId="77777777" w:rsidR="00BB001B" w:rsidRDefault="00BB001B">
      <w:pPr>
        <w:pStyle w:val="Zkladntext"/>
      </w:pPr>
    </w:p>
    <w:p w14:paraId="6F99A953" w14:textId="77777777" w:rsidR="00BB001B" w:rsidRDefault="00BB001B">
      <w:pPr>
        <w:pStyle w:val="Zkladntext"/>
      </w:pPr>
    </w:p>
    <w:p w14:paraId="7501CB16" w14:textId="77777777" w:rsidR="00BB001B" w:rsidRDefault="00BB001B">
      <w:pPr>
        <w:pStyle w:val="Zkladntext"/>
        <w:spacing w:before="1"/>
        <w:rPr>
          <w:sz w:val="19"/>
        </w:rPr>
      </w:pPr>
    </w:p>
    <w:p w14:paraId="60D90799" w14:textId="73547C06" w:rsidR="00BB001B" w:rsidRDefault="0000655D">
      <w:pPr>
        <w:pStyle w:val="Nadpis1"/>
        <w:spacing w:before="101"/>
        <w:ind w:right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AC225E" wp14:editId="1302F3ED">
                <wp:simplePos x="0" y="0"/>
                <wp:positionH relativeFrom="page">
                  <wp:posOffset>845820</wp:posOffset>
                </wp:positionH>
                <wp:positionV relativeFrom="paragraph">
                  <wp:posOffset>67310</wp:posOffset>
                </wp:positionV>
                <wp:extent cx="2962910" cy="861695"/>
                <wp:effectExtent l="0" t="0" r="0" b="0"/>
                <wp:wrapNone/>
                <wp:docPr id="132568638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861695"/>
                          <a:chOff x="1332" y="106"/>
                          <a:chExt cx="4666" cy="1357"/>
                        </a:xfrm>
                      </wpg:grpSpPr>
                      <wps:wsp>
                        <wps:cNvPr id="139285565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32" y="1448"/>
                            <a:ext cx="46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406449" name="AutoShape 7"/>
                        <wps:cNvSpPr>
                          <a:spLocks/>
                        </wps:cNvSpPr>
                        <wps:spPr bwMode="auto">
                          <a:xfrm>
                            <a:off x="3115" y="105"/>
                            <a:ext cx="1317" cy="1308"/>
                          </a:xfrm>
                          <a:custGeom>
                            <a:avLst/>
                            <a:gdLst>
                              <a:gd name="T0" fmla="+- 0 3146 3115"/>
                              <a:gd name="T1" fmla="*/ T0 w 1317"/>
                              <a:gd name="T2" fmla="+- 0 1310 106"/>
                              <a:gd name="T3" fmla="*/ 1310 h 1308"/>
                              <a:gd name="T4" fmla="+- 0 3131 3115"/>
                              <a:gd name="T5" fmla="*/ T4 w 1317"/>
                              <a:gd name="T6" fmla="+- 0 1413 106"/>
                              <a:gd name="T7" fmla="*/ 1413 h 1308"/>
                              <a:gd name="T8" fmla="+- 0 3147 3115"/>
                              <a:gd name="T9" fmla="*/ T8 w 1317"/>
                              <a:gd name="T10" fmla="+- 0 1373 106"/>
                              <a:gd name="T11" fmla="*/ 1373 h 1308"/>
                              <a:gd name="T12" fmla="+- 0 3353 3115"/>
                              <a:gd name="T13" fmla="*/ T12 w 1317"/>
                              <a:gd name="T14" fmla="+- 0 1137 106"/>
                              <a:gd name="T15" fmla="*/ 1137 h 1308"/>
                              <a:gd name="T16" fmla="+- 0 3634 3115"/>
                              <a:gd name="T17" fmla="*/ T16 w 1317"/>
                              <a:gd name="T18" fmla="+- 0 210 106"/>
                              <a:gd name="T19" fmla="*/ 210 h 1308"/>
                              <a:gd name="T20" fmla="+- 0 3641 3115"/>
                              <a:gd name="T21" fmla="*/ T20 w 1317"/>
                              <a:gd name="T22" fmla="+- 0 338 106"/>
                              <a:gd name="T23" fmla="*/ 338 h 1308"/>
                              <a:gd name="T24" fmla="+- 0 3669 3115"/>
                              <a:gd name="T25" fmla="*/ T24 w 1317"/>
                              <a:gd name="T26" fmla="+- 0 481 106"/>
                              <a:gd name="T27" fmla="*/ 481 h 1308"/>
                              <a:gd name="T28" fmla="+- 0 3636 3115"/>
                              <a:gd name="T29" fmla="*/ T28 w 1317"/>
                              <a:gd name="T30" fmla="+- 0 652 106"/>
                              <a:gd name="T31" fmla="*/ 652 h 1308"/>
                              <a:gd name="T32" fmla="+- 0 3481 3115"/>
                              <a:gd name="T33" fmla="*/ T32 w 1317"/>
                              <a:gd name="T34" fmla="+- 0 992 106"/>
                              <a:gd name="T35" fmla="*/ 992 h 1308"/>
                              <a:gd name="T36" fmla="+- 0 3279 3115"/>
                              <a:gd name="T37" fmla="*/ T36 w 1317"/>
                              <a:gd name="T38" fmla="+- 0 1313 106"/>
                              <a:gd name="T39" fmla="*/ 1313 h 1308"/>
                              <a:gd name="T40" fmla="+- 0 3223 3115"/>
                              <a:gd name="T41" fmla="*/ T40 w 1317"/>
                              <a:gd name="T42" fmla="+- 0 1410 106"/>
                              <a:gd name="T43" fmla="*/ 1410 h 1308"/>
                              <a:gd name="T44" fmla="+- 0 3413 3115"/>
                              <a:gd name="T45" fmla="*/ T44 w 1317"/>
                              <a:gd name="T46" fmla="+- 0 1195 106"/>
                              <a:gd name="T47" fmla="*/ 1195 h 1308"/>
                              <a:gd name="T48" fmla="+- 0 3540 3115"/>
                              <a:gd name="T49" fmla="*/ T48 w 1317"/>
                              <a:gd name="T50" fmla="+- 0 974 106"/>
                              <a:gd name="T51" fmla="*/ 974 h 1308"/>
                              <a:gd name="T52" fmla="+- 0 3675 3115"/>
                              <a:gd name="T53" fmla="*/ T52 w 1317"/>
                              <a:gd name="T54" fmla="+- 0 682 106"/>
                              <a:gd name="T55" fmla="*/ 682 h 1308"/>
                              <a:gd name="T56" fmla="+- 0 3748 3115"/>
                              <a:gd name="T57" fmla="*/ T56 w 1317"/>
                              <a:gd name="T58" fmla="+- 0 590 106"/>
                              <a:gd name="T59" fmla="*/ 590 h 1308"/>
                              <a:gd name="T60" fmla="+- 0 3687 3115"/>
                              <a:gd name="T61" fmla="*/ T60 w 1317"/>
                              <a:gd name="T62" fmla="+- 0 386 106"/>
                              <a:gd name="T63" fmla="*/ 386 h 1308"/>
                              <a:gd name="T64" fmla="+- 0 3670 3115"/>
                              <a:gd name="T65" fmla="*/ T64 w 1317"/>
                              <a:gd name="T66" fmla="+- 0 207 106"/>
                              <a:gd name="T67" fmla="*/ 207 h 1308"/>
                              <a:gd name="T68" fmla="+- 0 3730 3115"/>
                              <a:gd name="T69" fmla="*/ T68 w 1317"/>
                              <a:gd name="T70" fmla="+- 0 114 106"/>
                              <a:gd name="T71" fmla="*/ 114 h 1308"/>
                              <a:gd name="T72" fmla="+- 0 4386 3115"/>
                              <a:gd name="T73" fmla="*/ T72 w 1317"/>
                              <a:gd name="T74" fmla="+- 0 1079 106"/>
                              <a:gd name="T75" fmla="*/ 1079 h 1308"/>
                              <a:gd name="T76" fmla="+- 0 4369 3115"/>
                              <a:gd name="T77" fmla="*/ T76 w 1317"/>
                              <a:gd name="T78" fmla="+- 0 1121 106"/>
                              <a:gd name="T79" fmla="*/ 1121 h 1308"/>
                              <a:gd name="T80" fmla="+- 0 4412 3115"/>
                              <a:gd name="T81" fmla="*/ T80 w 1317"/>
                              <a:gd name="T82" fmla="+- 0 1137 106"/>
                              <a:gd name="T83" fmla="*/ 1137 h 1308"/>
                              <a:gd name="T84" fmla="+- 0 4373 3115"/>
                              <a:gd name="T85" fmla="*/ T84 w 1317"/>
                              <a:gd name="T86" fmla="+- 0 1094 106"/>
                              <a:gd name="T87" fmla="*/ 1094 h 1308"/>
                              <a:gd name="T88" fmla="+- 0 4399 3115"/>
                              <a:gd name="T89" fmla="*/ T88 w 1317"/>
                              <a:gd name="T90" fmla="+- 0 1077 106"/>
                              <a:gd name="T91" fmla="*/ 1077 h 1308"/>
                              <a:gd name="T92" fmla="+- 0 4424 3115"/>
                              <a:gd name="T93" fmla="*/ T92 w 1317"/>
                              <a:gd name="T94" fmla="+- 0 1122 106"/>
                              <a:gd name="T95" fmla="*/ 1122 h 1308"/>
                              <a:gd name="T96" fmla="+- 0 4430 3115"/>
                              <a:gd name="T97" fmla="*/ T96 w 1317"/>
                              <a:gd name="T98" fmla="+- 0 1121 106"/>
                              <a:gd name="T99" fmla="*/ 1121 h 1308"/>
                              <a:gd name="T100" fmla="+- 0 4419 3115"/>
                              <a:gd name="T101" fmla="*/ T100 w 1317"/>
                              <a:gd name="T102" fmla="+- 0 1083 106"/>
                              <a:gd name="T103" fmla="*/ 1083 h 1308"/>
                              <a:gd name="T104" fmla="+- 0 4393 3115"/>
                              <a:gd name="T105" fmla="*/ T104 w 1317"/>
                              <a:gd name="T106" fmla="+- 0 1126 106"/>
                              <a:gd name="T107" fmla="*/ 1126 h 1308"/>
                              <a:gd name="T108" fmla="+- 0 4405 3115"/>
                              <a:gd name="T109" fmla="*/ T108 w 1317"/>
                              <a:gd name="T110" fmla="+- 0 1109 106"/>
                              <a:gd name="T111" fmla="*/ 1109 h 1308"/>
                              <a:gd name="T112" fmla="+- 0 4413 3115"/>
                              <a:gd name="T113" fmla="*/ T112 w 1317"/>
                              <a:gd name="T114" fmla="+- 0 1095 106"/>
                              <a:gd name="T115" fmla="*/ 1095 h 1308"/>
                              <a:gd name="T116" fmla="+- 0 4401 3115"/>
                              <a:gd name="T117" fmla="*/ T116 w 1317"/>
                              <a:gd name="T118" fmla="+- 0 1111 106"/>
                              <a:gd name="T119" fmla="*/ 1111 h 1308"/>
                              <a:gd name="T120" fmla="+- 0 4413 3115"/>
                              <a:gd name="T121" fmla="*/ T120 w 1317"/>
                              <a:gd name="T122" fmla="+- 0 1126 106"/>
                              <a:gd name="T123" fmla="*/ 1126 h 1308"/>
                              <a:gd name="T124" fmla="+- 0 4413 3115"/>
                              <a:gd name="T125" fmla="*/ T124 w 1317"/>
                              <a:gd name="T126" fmla="+- 0 1095 106"/>
                              <a:gd name="T127" fmla="*/ 1095 h 1308"/>
                              <a:gd name="T128" fmla="+- 0 4401 3115"/>
                              <a:gd name="T129" fmla="*/ T128 w 1317"/>
                              <a:gd name="T130" fmla="+- 0 1106 106"/>
                              <a:gd name="T131" fmla="*/ 1106 h 1308"/>
                              <a:gd name="T132" fmla="+- 0 3749 3115"/>
                              <a:gd name="T133" fmla="*/ T132 w 1317"/>
                              <a:gd name="T134" fmla="+- 0 591 106"/>
                              <a:gd name="T135" fmla="*/ 591 h 1308"/>
                              <a:gd name="T136" fmla="+- 0 3850 3115"/>
                              <a:gd name="T137" fmla="*/ T136 w 1317"/>
                              <a:gd name="T138" fmla="+- 0 835 106"/>
                              <a:gd name="T139" fmla="*/ 835 h 1308"/>
                              <a:gd name="T140" fmla="+- 0 3898 3115"/>
                              <a:gd name="T141" fmla="*/ T140 w 1317"/>
                              <a:gd name="T142" fmla="+- 0 951 106"/>
                              <a:gd name="T143" fmla="*/ 951 h 1308"/>
                              <a:gd name="T144" fmla="+- 0 3563 3115"/>
                              <a:gd name="T145" fmla="*/ T144 w 1317"/>
                              <a:gd name="T146" fmla="+- 0 1046 106"/>
                              <a:gd name="T147" fmla="*/ 1046 h 1308"/>
                              <a:gd name="T148" fmla="+- 0 3626 3115"/>
                              <a:gd name="T149" fmla="*/ T148 w 1317"/>
                              <a:gd name="T150" fmla="+- 0 1040 106"/>
                              <a:gd name="T151" fmla="*/ 1040 h 1308"/>
                              <a:gd name="T152" fmla="+- 0 3947 3115"/>
                              <a:gd name="T153" fmla="*/ T152 w 1317"/>
                              <a:gd name="T154" fmla="+- 0 979 106"/>
                              <a:gd name="T155" fmla="*/ 979 h 1308"/>
                              <a:gd name="T156" fmla="+- 0 4177 3115"/>
                              <a:gd name="T157" fmla="*/ T156 w 1317"/>
                              <a:gd name="T158" fmla="+- 0 956 106"/>
                              <a:gd name="T159" fmla="*/ 956 h 1308"/>
                              <a:gd name="T160" fmla="+- 0 4047 3115"/>
                              <a:gd name="T161" fmla="*/ T160 w 1317"/>
                              <a:gd name="T162" fmla="+- 0 926 106"/>
                              <a:gd name="T163" fmla="*/ 926 h 1308"/>
                              <a:gd name="T164" fmla="+- 0 3927 3115"/>
                              <a:gd name="T165" fmla="*/ T164 w 1317"/>
                              <a:gd name="T166" fmla="+- 0 849 106"/>
                              <a:gd name="T167" fmla="*/ 849 h 1308"/>
                              <a:gd name="T168" fmla="+- 0 3749 3115"/>
                              <a:gd name="T169" fmla="*/ T168 w 1317"/>
                              <a:gd name="T170" fmla="+- 0 591 106"/>
                              <a:gd name="T171" fmla="*/ 591 h 1308"/>
                              <a:gd name="T172" fmla="+- 0 4202 3115"/>
                              <a:gd name="T173" fmla="*/ T172 w 1317"/>
                              <a:gd name="T174" fmla="+- 0 1039 106"/>
                              <a:gd name="T175" fmla="*/ 1039 h 1308"/>
                              <a:gd name="T176" fmla="+- 0 4397 3115"/>
                              <a:gd name="T177" fmla="*/ T176 w 1317"/>
                              <a:gd name="T178" fmla="+- 0 1057 106"/>
                              <a:gd name="T179" fmla="*/ 1057 h 1308"/>
                              <a:gd name="T180" fmla="+- 0 4324 3115"/>
                              <a:gd name="T181" fmla="*/ T180 w 1317"/>
                              <a:gd name="T182" fmla="+- 0 1037 106"/>
                              <a:gd name="T183" fmla="*/ 1037 h 1308"/>
                              <a:gd name="T184" fmla="+- 0 4419 3115"/>
                              <a:gd name="T185" fmla="*/ T184 w 1317"/>
                              <a:gd name="T186" fmla="+- 0 1034 106"/>
                              <a:gd name="T187" fmla="*/ 1034 h 1308"/>
                              <a:gd name="T188" fmla="+- 0 4377 3115"/>
                              <a:gd name="T189" fmla="*/ T188 w 1317"/>
                              <a:gd name="T190" fmla="+- 0 1043 106"/>
                              <a:gd name="T191" fmla="*/ 1043 h 1308"/>
                              <a:gd name="T192" fmla="+- 0 4261 3115"/>
                              <a:gd name="T193" fmla="*/ T192 w 1317"/>
                              <a:gd name="T194" fmla="+- 0 956 106"/>
                              <a:gd name="T195" fmla="*/ 956 h 1308"/>
                              <a:gd name="T196" fmla="+- 0 4428 3115"/>
                              <a:gd name="T197" fmla="*/ T196 w 1317"/>
                              <a:gd name="T198" fmla="+- 0 1009 106"/>
                              <a:gd name="T199" fmla="*/ 1009 h 1308"/>
                              <a:gd name="T200" fmla="+- 0 4406 3115"/>
                              <a:gd name="T201" fmla="*/ T200 w 1317"/>
                              <a:gd name="T202" fmla="+- 0 956 106"/>
                              <a:gd name="T203" fmla="*/ 956 h 1308"/>
                              <a:gd name="T204" fmla="+- 0 4047 3115"/>
                              <a:gd name="T205" fmla="*/ T204 w 1317"/>
                              <a:gd name="T206" fmla="+- 0 926 106"/>
                              <a:gd name="T207" fmla="*/ 926 h 1308"/>
                              <a:gd name="T208" fmla="+- 0 3743 3115"/>
                              <a:gd name="T209" fmla="*/ T208 w 1317"/>
                              <a:gd name="T210" fmla="+- 0 216 106"/>
                              <a:gd name="T211" fmla="*/ 216 h 1308"/>
                              <a:gd name="T212" fmla="+- 0 3703 3115"/>
                              <a:gd name="T213" fmla="*/ T212 w 1317"/>
                              <a:gd name="T214" fmla="+- 0 445 106"/>
                              <a:gd name="T215" fmla="*/ 445 h 1308"/>
                              <a:gd name="T216" fmla="+- 0 3740 3115"/>
                              <a:gd name="T217" fmla="*/ T216 w 1317"/>
                              <a:gd name="T218" fmla="+- 0 290 106"/>
                              <a:gd name="T219" fmla="*/ 290 h 1308"/>
                              <a:gd name="T220" fmla="+- 0 3712 3115"/>
                              <a:gd name="T221" fmla="*/ T220 w 1317"/>
                              <a:gd name="T222" fmla="+- 0 123 106"/>
                              <a:gd name="T223" fmla="*/ 123 h 1308"/>
                              <a:gd name="T224" fmla="+- 0 3748 3115"/>
                              <a:gd name="T225" fmla="*/ T224 w 1317"/>
                              <a:gd name="T226" fmla="+- 0 142 106"/>
                              <a:gd name="T227" fmla="*/ 142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17" h="1308">
                                <a:moveTo>
                                  <a:pt x="238" y="1031"/>
                                </a:moveTo>
                                <a:lnTo>
                                  <a:pt x="143" y="1090"/>
                                </a:lnTo>
                                <a:lnTo>
                                  <a:pt x="75" y="1149"/>
                                </a:lnTo>
                                <a:lnTo>
                                  <a:pt x="31" y="1204"/>
                                </a:lnTo>
                                <a:lnTo>
                                  <a:pt x="7" y="1250"/>
                                </a:lnTo>
                                <a:lnTo>
                                  <a:pt x="0" y="1286"/>
                                </a:lnTo>
                                <a:lnTo>
                                  <a:pt x="9" y="1303"/>
                                </a:lnTo>
                                <a:lnTo>
                                  <a:pt x="16" y="1307"/>
                                </a:lnTo>
                                <a:lnTo>
                                  <a:pt x="104" y="1307"/>
                                </a:lnTo>
                                <a:lnTo>
                                  <a:pt x="108" y="1304"/>
                                </a:lnTo>
                                <a:lnTo>
                                  <a:pt x="26" y="1304"/>
                                </a:lnTo>
                                <a:lnTo>
                                  <a:pt x="32" y="1267"/>
                                </a:lnTo>
                                <a:lnTo>
                                  <a:pt x="60" y="1216"/>
                                </a:lnTo>
                                <a:lnTo>
                                  <a:pt x="105" y="1156"/>
                                </a:lnTo>
                                <a:lnTo>
                                  <a:pt x="166" y="1092"/>
                                </a:lnTo>
                                <a:lnTo>
                                  <a:pt x="238" y="1031"/>
                                </a:lnTo>
                                <a:close/>
                                <a:moveTo>
                                  <a:pt x="564" y="0"/>
                                </a:moveTo>
                                <a:lnTo>
                                  <a:pt x="537" y="17"/>
                                </a:lnTo>
                                <a:lnTo>
                                  <a:pt x="524" y="58"/>
                                </a:lnTo>
                                <a:lnTo>
                                  <a:pt x="519" y="104"/>
                                </a:lnTo>
                                <a:lnTo>
                                  <a:pt x="518" y="136"/>
                                </a:lnTo>
                                <a:lnTo>
                                  <a:pt x="519" y="166"/>
                                </a:lnTo>
                                <a:lnTo>
                                  <a:pt x="522" y="198"/>
                                </a:lnTo>
                                <a:lnTo>
                                  <a:pt x="526" y="232"/>
                                </a:lnTo>
                                <a:lnTo>
                                  <a:pt x="531" y="267"/>
                                </a:lnTo>
                                <a:lnTo>
                                  <a:pt x="538" y="302"/>
                                </a:lnTo>
                                <a:lnTo>
                                  <a:pt x="545" y="338"/>
                                </a:lnTo>
                                <a:lnTo>
                                  <a:pt x="554" y="375"/>
                                </a:lnTo>
                                <a:lnTo>
                                  <a:pt x="564" y="411"/>
                                </a:lnTo>
                                <a:lnTo>
                                  <a:pt x="558" y="438"/>
                                </a:lnTo>
                                <a:lnTo>
                                  <a:pt x="544" y="484"/>
                                </a:lnTo>
                                <a:lnTo>
                                  <a:pt x="521" y="546"/>
                                </a:lnTo>
                                <a:lnTo>
                                  <a:pt x="490" y="621"/>
                                </a:lnTo>
                                <a:lnTo>
                                  <a:pt x="453" y="704"/>
                                </a:lnTo>
                                <a:lnTo>
                                  <a:pt x="411" y="794"/>
                                </a:lnTo>
                                <a:lnTo>
                                  <a:pt x="366" y="886"/>
                                </a:lnTo>
                                <a:lnTo>
                                  <a:pt x="317" y="976"/>
                                </a:lnTo>
                                <a:lnTo>
                                  <a:pt x="266" y="1062"/>
                                </a:lnTo>
                                <a:lnTo>
                                  <a:pt x="215" y="1140"/>
                                </a:lnTo>
                                <a:lnTo>
                                  <a:pt x="164" y="1207"/>
                                </a:lnTo>
                                <a:lnTo>
                                  <a:pt x="115" y="1259"/>
                                </a:lnTo>
                                <a:lnTo>
                                  <a:pt x="69" y="1292"/>
                                </a:lnTo>
                                <a:lnTo>
                                  <a:pt x="26" y="1304"/>
                                </a:lnTo>
                                <a:lnTo>
                                  <a:pt x="108" y="1304"/>
                                </a:lnTo>
                                <a:lnTo>
                                  <a:pt x="135" y="1288"/>
                                </a:lnTo>
                                <a:lnTo>
                                  <a:pt x="183" y="1243"/>
                                </a:lnTo>
                                <a:lnTo>
                                  <a:pt x="237" y="1177"/>
                                </a:lnTo>
                                <a:lnTo>
                                  <a:pt x="298" y="1089"/>
                                </a:lnTo>
                                <a:lnTo>
                                  <a:pt x="366" y="977"/>
                                </a:lnTo>
                                <a:lnTo>
                                  <a:pt x="379" y="973"/>
                                </a:lnTo>
                                <a:lnTo>
                                  <a:pt x="366" y="973"/>
                                </a:lnTo>
                                <a:lnTo>
                                  <a:pt x="425" y="868"/>
                                </a:lnTo>
                                <a:lnTo>
                                  <a:pt x="472" y="778"/>
                                </a:lnTo>
                                <a:lnTo>
                                  <a:pt x="510" y="700"/>
                                </a:lnTo>
                                <a:lnTo>
                                  <a:pt x="538" y="633"/>
                                </a:lnTo>
                                <a:lnTo>
                                  <a:pt x="560" y="576"/>
                                </a:lnTo>
                                <a:lnTo>
                                  <a:pt x="576" y="527"/>
                                </a:lnTo>
                                <a:lnTo>
                                  <a:pt x="588" y="485"/>
                                </a:lnTo>
                                <a:lnTo>
                                  <a:pt x="634" y="485"/>
                                </a:lnTo>
                                <a:lnTo>
                                  <a:pt x="633" y="484"/>
                                </a:lnTo>
                                <a:lnTo>
                                  <a:pt x="605" y="407"/>
                                </a:lnTo>
                                <a:lnTo>
                                  <a:pt x="615" y="339"/>
                                </a:lnTo>
                                <a:lnTo>
                                  <a:pt x="588" y="339"/>
                                </a:lnTo>
                                <a:lnTo>
                                  <a:pt x="572" y="280"/>
                                </a:lnTo>
                                <a:lnTo>
                                  <a:pt x="562" y="223"/>
                                </a:lnTo>
                                <a:lnTo>
                                  <a:pt x="556" y="170"/>
                                </a:lnTo>
                                <a:lnTo>
                                  <a:pt x="554" y="122"/>
                                </a:lnTo>
                                <a:lnTo>
                                  <a:pt x="555" y="101"/>
                                </a:lnTo>
                                <a:lnTo>
                                  <a:pt x="558" y="67"/>
                                </a:lnTo>
                                <a:lnTo>
                                  <a:pt x="566" y="32"/>
                                </a:lnTo>
                                <a:lnTo>
                                  <a:pt x="582" y="8"/>
                                </a:lnTo>
                                <a:lnTo>
                                  <a:pt x="615" y="8"/>
                                </a:lnTo>
                                <a:lnTo>
                                  <a:pt x="598" y="1"/>
                                </a:lnTo>
                                <a:lnTo>
                                  <a:pt x="564" y="0"/>
                                </a:lnTo>
                                <a:close/>
                                <a:moveTo>
                                  <a:pt x="1284" y="971"/>
                                </a:moveTo>
                                <a:lnTo>
                                  <a:pt x="1271" y="973"/>
                                </a:lnTo>
                                <a:lnTo>
                                  <a:pt x="1261" y="980"/>
                                </a:lnTo>
                                <a:lnTo>
                                  <a:pt x="1254" y="990"/>
                                </a:lnTo>
                                <a:lnTo>
                                  <a:pt x="1251" y="1003"/>
                                </a:lnTo>
                                <a:lnTo>
                                  <a:pt x="1254" y="1015"/>
                                </a:lnTo>
                                <a:lnTo>
                                  <a:pt x="1261" y="1025"/>
                                </a:lnTo>
                                <a:lnTo>
                                  <a:pt x="1271" y="1031"/>
                                </a:lnTo>
                                <a:lnTo>
                                  <a:pt x="1284" y="1034"/>
                                </a:lnTo>
                                <a:lnTo>
                                  <a:pt x="1297" y="1031"/>
                                </a:lnTo>
                                <a:lnTo>
                                  <a:pt x="1304" y="1027"/>
                                </a:lnTo>
                                <a:lnTo>
                                  <a:pt x="1270" y="1027"/>
                                </a:lnTo>
                                <a:lnTo>
                                  <a:pt x="1258" y="1016"/>
                                </a:lnTo>
                                <a:lnTo>
                                  <a:pt x="1258" y="988"/>
                                </a:lnTo>
                                <a:lnTo>
                                  <a:pt x="1270" y="977"/>
                                </a:lnTo>
                                <a:lnTo>
                                  <a:pt x="1304" y="977"/>
                                </a:lnTo>
                                <a:lnTo>
                                  <a:pt x="1297" y="973"/>
                                </a:lnTo>
                                <a:lnTo>
                                  <a:pt x="1284" y="971"/>
                                </a:lnTo>
                                <a:close/>
                                <a:moveTo>
                                  <a:pt x="1304" y="977"/>
                                </a:moveTo>
                                <a:lnTo>
                                  <a:pt x="1300" y="977"/>
                                </a:lnTo>
                                <a:lnTo>
                                  <a:pt x="1309" y="988"/>
                                </a:lnTo>
                                <a:lnTo>
                                  <a:pt x="1309" y="1016"/>
                                </a:lnTo>
                                <a:lnTo>
                                  <a:pt x="1300" y="1027"/>
                                </a:lnTo>
                                <a:lnTo>
                                  <a:pt x="1304" y="1027"/>
                                </a:lnTo>
                                <a:lnTo>
                                  <a:pt x="1308" y="1025"/>
                                </a:lnTo>
                                <a:lnTo>
                                  <a:pt x="1315" y="1015"/>
                                </a:lnTo>
                                <a:lnTo>
                                  <a:pt x="1317" y="1003"/>
                                </a:lnTo>
                                <a:lnTo>
                                  <a:pt x="1315" y="990"/>
                                </a:lnTo>
                                <a:lnTo>
                                  <a:pt x="1308" y="980"/>
                                </a:lnTo>
                                <a:lnTo>
                                  <a:pt x="1304" y="977"/>
                                </a:lnTo>
                                <a:close/>
                                <a:moveTo>
                                  <a:pt x="1293" y="981"/>
                                </a:moveTo>
                                <a:lnTo>
                                  <a:pt x="1272" y="981"/>
                                </a:lnTo>
                                <a:lnTo>
                                  <a:pt x="1272" y="1020"/>
                                </a:lnTo>
                                <a:lnTo>
                                  <a:pt x="1278" y="1020"/>
                                </a:lnTo>
                                <a:lnTo>
                                  <a:pt x="1278" y="1005"/>
                                </a:lnTo>
                                <a:lnTo>
                                  <a:pt x="1295" y="1005"/>
                                </a:lnTo>
                                <a:lnTo>
                                  <a:pt x="1294" y="1004"/>
                                </a:lnTo>
                                <a:lnTo>
                                  <a:pt x="1290" y="1003"/>
                                </a:lnTo>
                                <a:lnTo>
                                  <a:pt x="1298" y="1000"/>
                                </a:lnTo>
                                <a:lnTo>
                                  <a:pt x="1278" y="1000"/>
                                </a:lnTo>
                                <a:lnTo>
                                  <a:pt x="1278" y="989"/>
                                </a:lnTo>
                                <a:lnTo>
                                  <a:pt x="1298" y="989"/>
                                </a:lnTo>
                                <a:lnTo>
                                  <a:pt x="1297" y="987"/>
                                </a:lnTo>
                                <a:lnTo>
                                  <a:pt x="1293" y="981"/>
                                </a:lnTo>
                                <a:close/>
                                <a:moveTo>
                                  <a:pt x="1295" y="1005"/>
                                </a:moveTo>
                                <a:lnTo>
                                  <a:pt x="1286" y="1005"/>
                                </a:lnTo>
                                <a:lnTo>
                                  <a:pt x="1289" y="1009"/>
                                </a:lnTo>
                                <a:lnTo>
                                  <a:pt x="1290" y="1013"/>
                                </a:lnTo>
                                <a:lnTo>
                                  <a:pt x="1292" y="1020"/>
                                </a:lnTo>
                                <a:lnTo>
                                  <a:pt x="1298" y="1020"/>
                                </a:lnTo>
                                <a:lnTo>
                                  <a:pt x="1297" y="1013"/>
                                </a:lnTo>
                                <a:lnTo>
                                  <a:pt x="1297" y="1008"/>
                                </a:lnTo>
                                <a:lnTo>
                                  <a:pt x="1295" y="1005"/>
                                </a:lnTo>
                                <a:close/>
                                <a:moveTo>
                                  <a:pt x="1298" y="989"/>
                                </a:moveTo>
                                <a:lnTo>
                                  <a:pt x="1288" y="989"/>
                                </a:lnTo>
                                <a:lnTo>
                                  <a:pt x="1290" y="991"/>
                                </a:lnTo>
                                <a:lnTo>
                                  <a:pt x="1290" y="999"/>
                                </a:lnTo>
                                <a:lnTo>
                                  <a:pt x="1286" y="1000"/>
                                </a:lnTo>
                                <a:lnTo>
                                  <a:pt x="1298" y="1000"/>
                                </a:lnTo>
                                <a:lnTo>
                                  <a:pt x="1298" y="995"/>
                                </a:lnTo>
                                <a:lnTo>
                                  <a:pt x="1298" y="989"/>
                                </a:lnTo>
                                <a:close/>
                                <a:moveTo>
                                  <a:pt x="634" y="485"/>
                                </a:moveTo>
                                <a:lnTo>
                                  <a:pt x="588" y="485"/>
                                </a:lnTo>
                                <a:lnTo>
                                  <a:pt x="635" y="588"/>
                                </a:lnTo>
                                <a:lnTo>
                                  <a:pt x="685" y="668"/>
                                </a:lnTo>
                                <a:lnTo>
                                  <a:pt x="735" y="729"/>
                                </a:lnTo>
                                <a:lnTo>
                                  <a:pt x="783" y="775"/>
                                </a:lnTo>
                                <a:lnTo>
                                  <a:pt x="826" y="807"/>
                                </a:lnTo>
                                <a:lnTo>
                                  <a:pt x="863" y="830"/>
                                </a:lnTo>
                                <a:lnTo>
                                  <a:pt x="783" y="845"/>
                                </a:lnTo>
                                <a:lnTo>
                                  <a:pt x="701" y="863"/>
                                </a:lnTo>
                                <a:lnTo>
                                  <a:pt x="617" y="885"/>
                                </a:lnTo>
                                <a:lnTo>
                                  <a:pt x="532" y="911"/>
                                </a:lnTo>
                                <a:lnTo>
                                  <a:pt x="448" y="940"/>
                                </a:lnTo>
                                <a:lnTo>
                                  <a:pt x="366" y="973"/>
                                </a:lnTo>
                                <a:lnTo>
                                  <a:pt x="379" y="973"/>
                                </a:lnTo>
                                <a:lnTo>
                                  <a:pt x="436" y="955"/>
                                </a:lnTo>
                                <a:lnTo>
                                  <a:pt x="511" y="934"/>
                                </a:lnTo>
                                <a:lnTo>
                                  <a:pt x="589" y="915"/>
                                </a:lnTo>
                                <a:lnTo>
                                  <a:pt x="670" y="899"/>
                                </a:lnTo>
                                <a:lnTo>
                                  <a:pt x="751" y="884"/>
                                </a:lnTo>
                                <a:lnTo>
                                  <a:pt x="832" y="873"/>
                                </a:lnTo>
                                <a:lnTo>
                                  <a:pt x="912" y="863"/>
                                </a:lnTo>
                                <a:lnTo>
                                  <a:pt x="1013" y="863"/>
                                </a:lnTo>
                                <a:lnTo>
                                  <a:pt x="991" y="854"/>
                                </a:lnTo>
                                <a:lnTo>
                                  <a:pt x="1062" y="850"/>
                                </a:lnTo>
                                <a:lnTo>
                                  <a:pt x="1291" y="850"/>
                                </a:lnTo>
                                <a:lnTo>
                                  <a:pt x="1255" y="831"/>
                                </a:lnTo>
                                <a:lnTo>
                                  <a:pt x="1205" y="820"/>
                                </a:lnTo>
                                <a:lnTo>
                                  <a:pt x="932" y="820"/>
                                </a:lnTo>
                                <a:lnTo>
                                  <a:pt x="901" y="803"/>
                                </a:lnTo>
                                <a:lnTo>
                                  <a:pt x="870" y="783"/>
                                </a:lnTo>
                                <a:lnTo>
                                  <a:pt x="841" y="763"/>
                                </a:lnTo>
                                <a:lnTo>
                                  <a:pt x="812" y="743"/>
                                </a:lnTo>
                                <a:lnTo>
                                  <a:pt x="758" y="690"/>
                                </a:lnTo>
                                <a:lnTo>
                                  <a:pt x="710" y="627"/>
                                </a:lnTo>
                                <a:lnTo>
                                  <a:pt x="668" y="558"/>
                                </a:lnTo>
                                <a:lnTo>
                                  <a:pt x="634" y="485"/>
                                </a:lnTo>
                                <a:close/>
                                <a:moveTo>
                                  <a:pt x="1013" y="863"/>
                                </a:moveTo>
                                <a:lnTo>
                                  <a:pt x="912" y="863"/>
                                </a:lnTo>
                                <a:lnTo>
                                  <a:pt x="1000" y="903"/>
                                </a:lnTo>
                                <a:lnTo>
                                  <a:pt x="1087" y="933"/>
                                </a:lnTo>
                                <a:lnTo>
                                  <a:pt x="1167" y="952"/>
                                </a:lnTo>
                                <a:lnTo>
                                  <a:pt x="1234" y="958"/>
                                </a:lnTo>
                                <a:lnTo>
                                  <a:pt x="1262" y="957"/>
                                </a:lnTo>
                                <a:lnTo>
                                  <a:pt x="1282" y="951"/>
                                </a:lnTo>
                                <a:lnTo>
                                  <a:pt x="1296" y="941"/>
                                </a:lnTo>
                                <a:lnTo>
                                  <a:pt x="1299" y="937"/>
                                </a:lnTo>
                                <a:lnTo>
                                  <a:pt x="1262" y="937"/>
                                </a:lnTo>
                                <a:lnTo>
                                  <a:pt x="1209" y="931"/>
                                </a:lnTo>
                                <a:lnTo>
                                  <a:pt x="1143" y="914"/>
                                </a:lnTo>
                                <a:lnTo>
                                  <a:pt x="1069" y="888"/>
                                </a:lnTo>
                                <a:lnTo>
                                  <a:pt x="1013" y="863"/>
                                </a:lnTo>
                                <a:close/>
                                <a:moveTo>
                                  <a:pt x="1304" y="928"/>
                                </a:moveTo>
                                <a:lnTo>
                                  <a:pt x="1296" y="931"/>
                                </a:lnTo>
                                <a:lnTo>
                                  <a:pt x="1286" y="934"/>
                                </a:lnTo>
                                <a:lnTo>
                                  <a:pt x="1275" y="936"/>
                                </a:lnTo>
                                <a:lnTo>
                                  <a:pt x="1262" y="937"/>
                                </a:lnTo>
                                <a:lnTo>
                                  <a:pt x="1299" y="937"/>
                                </a:lnTo>
                                <a:lnTo>
                                  <a:pt x="1304" y="928"/>
                                </a:lnTo>
                                <a:close/>
                                <a:moveTo>
                                  <a:pt x="1291" y="850"/>
                                </a:moveTo>
                                <a:lnTo>
                                  <a:pt x="1146" y="850"/>
                                </a:lnTo>
                                <a:lnTo>
                                  <a:pt x="1227" y="858"/>
                                </a:lnTo>
                                <a:lnTo>
                                  <a:pt x="1287" y="877"/>
                                </a:lnTo>
                                <a:lnTo>
                                  <a:pt x="1309" y="913"/>
                                </a:lnTo>
                                <a:lnTo>
                                  <a:pt x="1313" y="903"/>
                                </a:lnTo>
                                <a:lnTo>
                                  <a:pt x="1317" y="899"/>
                                </a:lnTo>
                                <a:lnTo>
                                  <a:pt x="1317" y="890"/>
                                </a:lnTo>
                                <a:lnTo>
                                  <a:pt x="1301" y="856"/>
                                </a:lnTo>
                                <a:lnTo>
                                  <a:pt x="1291" y="850"/>
                                </a:lnTo>
                                <a:close/>
                                <a:moveTo>
                                  <a:pt x="1093" y="811"/>
                                </a:moveTo>
                                <a:lnTo>
                                  <a:pt x="1057" y="812"/>
                                </a:lnTo>
                                <a:lnTo>
                                  <a:pt x="1018" y="814"/>
                                </a:lnTo>
                                <a:lnTo>
                                  <a:pt x="932" y="820"/>
                                </a:lnTo>
                                <a:lnTo>
                                  <a:pt x="1205" y="820"/>
                                </a:lnTo>
                                <a:lnTo>
                                  <a:pt x="1184" y="816"/>
                                </a:lnTo>
                                <a:lnTo>
                                  <a:pt x="1093" y="811"/>
                                </a:lnTo>
                                <a:close/>
                                <a:moveTo>
                                  <a:pt x="628" y="110"/>
                                </a:moveTo>
                                <a:lnTo>
                                  <a:pt x="621" y="149"/>
                                </a:lnTo>
                                <a:lnTo>
                                  <a:pt x="612" y="200"/>
                                </a:lnTo>
                                <a:lnTo>
                                  <a:pt x="602" y="263"/>
                                </a:lnTo>
                                <a:lnTo>
                                  <a:pt x="588" y="339"/>
                                </a:lnTo>
                                <a:lnTo>
                                  <a:pt x="615" y="339"/>
                                </a:lnTo>
                                <a:lnTo>
                                  <a:pt x="616" y="330"/>
                                </a:lnTo>
                                <a:lnTo>
                                  <a:pt x="622" y="256"/>
                                </a:lnTo>
                                <a:lnTo>
                                  <a:pt x="625" y="184"/>
                                </a:lnTo>
                                <a:lnTo>
                                  <a:pt x="628" y="110"/>
                                </a:lnTo>
                                <a:close/>
                                <a:moveTo>
                                  <a:pt x="615" y="8"/>
                                </a:moveTo>
                                <a:lnTo>
                                  <a:pt x="582" y="8"/>
                                </a:lnTo>
                                <a:lnTo>
                                  <a:pt x="597" y="17"/>
                                </a:lnTo>
                                <a:lnTo>
                                  <a:pt x="611" y="32"/>
                                </a:lnTo>
                                <a:lnTo>
                                  <a:pt x="622" y="54"/>
                                </a:lnTo>
                                <a:lnTo>
                                  <a:pt x="628" y="86"/>
                                </a:lnTo>
                                <a:lnTo>
                                  <a:pt x="633" y="36"/>
                                </a:lnTo>
                                <a:lnTo>
                                  <a:pt x="622" y="10"/>
                                </a:lnTo>
                                <a:lnTo>
                                  <a:pt x="61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32ABD" id="Group 6" o:spid="_x0000_s1026" style="position:absolute;margin-left:66.6pt;margin-top:5.3pt;width:233.3pt;height:67.85pt;z-index:251660288;mso-position-horizontal-relative:page" coordorigin="1332,106" coordsize="4666,1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8+xBEAANlaAAAOAAAAZHJzL2Uyb0RvYy54bWy8XG1vG7kR/l6g/0HQxxY9L7nvxjmHQ3I5&#10;FLi2B9z2ByiybAuVJVVS4qS/vs9wOStyxSGJK9B88NrZWXI4z8yQz5C73//w9XW3+LI5nbeH/cNS&#10;fVcsF5v9+vC43T8/LP85fPxLt1ycL6v942p32G8elt825+UP7/74h+/fjvcbfXg57B43pwUa2Z/v&#10;344Py5fL5Xh/d3dev2xeV+fvDsfNHjefDqfX1QV/np7vHk+rN7T+urvTRdHcvR1Oj8fTYb05n/G/&#10;H8aby3em/aenzfryj6en8+ay2D0sodvF/DyZn5/o592771f3z6fV8WW7tmqsfocWr6vtHp1OTX1Y&#10;XVaLz6ftTVOv2/XpcD48Xb5bH17vDk9P2/XGjAGjUcVsND+fDp+PZizP92/Px8lMMO3MTr+72fXf&#10;v/x8Ov52/PU0ao9ffzms/3WGXe7ejs/37n36+3kUXnx6+9vhEXiuPl8OZuBfn06v1ASGtPhq7Ptt&#10;su/m62Wxxn/qvtG9Agxr3Osa1fT1CMD6BSjRY6os9XKBu6po+NZP9umqaZrxUVXWLd29W92P3RpV&#10;rWoEPXzpfDXX+X8z128vq+PGoHAmc/x6WmwfSdNed3Xd1P1ysV+9whS/bPebRUd6kQKQfL8frbr+&#10;urdWXewP719W++eNaXP4dsRjyozEe4T+OAOSpJWv5qoq0/Pqnm19tZZx8slUq/vj6Xz5eXN4XdAv&#10;D8sd1DYIrr78cr6MVmURAnR/+Ljd7fD/q/vdfvEGhTvddeaJ82G3faS7dPN8ev70fndafFlRqJl/&#10;FiNPDC69fzStvWxWjz/Z3y+r7W78HYru9sb5RhuM1vx0ePz264mUs+D+n1Cuq74qmqqaQP4R/m7A&#10;WxgPtLBx/Jzd4DE+MN7JBrRUqrb+b0OD8VSlatn7C4O1A+n68wgp4cAwIhc9AlD6r+dH66IDYu/p&#10;dYcM9+e/LIpFqaoGP9ClAeQqpljsT3eLoVi8LUzvMyEEqtMWJIrFFLXXpkqWQlNG5gWXcQCuYhWL&#10;WcVKFVQMxhn7JMUqQTFkCVexSpUhxWDNqSlFMmHFMH85jcFibVAxOMjU2tAJilHqcxpTZRvUTLnm&#10;N0Jh1ZSPQFnWZVA35WIwKC1p52Og0HPIbuSg01CNkKCdD0PZlFVYOxeIQTWSdj4QOuxtysWBZMK6&#10;aR+IsqnC7qZdJAYtRsIciC5kOO3CUJadpJsPQ9k0fdBu2sVh0FIwaB+GqlNB3VwQSEawmw8CMA3n&#10;D+3CMGgpHkofhqbWId1KFwSSCetGCwcnuEoaRSi3lS4MQylFQ+nD0Pdh3VwQSEbQzQeh1G0Y09KF&#10;YYBxw5m39GFAWg3mkdJFwQiFtat8GEqtw3mkcoEYKikaKh8I5NbgxFC5OBghQTsfiJJSdQjXyoVi&#10;qKR4qHwolOrrkNNVLhJGSNDOh6KsYZagdi4WQyVFRO1D0bdVSLnaBYJkwrrVPhBl09ZB3WoXiQEB&#10;Fva62gei6YIRUbswkIygmw9D2cIkIbthoX+dbYZaiojah6Hugy5Ha/Vp6iKZsG6ND0LZdOE5v3Fh&#10;GBopHpoZDF0TwrRxQSghI+jmgwBMw/7WuDAMjRQNxKicpKmL4JTfuCCQjKCbDwJWN4JuLgxDI8VC&#10;68OgVDAWWhcEkgnr1vogVGThkL+1LgxDK8VC68OgCiT0wOK3dVEwQoJ2PgxVKcz5rQvE0ErR0PpA&#10;KKWDk37r4mCEwtp1PhBVhSVkyHadC8XQSfHQ+VBI68zORSKyzux8KCpaVAe1c7EYOikiOh8KVfRB&#10;t+tcJIyQYDsfiqrswzN/52IxdFJM9D4UcKlgwPYuEkYorF3vQ1FVWEaGbNe7WAxY5oRniN6HAi4V&#10;nCJQ9bmmYSMkaOdDUVVCPuldLIZeioreh0KKit5FIhIVqvCxQFiEoVWFi8aA5wTzqcKHQxVdcF2n&#10;ChcOIxU2oCp8QOB94dhQhQsJVJSig3KcO2HAPsHZDD7HcsT7SUpS0UelqorwIgUx5rQIFaUQUXOW&#10;jSdDuVn5NJukBBVnPBtAC1acEW2ZaSsfF/QdXISaYtC0YDFSkoo+LLBimPwoKiJNLQ5KptvKxwXW&#10;Cs4hWBo7DRopQcUZ55at6JNuJbJuZBfu2hSNRF/0iHfMF7UPS0RFP1xE8g2/91WUgNYuLDGgtQ+L&#10;DLRPwZXIwVGM81VEiAfDxaPhCDIxoudEvK2EvOgzcSVScTXj4nUfdsXSRYWEBE8sfVDKrg6vU1EA&#10;Y9NQuVGJfFzNCHlXhsPZI+QkJCg4J+RdHyZHYM2egiIlVzNO3tdhC3qcnIQkBf1AKetGyIg+KVci&#10;K0chmkcyxnKBynRgQY3yK8vRvEJSkop+oJQNpqDQ0kZRbd/JiCI1VzNujs6DJFN57NxICSrO+Xkv&#10;1JaVT9CVyNDVjKL3YVaiPI5OQpKCPiiVwmozaEOfpSuRpqsZT+8hGULZI+okJCg4Y+pVIVnQp+pK&#10;5OpqRtZ7YXnjsXUSkhScBUqvBQv6fF2JhF3NGHuH5BqyoEfZSUhScBYmYrJu/DARWbua0XYpWXu8&#10;PZKs58RdF2HyqXzmrkTqrm64exk24Yy8Q0qwYTsLk7IXQPbpuxL5u5oT+KIO0jzlM3iSElScU/hS&#10;IHrK5/BKJPHYBOa0aRO2sFvk0/gCUpKKfqjIdKpzp/lBiUxe3VB57ECFYmXG5SElqegHC0oNAtA+&#10;m1cinVc3fL4KM74ZoYeUoOKc0etGIAI+pVcip1czUi+lbI/UR1J2PwuWCivT4Jzis3ol0no15/WF&#10;wPd8Yk9SYRviWJHn2lhjh5cOOLHDgrQ+xHMCsUfOYkETLIINtcfrZRvqOa2Xpj3t03o8JyrooyJM&#10;eyj98jgwYHna09jfd6sEqO6H14faJ/V4TlJwRuo1iGsglLXH6UlIgHhG6cu2EBT0Kb0WKb2eUfqq&#10;ClIA7e2ek5CkoA8ILBjmKNon9DTkcG1Ozwi9Dm+RaI/Pk5Cg4IzOl61QFNY+ndcinddzOo9dyBDE&#10;PpuHkKSgP5+IO0x6tpEuknk9J/NVsLqpfS4PoauCOLIzHcpZvYzHrVb3OB9mD+rgtwWOh9HBOTq3&#10;czyc6VDcgDSDI3FDac9TQYruCsKYHUmYD8jFhbGoI2GEDZ2tMm1GmqZgMOLmwFBaHNnCiPdZrZOj&#10;kDgAzlGGYDPieSOlegiJo4yR0zrVJox43lCpUmDE84ZKvJ3EwbdzlCEWbcTzhkqMlsRBRHNaJ3Zp&#10;xPOGSlzPiOcNlZgXiYMx5ShDPMiI5w2VWAmJg03ktE4cwYjnDZXW60Y8b6i0diZxLHlzlKF1rBHP&#10;GyqtKUkcS8Gc1ml9Z8TzhkqrLSOeN1Szp0HytBeRo47ZYRgfyBsuiqCjRlSnz+phyk7jecZ0eqKp&#10;06iEOS+rB85QKjNFKc5RCnNCXg886Mw0hQPAdgwofmb1wJkK55fzHuBcpTKTleJsRbW6LJU4X1Hl&#10;LOsBzlhUyMp7gJFGYSnrAc5aKjNtKc5bCoWXvB4Y6czUZeobxltRl8jqgbMXVQmyHuD8pTITmOIM&#10;psCg83rgQWcmMcVZDKe08nrgPKbA9nJUMhyOzErkK+8BXneADOU9YAdN5CTrAU5kRBbyHrDuTYv3&#10;rAc4keGkX+YDPGg/kY051i5eT3jZZv6azWm5wGs2n6gTLGdXF1rz8q/mXQJzqv2FXqcAZ6Q7r4cv&#10;m+FgZC60+NW0twKAMNGw+a4iu70rShlqFEVZZbQDC/D1aNqkyh41SbX/mBxteZEcEe6Y3Gh+ZPt4&#10;tygrmNZQl4q1NroLDMLYsPJ8HQehwBCpuXLyQ77PVytH1YI8QWvpMjFc4kFjg3Gz8Ks8esqJrBlf&#10;Rw2pim8MgyHFDMNrCGyLJwSpSE4tFiiHxVoMOBertt4dzhs8e+uRdTMalMGW3LG2Uy2WGTEdatp1&#10;hrLYGomKETE3Y4obvSaeT3LY5cxqD7aKyhEtp/ZQZovLjTbXQD0qZ4Mq5RS1jfsStbNoe3a5gQP1&#10;cTnaG8M4ymn6ZKT5Ojojo1tN2Zrv89XK0VYW2sNJwni/1dhvhXNq0XHYnFxjJzQmV1HJGP02kI/K&#10;2UVSmwhmGie116LOG2sP7yEYuS6RvUxCR3s9dkVi7ekpRrHlFhWkkhkaRLbmiGMk+GoTnY1LpOt4&#10;xE3vWOlpOcgt8dUmJhtyOpVGMhMiDi2NQ0llWLzgOArSm3Yx49BSzRhHT6tzHgJfx6FoTkbYw422&#10;qKmcTuYuQDhjXbND9IkGS9qkMg4Rn8+u7cXlKkuquiZumop2DtFvi8202DhqKi2THMr+UTmbkBpQ&#10;rqicnc7qRADQfeq3npZUjBhfbaKBC5BchdV2rF+8X5UpN7pMKiE1tHlA/SaiqbHxWU6EkvXnqz+O&#10;pJzFTWPPMjbemrbqod91Dcv98dX2i8UCydHGdLQ9O0HQsbK4nI1N7P7E5UbcEouf2ubB1LRJ+60Y&#10;RdyXGYu4VM0hHtd/tsxhq8oLIxwyG12wnzittDZCQWScdnqU5GJWxAk6K5hwB6y+beeJxT8E7bK+&#10;SK2wuUlUu+KxN2mJI7wpSTtwh8+wZfk6+u1kTUjGp2alLetNt0kTjwmGIpF1AJBdlacl7UoIVopP&#10;+bD8GBJ9albjzlNzC8gPe1x8VptMlPa3Gx9mWCKOf6uG6Pgl7S4jkDOGZufNlLFKWylN25/7hpcm&#10;zMUDypHk9ULK80teyCWjideQOCqfyA7cZp8KeiovGLOn0giP/BafCP7a1ql6lNDGbCbir+30dhVl&#10;/+Irh78VBATxiQuhOkGQLYnJPZ526TwHzZpFWpJTSoJpIAY5paRgvS5CE4syZ+y5kn1iXQs12VXi&#10;C+BrTpnKnwwhXxnKG/dggahP3SAgOxUddcpDy24jAdfk6Bgt1CMTvmJLBGlP5ZVHhqQtqhXp3lkS&#10;IZ7Q88aiWTjM3SECw1yU2+fr5BB2Epjq4CzA1xvBFFpXD0jlgAmDZMRwIEzFd9aOr5OW0rhl/76l&#10;K5JZ62wCNMJL8jE/aOy2RZMgkK0l4S2ODsTaay0HbxOVpc7WTbsEoerocDEt9fFmRk6/HSpgUTk6&#10;pkbtTXtZDB9fRxgbux/aJYhmbeu6faJCRp8kon7xBZ2ofrnEP7eQgLdnx36n3UEeJ1/H8da28tUn&#10;lte1TZl9ggTgVezRztPWE/fH17Hf1vKPLlER7KyduwRF6ukwWwa+WB9ax0o4Qk+nTalBMKqYY+F0&#10;lu05sfGBmZJbjLsCGMIYw9202cO24yunHFud6BKLo56NmJLjIEksTToLMgV9zDad3TZvE7buLHg4&#10;IRltr7XUqUksdFtbzWoSK3xKfoRxjXZj47hN0wyEnNoDjibl9nzfZdqUwAdly3E50CfKdHj10Qri&#10;NZyYBXDYw3LMhKlQBBjDoZ++Tse24is7ry3m4A2rRNd0Wtqk0KSgJYso88YHwzomBS2r7FORyLuu&#10;PU7ARrsu7GGtLjE/B9yH7RfxuYm34Q3JUQ3J55CNrFVTQ9N2UZWaIcBCxrTVJzbdri6SND+dVifk&#10;U4K3484w1m0+Fo1l3swzk0EqdSPjjLMGA8CK8HXyfiuY2DhAccfaIEUB8P2j0Vip5MCFhS4xReNj&#10;SVbHRLqFjjyzpWpf4hQYcerCEsduWmqJOOHln9H8mFDiYWg3iLtEvObOnNhus3N2YopVeFXHqpiw&#10;1e2w2YVkWzX0ZjT8lF7/j8c/7ZwaycTpj8ZOzfQ+SMyiDb3dgZ51YqpnHpPaAOEiflpuTGNlgic0&#10;dgdfJ05NNHZjjWCKjvfG0hno2NofpwbJjeusbY6a693xya6xC/zE1grbJ7HaZQdL7H/T9iB5Q2Im&#10;4E4nb2Ub8nVMluwLbDe+y3GAA1h0qsqc3Z+OV9GpLOeDoN7nV72vtH78+KH7wE17YvQJVufTr2hR&#10;/Cjr4nQYv6qMr0Djl5fD6T/LxRu+qPywPP/78+q0WS52f93jG7xYINCL7RfzR1W3SBeLk3vnk3tn&#10;tV+jqYflZYk3IujX95fxs82fj6ft8wt6Uua82P7wIz7J+rQ1X66l76yOn4p1vxRrvg6M7ycbK9lv&#10;PdMHmt2/jfz1i9Tv/gsAAP//AwBQSwMEFAAGAAgAAAAhADXkutHgAAAACgEAAA8AAABkcnMvZG93&#10;bnJldi54bWxMj0FLw0AQhe+C/2EZwZvdpLHBxmxKKeqpCLZC6W2bnSah2dmQ3Sbpv3c86W3ezOPN&#10;9/LVZFsxYO8bRwriWQQCqXSmoUrB9/796QWED5qMbh2hght6WBX3d7nOjBvpC4ddqASHkM+0gjqE&#10;LpPSlzVa7WeuQ+Lb2fVWB5Z9JU2vRw63rZxHUSqtbog/1LrDTY3lZXe1Cj5GPa6T+G3YXs6b23G/&#10;+DxsY1Tq8WFav4IIOIU/M/ziMzoUzHRyVzJetKyTZM5WHqIUBBsWyyV3OfHiOU1AFrn8X6H4AQAA&#10;//8DAFBLAQItABQABgAIAAAAIQC2gziS/gAAAOEBAAATAAAAAAAAAAAAAAAAAAAAAABbQ29udGVu&#10;dF9UeXBlc10ueG1sUEsBAi0AFAAGAAgAAAAhADj9If/WAAAAlAEAAAsAAAAAAAAAAAAAAAAALwEA&#10;AF9yZWxzLy5yZWxzUEsBAi0AFAAGAAgAAAAhAIWOzz7EEQAA2VoAAA4AAAAAAAAAAAAAAAAALgIA&#10;AGRycy9lMm9Eb2MueG1sUEsBAi0AFAAGAAgAAAAhADXkutHgAAAACgEAAA8AAAAAAAAAAAAAAAAA&#10;HhQAAGRycy9kb3ducmV2LnhtbFBLBQYAAAAABAAEAPMAAAArFQAAAAA=&#10;">
                <v:line id="Line 8" o:spid="_x0000_s1027" style="position:absolute;visibility:visible;mso-wrap-style:square" from="1332,1448" to="5998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4ByQAAAOMAAAAPAAAAZHJzL2Rvd25yZXYueG1sRE/NasJA&#10;EL4LfYdlCr3ppsaIpq5SggXxIFal52l2mqTNzsbsVqNP7xaEHuf7n9miM7U4UesqywqeBxEI4tzq&#10;igsFh/1bfwLCeWSNtWVScCEHi/lDb4aptmd+p9POFyKEsEtRQel9k0rp8pIMuoFtiAP3ZVuDPpxt&#10;IXWL5xBuajmMorE0WHFoKLGhrKT8Z/drFBy36/hbfow2tOFrfF0es/XoM1Pq6bF7fQHhqfP/4rt7&#10;pcP8eDqcJMk4mcLfTwEAOb8BAAD//wMAUEsBAi0AFAAGAAgAAAAhANvh9svuAAAAhQEAABMAAAAA&#10;AAAAAAAAAAAAAAAAAFtDb250ZW50X1R5cGVzXS54bWxQSwECLQAUAAYACAAAACEAWvQsW78AAAAV&#10;AQAACwAAAAAAAAAAAAAAAAAfAQAAX3JlbHMvLnJlbHNQSwECLQAUAAYACAAAACEA3ZzOAckAAADj&#10;AAAADwAAAAAAAAAAAAAAAAAHAgAAZHJzL2Rvd25yZXYueG1sUEsFBgAAAAADAAMAtwAAAP0CAAAA&#10;AA==&#10;" strokeweight="1.44pt"/>
                <v:shape id="AutoShape 7" o:spid="_x0000_s1028" style="position:absolute;left:3115;top:105;width:1317;height:1308;visibility:visible;mso-wrap-style:square;v-text-anchor:top" coordsize="1317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1H6ywAAAOIAAAAPAAAAZHJzL2Rvd25yZXYueG1sRI9BS8NA&#10;FITvgv9heYI3u7Fsg43dFqkIQTzEKuLxkX1NQrNvY/bZpv/eFQSPw8x8w6w2k+/VkcbYBbZwO8tA&#10;EdfBddxYeH97urkDFQXZYR+YLJwpwmZ9ebHCwoUTv9JxJ41KEI4FWmhFhkLrWLfkMc7CQJy8fRg9&#10;SpJjo92IpwT3vZ5nWa49dpwWWhxo21J92H17C2LKl+qx3FfNQb6250U1/8yfP6y9vpoe7kEJTfIf&#10;/muXzsLCLE2WG7OE30vpDuj1DwAAAP//AwBQSwECLQAUAAYACAAAACEA2+H2y+4AAACFAQAAEwAA&#10;AAAAAAAAAAAAAAAAAAAAW0NvbnRlbnRfVHlwZXNdLnhtbFBLAQItABQABgAIAAAAIQBa9CxbvwAA&#10;ABUBAAALAAAAAAAAAAAAAAAAAB8BAABfcmVscy8ucmVsc1BLAQItABQABgAIAAAAIQBpA1H6ywAA&#10;AOIAAAAPAAAAAAAAAAAAAAAAAAcCAABkcnMvZG93bnJldi54bWxQSwUGAAAAAAMAAwC3AAAA/wIA&#10;AAAA&#10;" path="m238,1031r-95,59l75,1149r-44,55l7,1250,,1286r9,17l16,1307r88,l108,1304r-82,l32,1267r28,-51l105,1156r61,-64l238,1031xm564,l537,17,524,58r-5,46l518,136r1,30l522,198r4,34l531,267r7,35l545,338r9,37l564,411r-6,27l544,484r-23,62l490,621r-37,83l411,794r-45,92l317,976r-51,86l215,1140r-51,67l115,1259r-46,33l26,1304r82,l135,1288r48,-45l237,1177r61,-88l366,977r13,-4l366,973,425,868r47,-90l510,700r28,-67l560,576r16,-49l588,485r46,l633,484,605,407r10,-68l588,339,572,280,562,223r-6,-53l554,122r1,-21l558,67r8,-35l582,8r33,l598,1,564,xm1284,971r-13,2l1261,980r-7,10l1251,1003r3,12l1261,1025r10,6l1284,1034r13,-3l1304,1027r-34,l1258,1016r,-28l1270,977r34,l1297,973r-13,-2xm1304,977r-4,l1309,988r,28l1300,1027r4,l1308,1025r7,-10l1317,1003r-2,-13l1308,980r-4,-3xm1293,981r-21,l1272,1020r6,l1278,1005r17,l1294,1004r-4,-1l1298,1000r-20,l1278,989r20,l1297,987r-4,-6xm1295,1005r-9,l1289,1009r1,4l1292,1020r6,l1297,1013r,-5l1295,1005xm1298,989r-10,l1290,991r,8l1286,1000r12,l1298,995r,-6xm634,485r-46,l635,588r50,80l735,729r48,46l826,807r37,23l783,845r-82,18l617,885r-85,26l448,940r-82,33l379,973r57,-18l511,934r78,-19l670,899r81,-15l832,873r80,-10l1013,863r-22,-9l1062,850r229,l1255,831r-50,-11l932,820,901,803,870,783,841,763,812,743,758,690,710,627,668,558,634,485xm1013,863r-101,l1000,903r87,30l1167,952r67,6l1262,957r20,-6l1296,941r3,-4l1262,937r-53,-6l1143,914r-74,-26l1013,863xm1304,928r-8,3l1286,934r-11,2l1262,937r37,l1304,928xm1291,850r-145,l1227,858r60,19l1309,913r4,-10l1317,899r,-9l1301,856r-10,-6xm1093,811r-36,1l1018,814r-86,6l1205,820r-21,-4l1093,811xm628,110r-7,39l612,200r-10,63l588,339r27,l616,330r6,-74l625,184r3,-74xm615,8r-33,l597,17r14,15l622,54r6,32l633,36,622,10,615,8xe" fillcolor="#ffd8d8" stroked="f">
                  <v:path arrowok="t" o:connecttype="custom" o:connectlocs="31,1310;16,1413;32,1373;238,1137;519,210;526,338;554,481;521,652;366,992;164,1313;108,1410;298,1195;425,974;560,682;633,590;572,386;555,207;615,114;1271,1079;1254,1121;1297,1137;1258,1094;1284,1077;1309,1122;1315,1121;1304,1083;1278,1126;1290,1109;1298,1095;1286,1111;1298,1126;1298,1095;1286,1106;634,591;735,835;783,951;448,1046;511,1040;832,979;1062,956;932,926;812,849;634,591;1087,1039;1282,1057;1209,1037;1304,1034;1262,1043;1146,956;1313,1009;1291,956;932,926;628,216;588,445;625,290;597,123;633,142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F44E5" wp14:editId="3953C7FE">
                <wp:simplePos x="0" y="0"/>
                <wp:positionH relativeFrom="page">
                  <wp:posOffset>5118735</wp:posOffset>
                </wp:positionH>
                <wp:positionV relativeFrom="paragraph">
                  <wp:posOffset>12700</wp:posOffset>
                </wp:positionV>
                <wp:extent cx="904240" cy="897890"/>
                <wp:effectExtent l="0" t="0" r="0" b="0"/>
                <wp:wrapNone/>
                <wp:docPr id="1825402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897890"/>
                        </a:xfrm>
                        <a:custGeom>
                          <a:avLst/>
                          <a:gdLst>
                            <a:gd name="T0" fmla="+- 0 8094 8061"/>
                            <a:gd name="T1" fmla="*/ T0 w 1424"/>
                            <a:gd name="T2" fmla="+- 0 1322 20"/>
                            <a:gd name="T3" fmla="*/ 1322 h 1414"/>
                            <a:gd name="T4" fmla="+- 0 8078 8061"/>
                            <a:gd name="T5" fmla="*/ T4 w 1424"/>
                            <a:gd name="T6" fmla="+- 0 1433 20"/>
                            <a:gd name="T7" fmla="*/ 1433 h 1414"/>
                            <a:gd name="T8" fmla="+- 0 8095 8061"/>
                            <a:gd name="T9" fmla="*/ T8 w 1424"/>
                            <a:gd name="T10" fmla="+- 0 1391 20"/>
                            <a:gd name="T11" fmla="*/ 1391 h 1414"/>
                            <a:gd name="T12" fmla="+- 0 8317 8061"/>
                            <a:gd name="T13" fmla="*/ T12 w 1424"/>
                            <a:gd name="T14" fmla="+- 0 1135 20"/>
                            <a:gd name="T15" fmla="*/ 1135 h 1414"/>
                            <a:gd name="T16" fmla="+- 0 8621 8061"/>
                            <a:gd name="T17" fmla="*/ T16 w 1424"/>
                            <a:gd name="T18" fmla="+- 0 133 20"/>
                            <a:gd name="T19" fmla="*/ 133 h 1414"/>
                            <a:gd name="T20" fmla="+- 0 8629 8061"/>
                            <a:gd name="T21" fmla="*/ T20 w 1424"/>
                            <a:gd name="T22" fmla="+- 0 271 20"/>
                            <a:gd name="T23" fmla="*/ 271 h 1414"/>
                            <a:gd name="T24" fmla="+- 0 8659 8061"/>
                            <a:gd name="T25" fmla="*/ T24 w 1424"/>
                            <a:gd name="T26" fmla="+- 0 426 20"/>
                            <a:gd name="T27" fmla="*/ 426 h 1414"/>
                            <a:gd name="T28" fmla="+- 0 8633 8061"/>
                            <a:gd name="T29" fmla="*/ T28 w 1424"/>
                            <a:gd name="T30" fmla="+- 0 584 20"/>
                            <a:gd name="T31" fmla="*/ 584 h 1414"/>
                            <a:gd name="T32" fmla="+- 0 8499 8061"/>
                            <a:gd name="T33" fmla="*/ T32 w 1424"/>
                            <a:gd name="T34" fmla="+- 0 891 20"/>
                            <a:gd name="T35" fmla="*/ 891 h 1414"/>
                            <a:gd name="T36" fmla="+- 0 8314 8061"/>
                            <a:gd name="T37" fmla="*/ T36 w 1424"/>
                            <a:gd name="T38" fmla="+- 0 1223 20"/>
                            <a:gd name="T39" fmla="*/ 1223 h 1414"/>
                            <a:gd name="T40" fmla="+- 0 8128 8061"/>
                            <a:gd name="T41" fmla="*/ T40 w 1424"/>
                            <a:gd name="T42" fmla="+- 0 1421 20"/>
                            <a:gd name="T43" fmla="*/ 1421 h 1414"/>
                            <a:gd name="T44" fmla="+- 0 8235 8061"/>
                            <a:gd name="T45" fmla="*/ T44 w 1424"/>
                            <a:gd name="T46" fmla="+- 0 1387 20"/>
                            <a:gd name="T47" fmla="*/ 1387 h 1414"/>
                            <a:gd name="T48" fmla="+- 0 8456 8061"/>
                            <a:gd name="T49" fmla="*/ T48 w 1424"/>
                            <a:gd name="T50" fmla="+- 0 1077 20"/>
                            <a:gd name="T51" fmla="*/ 1077 h 1414"/>
                            <a:gd name="T52" fmla="+- 0 8571 8061"/>
                            <a:gd name="T53" fmla="*/ T52 w 1424"/>
                            <a:gd name="T54" fmla="+- 0 861 20"/>
                            <a:gd name="T55" fmla="*/ 861 h 1414"/>
                            <a:gd name="T56" fmla="+- 0 8683 8061"/>
                            <a:gd name="T57" fmla="*/ T56 w 1424"/>
                            <a:gd name="T58" fmla="+- 0 591 20"/>
                            <a:gd name="T59" fmla="*/ 591 h 1414"/>
                            <a:gd name="T60" fmla="+- 0 8714 8061"/>
                            <a:gd name="T61" fmla="*/ T60 w 1424"/>
                            <a:gd name="T62" fmla="+- 0 461 20"/>
                            <a:gd name="T63" fmla="*/ 461 h 1414"/>
                            <a:gd name="T64" fmla="+- 0 8668 8061"/>
                            <a:gd name="T65" fmla="*/ T64 w 1424"/>
                            <a:gd name="T66" fmla="+- 0 262 20"/>
                            <a:gd name="T67" fmla="*/ 262 h 1414"/>
                            <a:gd name="T68" fmla="+- 0 8663 8061"/>
                            <a:gd name="T69" fmla="*/ T68 w 1424"/>
                            <a:gd name="T70" fmla="+- 0 93 20"/>
                            <a:gd name="T71" fmla="*/ 93 h 1414"/>
                            <a:gd name="T72" fmla="+- 0 8706 8061"/>
                            <a:gd name="T73" fmla="*/ T72 w 1424"/>
                            <a:gd name="T74" fmla="+- 0 22 20"/>
                            <a:gd name="T75" fmla="*/ 22 h 1414"/>
                            <a:gd name="T76" fmla="+- 0 9423 8061"/>
                            <a:gd name="T77" fmla="*/ T76 w 1424"/>
                            <a:gd name="T78" fmla="+- 0 1079 20"/>
                            <a:gd name="T79" fmla="*/ 1079 h 1414"/>
                            <a:gd name="T80" fmla="+- 0 9423 8061"/>
                            <a:gd name="T81" fmla="*/ T80 w 1424"/>
                            <a:gd name="T82" fmla="+- 0 1128 20"/>
                            <a:gd name="T83" fmla="*/ 1128 h 1414"/>
                            <a:gd name="T84" fmla="+- 0 9470 8061"/>
                            <a:gd name="T85" fmla="*/ T84 w 1424"/>
                            <a:gd name="T86" fmla="+- 0 1131 20"/>
                            <a:gd name="T87" fmla="*/ 1131 h 1414"/>
                            <a:gd name="T88" fmla="+- 0 9433 8061"/>
                            <a:gd name="T89" fmla="*/ T88 w 1424"/>
                            <a:gd name="T90" fmla="+- 0 1077 20"/>
                            <a:gd name="T91" fmla="*/ 1077 h 1414"/>
                            <a:gd name="T92" fmla="+- 0 9470 8061"/>
                            <a:gd name="T93" fmla="*/ T92 w 1424"/>
                            <a:gd name="T94" fmla="+- 0 1077 20"/>
                            <a:gd name="T95" fmla="*/ 1077 h 1414"/>
                            <a:gd name="T96" fmla="+- 0 9465 8061"/>
                            <a:gd name="T97" fmla="*/ T96 w 1424"/>
                            <a:gd name="T98" fmla="+- 0 1131 20"/>
                            <a:gd name="T99" fmla="*/ 1131 h 1414"/>
                            <a:gd name="T100" fmla="+- 0 9484 8061"/>
                            <a:gd name="T101" fmla="*/ T100 w 1424"/>
                            <a:gd name="T102" fmla="+- 0 1104 20"/>
                            <a:gd name="T103" fmla="*/ 1104 h 1414"/>
                            <a:gd name="T104" fmla="+- 0 9458 8061"/>
                            <a:gd name="T105" fmla="*/ T104 w 1424"/>
                            <a:gd name="T106" fmla="+- 0 1081 20"/>
                            <a:gd name="T107" fmla="*/ 1081 h 1414"/>
                            <a:gd name="T108" fmla="+- 0 9442 8061"/>
                            <a:gd name="T109" fmla="*/ T108 w 1424"/>
                            <a:gd name="T110" fmla="+- 0 1107 20"/>
                            <a:gd name="T111" fmla="*/ 1107 h 1414"/>
                            <a:gd name="T112" fmla="+- 0 9464 8061"/>
                            <a:gd name="T113" fmla="*/ T112 w 1424"/>
                            <a:gd name="T114" fmla="+- 0 1102 20"/>
                            <a:gd name="T115" fmla="*/ 1102 h 1414"/>
                            <a:gd name="T116" fmla="+- 0 9462 8061"/>
                            <a:gd name="T117" fmla="*/ T116 w 1424"/>
                            <a:gd name="T118" fmla="+- 0 1087 20"/>
                            <a:gd name="T119" fmla="*/ 1087 h 1414"/>
                            <a:gd name="T120" fmla="+- 0 9454 8061"/>
                            <a:gd name="T121" fmla="*/ T120 w 1424"/>
                            <a:gd name="T122" fmla="+- 0 1112 20"/>
                            <a:gd name="T123" fmla="*/ 1112 h 1414"/>
                            <a:gd name="T124" fmla="+- 0 9462 8061"/>
                            <a:gd name="T125" fmla="*/ T124 w 1424"/>
                            <a:gd name="T126" fmla="+- 0 1116 20"/>
                            <a:gd name="T127" fmla="*/ 1116 h 1414"/>
                            <a:gd name="T128" fmla="+- 0 9452 8061"/>
                            <a:gd name="T129" fmla="*/ T128 w 1424"/>
                            <a:gd name="T130" fmla="+- 0 1090 20"/>
                            <a:gd name="T131" fmla="*/ 1090 h 1414"/>
                            <a:gd name="T132" fmla="+- 0 9464 8061"/>
                            <a:gd name="T133" fmla="*/ T132 w 1424"/>
                            <a:gd name="T134" fmla="+- 0 1102 20"/>
                            <a:gd name="T135" fmla="*/ 1102 h 1414"/>
                            <a:gd name="T136" fmla="+- 0 8696 8061"/>
                            <a:gd name="T137" fmla="*/ T136 w 1424"/>
                            <a:gd name="T138" fmla="+- 0 545 20"/>
                            <a:gd name="T139" fmla="*/ 545 h 1414"/>
                            <a:gd name="T140" fmla="+- 0 8907 8061"/>
                            <a:gd name="T141" fmla="*/ T140 w 1424"/>
                            <a:gd name="T142" fmla="+- 0 858 20"/>
                            <a:gd name="T143" fmla="*/ 858 h 1414"/>
                            <a:gd name="T144" fmla="+- 0 8843 8061"/>
                            <a:gd name="T145" fmla="*/ T144 w 1424"/>
                            <a:gd name="T146" fmla="+- 0 948 20"/>
                            <a:gd name="T147" fmla="*/ 948 h 1414"/>
                            <a:gd name="T148" fmla="+- 0 8532 8061"/>
                            <a:gd name="T149" fmla="*/ T148 w 1424"/>
                            <a:gd name="T150" fmla="+- 0 1042 20"/>
                            <a:gd name="T151" fmla="*/ 1042 h 1414"/>
                            <a:gd name="T152" fmla="+- 0 8592 8061"/>
                            <a:gd name="T153" fmla="*/ T152 w 1424"/>
                            <a:gd name="T154" fmla="+- 0 1035 20"/>
                            <a:gd name="T155" fmla="*/ 1035 h 1414"/>
                            <a:gd name="T156" fmla="+- 0 8894 8061"/>
                            <a:gd name="T157" fmla="*/ T156 w 1424"/>
                            <a:gd name="T158" fmla="+- 0 973 20"/>
                            <a:gd name="T159" fmla="*/ 973 h 1414"/>
                            <a:gd name="T160" fmla="+- 0 9132 8061"/>
                            <a:gd name="T161" fmla="*/ T160 w 1424"/>
                            <a:gd name="T162" fmla="+- 0 944 20"/>
                            <a:gd name="T163" fmla="*/ 944 h 1414"/>
                            <a:gd name="T164" fmla="+- 0 9363 8061"/>
                            <a:gd name="T165" fmla="*/ T164 w 1424"/>
                            <a:gd name="T166" fmla="+- 0 907 20"/>
                            <a:gd name="T167" fmla="*/ 907 h 1414"/>
                            <a:gd name="T168" fmla="+- 0 8969 8061"/>
                            <a:gd name="T169" fmla="*/ T168 w 1424"/>
                            <a:gd name="T170" fmla="+- 0 846 20"/>
                            <a:gd name="T171" fmla="*/ 846 h 1414"/>
                            <a:gd name="T172" fmla="+- 0 8783 8061"/>
                            <a:gd name="T173" fmla="*/ T172 w 1424"/>
                            <a:gd name="T174" fmla="+- 0 624 20"/>
                            <a:gd name="T175" fmla="*/ 624 h 1414"/>
                            <a:gd name="T176" fmla="+- 0 9122 8061"/>
                            <a:gd name="T177" fmla="*/ T176 w 1424"/>
                            <a:gd name="T178" fmla="+- 0 989 20"/>
                            <a:gd name="T179" fmla="*/ 989 h 1414"/>
                            <a:gd name="T180" fmla="+- 0 9394 8061"/>
                            <a:gd name="T181" fmla="*/ T180 w 1424"/>
                            <a:gd name="T182" fmla="+- 0 1057 20"/>
                            <a:gd name="T183" fmla="*/ 1057 h 1414"/>
                            <a:gd name="T184" fmla="+- 0 9464 8061"/>
                            <a:gd name="T185" fmla="*/ T184 w 1424"/>
                            <a:gd name="T186" fmla="+- 0 1033 20"/>
                            <a:gd name="T187" fmla="*/ 1033 h 1414"/>
                            <a:gd name="T188" fmla="+- 0 9216 8061"/>
                            <a:gd name="T189" fmla="*/ T188 w 1424"/>
                            <a:gd name="T190" fmla="+- 0 980 20"/>
                            <a:gd name="T191" fmla="*/ 980 h 1414"/>
                            <a:gd name="T192" fmla="+- 0 9450 8061"/>
                            <a:gd name="T193" fmla="*/ T192 w 1424"/>
                            <a:gd name="T194" fmla="+- 0 1030 20"/>
                            <a:gd name="T195" fmla="*/ 1030 h 1414"/>
                            <a:gd name="T196" fmla="+- 0 9469 8061"/>
                            <a:gd name="T197" fmla="*/ T196 w 1424"/>
                            <a:gd name="T198" fmla="+- 0 1023 20"/>
                            <a:gd name="T199" fmla="*/ 1023 h 1414"/>
                            <a:gd name="T200" fmla="+- 0 9451 8061"/>
                            <a:gd name="T201" fmla="*/ T200 w 1424"/>
                            <a:gd name="T202" fmla="+- 0 969 20"/>
                            <a:gd name="T203" fmla="*/ 969 h 1414"/>
                            <a:gd name="T204" fmla="+- 0 9484 8061"/>
                            <a:gd name="T205" fmla="*/ T204 w 1424"/>
                            <a:gd name="T206" fmla="+- 0 983 20"/>
                            <a:gd name="T207" fmla="*/ 983 h 1414"/>
                            <a:gd name="T208" fmla="+- 0 9203 8061"/>
                            <a:gd name="T209" fmla="*/ T208 w 1424"/>
                            <a:gd name="T210" fmla="+- 0 898 20"/>
                            <a:gd name="T211" fmla="*/ 898 h 1414"/>
                            <a:gd name="T212" fmla="+- 0 9340 8061"/>
                            <a:gd name="T213" fmla="*/ T212 w 1424"/>
                            <a:gd name="T214" fmla="+- 0 903 20"/>
                            <a:gd name="T215" fmla="*/ 903 h 1414"/>
                            <a:gd name="T216" fmla="+- 0 8722 8061"/>
                            <a:gd name="T217" fmla="*/ T216 w 1424"/>
                            <a:gd name="T218" fmla="+- 0 237 20"/>
                            <a:gd name="T219" fmla="*/ 237 h 1414"/>
                            <a:gd name="T220" fmla="+- 0 8726 8061"/>
                            <a:gd name="T221" fmla="*/ T220 w 1424"/>
                            <a:gd name="T222" fmla="+- 0 378 20"/>
                            <a:gd name="T223" fmla="*/ 378 h 1414"/>
                            <a:gd name="T224" fmla="+- 0 8725 8061"/>
                            <a:gd name="T225" fmla="*/ T224 w 1424"/>
                            <a:gd name="T226" fmla="+- 0 29 20"/>
                            <a:gd name="T227" fmla="*/ 29 h 1414"/>
                            <a:gd name="T228" fmla="+- 0 8732 8061"/>
                            <a:gd name="T229" fmla="*/ T228 w 1424"/>
                            <a:gd name="T230" fmla="+- 0 79 20"/>
                            <a:gd name="T231" fmla="*/ 79 h 1414"/>
                            <a:gd name="T232" fmla="+- 0 8725 8061"/>
                            <a:gd name="T233" fmla="*/ T232 w 1424"/>
                            <a:gd name="T234" fmla="+- 0 29 20"/>
                            <a:gd name="T235" fmla="*/ 29 h 14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424" h="1414">
                              <a:moveTo>
                                <a:pt x="256" y="1115"/>
                              </a:moveTo>
                              <a:lnTo>
                                <a:pt x="153" y="1179"/>
                              </a:lnTo>
                              <a:lnTo>
                                <a:pt x="80" y="1243"/>
                              </a:lnTo>
                              <a:lnTo>
                                <a:pt x="33" y="1302"/>
                              </a:lnTo>
                              <a:lnTo>
                                <a:pt x="7" y="1352"/>
                              </a:lnTo>
                              <a:lnTo>
                                <a:pt x="0" y="1390"/>
                              </a:lnTo>
                              <a:lnTo>
                                <a:pt x="9" y="1409"/>
                              </a:lnTo>
                              <a:lnTo>
                                <a:pt x="17" y="1413"/>
                              </a:lnTo>
                              <a:lnTo>
                                <a:pt x="111" y="1413"/>
                              </a:lnTo>
                              <a:lnTo>
                                <a:pt x="117" y="1411"/>
                              </a:lnTo>
                              <a:lnTo>
                                <a:pt x="27" y="1411"/>
                              </a:lnTo>
                              <a:lnTo>
                                <a:pt x="34" y="1371"/>
                              </a:lnTo>
                              <a:lnTo>
                                <a:pt x="64" y="1315"/>
                              </a:lnTo>
                              <a:lnTo>
                                <a:pt x="113" y="1250"/>
                              </a:lnTo>
                              <a:lnTo>
                                <a:pt x="178" y="1181"/>
                              </a:lnTo>
                              <a:lnTo>
                                <a:pt x="256" y="1115"/>
                              </a:lnTo>
                              <a:close/>
                              <a:moveTo>
                                <a:pt x="608" y="0"/>
                              </a:moveTo>
                              <a:lnTo>
                                <a:pt x="580" y="19"/>
                              </a:lnTo>
                              <a:lnTo>
                                <a:pt x="565" y="63"/>
                              </a:lnTo>
                              <a:lnTo>
                                <a:pt x="560" y="113"/>
                              </a:lnTo>
                              <a:lnTo>
                                <a:pt x="559" y="148"/>
                              </a:lnTo>
                              <a:lnTo>
                                <a:pt x="560" y="180"/>
                              </a:lnTo>
                              <a:lnTo>
                                <a:pt x="563" y="215"/>
                              </a:lnTo>
                              <a:lnTo>
                                <a:pt x="568" y="251"/>
                              </a:lnTo>
                              <a:lnTo>
                                <a:pt x="574" y="289"/>
                              </a:lnTo>
                              <a:lnTo>
                                <a:pt x="581" y="327"/>
                              </a:lnTo>
                              <a:lnTo>
                                <a:pt x="589" y="366"/>
                              </a:lnTo>
                              <a:lnTo>
                                <a:pt x="598" y="406"/>
                              </a:lnTo>
                              <a:lnTo>
                                <a:pt x="608" y="445"/>
                              </a:lnTo>
                              <a:lnTo>
                                <a:pt x="604" y="469"/>
                              </a:lnTo>
                              <a:lnTo>
                                <a:pt x="592" y="510"/>
                              </a:lnTo>
                              <a:lnTo>
                                <a:pt x="572" y="564"/>
                              </a:lnTo>
                              <a:lnTo>
                                <a:pt x="546" y="630"/>
                              </a:lnTo>
                              <a:lnTo>
                                <a:pt x="515" y="704"/>
                              </a:lnTo>
                              <a:lnTo>
                                <a:pt x="478" y="786"/>
                              </a:lnTo>
                              <a:lnTo>
                                <a:pt x="438" y="871"/>
                              </a:lnTo>
                              <a:lnTo>
                                <a:pt x="394" y="958"/>
                              </a:lnTo>
                              <a:lnTo>
                                <a:pt x="348" y="1044"/>
                              </a:lnTo>
                              <a:lnTo>
                                <a:pt x="301" y="1126"/>
                              </a:lnTo>
                              <a:lnTo>
                                <a:pt x="253" y="1203"/>
                              </a:lnTo>
                              <a:lnTo>
                                <a:pt x="204" y="1271"/>
                              </a:lnTo>
                              <a:lnTo>
                                <a:pt x="157" y="1328"/>
                              </a:lnTo>
                              <a:lnTo>
                                <a:pt x="111" y="1372"/>
                              </a:lnTo>
                              <a:lnTo>
                                <a:pt x="67" y="1401"/>
                              </a:lnTo>
                              <a:lnTo>
                                <a:pt x="27" y="1411"/>
                              </a:lnTo>
                              <a:lnTo>
                                <a:pt x="117" y="1411"/>
                              </a:lnTo>
                              <a:lnTo>
                                <a:pt x="131" y="1402"/>
                              </a:lnTo>
                              <a:lnTo>
                                <a:pt x="174" y="1367"/>
                              </a:lnTo>
                              <a:lnTo>
                                <a:pt x="221" y="1316"/>
                              </a:lnTo>
                              <a:lnTo>
                                <a:pt x="274" y="1248"/>
                              </a:lnTo>
                              <a:lnTo>
                                <a:pt x="332" y="1162"/>
                              </a:lnTo>
                              <a:lnTo>
                                <a:pt x="395" y="1057"/>
                              </a:lnTo>
                              <a:lnTo>
                                <a:pt x="409" y="1053"/>
                              </a:lnTo>
                              <a:lnTo>
                                <a:pt x="395" y="1053"/>
                              </a:lnTo>
                              <a:lnTo>
                                <a:pt x="459" y="939"/>
                              </a:lnTo>
                              <a:lnTo>
                                <a:pt x="510" y="841"/>
                              </a:lnTo>
                              <a:lnTo>
                                <a:pt x="550" y="757"/>
                              </a:lnTo>
                              <a:lnTo>
                                <a:pt x="581" y="685"/>
                              </a:lnTo>
                              <a:lnTo>
                                <a:pt x="604" y="624"/>
                              </a:lnTo>
                              <a:lnTo>
                                <a:pt x="622" y="571"/>
                              </a:lnTo>
                              <a:lnTo>
                                <a:pt x="635" y="525"/>
                              </a:lnTo>
                              <a:lnTo>
                                <a:pt x="684" y="525"/>
                              </a:lnTo>
                              <a:lnTo>
                                <a:pt x="684" y="524"/>
                              </a:lnTo>
                              <a:lnTo>
                                <a:pt x="653" y="441"/>
                              </a:lnTo>
                              <a:lnTo>
                                <a:pt x="664" y="367"/>
                              </a:lnTo>
                              <a:lnTo>
                                <a:pt x="635" y="367"/>
                              </a:lnTo>
                              <a:lnTo>
                                <a:pt x="618" y="303"/>
                              </a:lnTo>
                              <a:lnTo>
                                <a:pt x="607" y="242"/>
                              </a:lnTo>
                              <a:lnTo>
                                <a:pt x="600" y="184"/>
                              </a:lnTo>
                              <a:lnTo>
                                <a:pt x="598" y="132"/>
                              </a:lnTo>
                              <a:lnTo>
                                <a:pt x="599" y="110"/>
                              </a:lnTo>
                              <a:lnTo>
                                <a:pt x="602" y="73"/>
                              </a:lnTo>
                              <a:lnTo>
                                <a:pt x="611" y="35"/>
                              </a:lnTo>
                              <a:lnTo>
                                <a:pt x="629" y="9"/>
                              </a:lnTo>
                              <a:lnTo>
                                <a:pt x="664" y="9"/>
                              </a:lnTo>
                              <a:lnTo>
                                <a:pt x="645" y="2"/>
                              </a:lnTo>
                              <a:lnTo>
                                <a:pt x="608" y="0"/>
                              </a:lnTo>
                              <a:close/>
                              <a:moveTo>
                                <a:pt x="1387" y="1050"/>
                              </a:moveTo>
                              <a:lnTo>
                                <a:pt x="1373" y="1052"/>
                              </a:lnTo>
                              <a:lnTo>
                                <a:pt x="1362" y="1059"/>
                              </a:lnTo>
                              <a:lnTo>
                                <a:pt x="1355" y="1070"/>
                              </a:lnTo>
                              <a:lnTo>
                                <a:pt x="1352" y="1085"/>
                              </a:lnTo>
                              <a:lnTo>
                                <a:pt x="1355" y="1098"/>
                              </a:lnTo>
                              <a:lnTo>
                                <a:pt x="1362" y="1108"/>
                              </a:lnTo>
                              <a:lnTo>
                                <a:pt x="1373" y="1115"/>
                              </a:lnTo>
                              <a:lnTo>
                                <a:pt x="1387" y="1118"/>
                              </a:lnTo>
                              <a:lnTo>
                                <a:pt x="1402" y="1115"/>
                              </a:lnTo>
                              <a:lnTo>
                                <a:pt x="1409" y="1111"/>
                              </a:lnTo>
                              <a:lnTo>
                                <a:pt x="1372" y="1111"/>
                              </a:lnTo>
                              <a:lnTo>
                                <a:pt x="1359" y="1099"/>
                              </a:lnTo>
                              <a:lnTo>
                                <a:pt x="1359" y="1069"/>
                              </a:lnTo>
                              <a:lnTo>
                                <a:pt x="1372" y="1057"/>
                              </a:lnTo>
                              <a:lnTo>
                                <a:pt x="1409" y="1057"/>
                              </a:lnTo>
                              <a:lnTo>
                                <a:pt x="1402" y="1052"/>
                              </a:lnTo>
                              <a:lnTo>
                                <a:pt x="1387" y="1050"/>
                              </a:lnTo>
                              <a:close/>
                              <a:moveTo>
                                <a:pt x="1409" y="1057"/>
                              </a:moveTo>
                              <a:lnTo>
                                <a:pt x="1404" y="1057"/>
                              </a:lnTo>
                              <a:lnTo>
                                <a:pt x="1414" y="1069"/>
                              </a:lnTo>
                              <a:lnTo>
                                <a:pt x="1414" y="1099"/>
                              </a:lnTo>
                              <a:lnTo>
                                <a:pt x="1404" y="1111"/>
                              </a:lnTo>
                              <a:lnTo>
                                <a:pt x="1409" y="1111"/>
                              </a:lnTo>
                              <a:lnTo>
                                <a:pt x="1413" y="1108"/>
                              </a:lnTo>
                              <a:lnTo>
                                <a:pt x="1420" y="1098"/>
                              </a:lnTo>
                              <a:lnTo>
                                <a:pt x="1423" y="1084"/>
                              </a:lnTo>
                              <a:lnTo>
                                <a:pt x="1420" y="1070"/>
                              </a:lnTo>
                              <a:lnTo>
                                <a:pt x="1413" y="1059"/>
                              </a:lnTo>
                              <a:lnTo>
                                <a:pt x="1409" y="1057"/>
                              </a:lnTo>
                              <a:close/>
                              <a:moveTo>
                                <a:pt x="1397" y="1061"/>
                              </a:moveTo>
                              <a:lnTo>
                                <a:pt x="1374" y="1061"/>
                              </a:lnTo>
                              <a:lnTo>
                                <a:pt x="1374" y="1103"/>
                              </a:lnTo>
                              <a:lnTo>
                                <a:pt x="1381" y="1103"/>
                              </a:lnTo>
                              <a:lnTo>
                                <a:pt x="1381" y="1087"/>
                              </a:lnTo>
                              <a:lnTo>
                                <a:pt x="1399" y="1087"/>
                              </a:lnTo>
                              <a:lnTo>
                                <a:pt x="1398" y="1086"/>
                              </a:lnTo>
                              <a:lnTo>
                                <a:pt x="1394" y="1084"/>
                              </a:lnTo>
                              <a:lnTo>
                                <a:pt x="1403" y="1082"/>
                              </a:lnTo>
                              <a:lnTo>
                                <a:pt x="1381" y="1082"/>
                              </a:lnTo>
                              <a:lnTo>
                                <a:pt x="1381" y="1070"/>
                              </a:lnTo>
                              <a:lnTo>
                                <a:pt x="1402" y="1070"/>
                              </a:lnTo>
                              <a:lnTo>
                                <a:pt x="1401" y="1067"/>
                              </a:lnTo>
                              <a:lnTo>
                                <a:pt x="1397" y="1061"/>
                              </a:lnTo>
                              <a:close/>
                              <a:moveTo>
                                <a:pt x="1399" y="1087"/>
                              </a:moveTo>
                              <a:lnTo>
                                <a:pt x="1390" y="1087"/>
                              </a:lnTo>
                              <a:lnTo>
                                <a:pt x="1393" y="1092"/>
                              </a:lnTo>
                              <a:lnTo>
                                <a:pt x="1394" y="1096"/>
                              </a:lnTo>
                              <a:lnTo>
                                <a:pt x="1395" y="1103"/>
                              </a:lnTo>
                              <a:lnTo>
                                <a:pt x="1403" y="1103"/>
                              </a:lnTo>
                              <a:lnTo>
                                <a:pt x="1401" y="1096"/>
                              </a:lnTo>
                              <a:lnTo>
                                <a:pt x="1401" y="1090"/>
                              </a:lnTo>
                              <a:lnTo>
                                <a:pt x="1399" y="1087"/>
                              </a:lnTo>
                              <a:close/>
                              <a:moveTo>
                                <a:pt x="1402" y="1070"/>
                              </a:moveTo>
                              <a:lnTo>
                                <a:pt x="1391" y="1070"/>
                              </a:lnTo>
                              <a:lnTo>
                                <a:pt x="1394" y="1071"/>
                              </a:lnTo>
                              <a:lnTo>
                                <a:pt x="1394" y="1080"/>
                              </a:lnTo>
                              <a:lnTo>
                                <a:pt x="1390" y="1082"/>
                              </a:lnTo>
                              <a:lnTo>
                                <a:pt x="1403" y="1082"/>
                              </a:lnTo>
                              <a:lnTo>
                                <a:pt x="1403" y="1076"/>
                              </a:lnTo>
                              <a:lnTo>
                                <a:pt x="1402" y="1070"/>
                              </a:lnTo>
                              <a:close/>
                              <a:moveTo>
                                <a:pt x="684" y="525"/>
                              </a:moveTo>
                              <a:lnTo>
                                <a:pt x="635" y="525"/>
                              </a:lnTo>
                              <a:lnTo>
                                <a:pt x="686" y="636"/>
                              </a:lnTo>
                              <a:lnTo>
                                <a:pt x="740" y="723"/>
                              </a:lnTo>
                              <a:lnTo>
                                <a:pt x="794" y="789"/>
                              </a:lnTo>
                              <a:lnTo>
                                <a:pt x="846" y="838"/>
                              </a:lnTo>
                              <a:lnTo>
                                <a:pt x="892" y="873"/>
                              </a:lnTo>
                              <a:lnTo>
                                <a:pt x="932" y="897"/>
                              </a:lnTo>
                              <a:lnTo>
                                <a:pt x="858" y="911"/>
                              </a:lnTo>
                              <a:lnTo>
                                <a:pt x="782" y="928"/>
                              </a:lnTo>
                              <a:lnTo>
                                <a:pt x="705" y="947"/>
                              </a:lnTo>
                              <a:lnTo>
                                <a:pt x="627" y="969"/>
                              </a:lnTo>
                              <a:lnTo>
                                <a:pt x="548" y="994"/>
                              </a:lnTo>
                              <a:lnTo>
                                <a:pt x="471" y="1022"/>
                              </a:lnTo>
                              <a:lnTo>
                                <a:pt x="395" y="1053"/>
                              </a:lnTo>
                              <a:lnTo>
                                <a:pt x="409" y="1053"/>
                              </a:lnTo>
                              <a:lnTo>
                                <a:pt x="461" y="1035"/>
                              </a:lnTo>
                              <a:lnTo>
                                <a:pt x="531" y="1015"/>
                              </a:lnTo>
                              <a:lnTo>
                                <a:pt x="604" y="997"/>
                              </a:lnTo>
                              <a:lnTo>
                                <a:pt x="679" y="981"/>
                              </a:lnTo>
                              <a:lnTo>
                                <a:pt x="756" y="966"/>
                              </a:lnTo>
                              <a:lnTo>
                                <a:pt x="833" y="953"/>
                              </a:lnTo>
                              <a:lnTo>
                                <a:pt x="910" y="942"/>
                              </a:lnTo>
                              <a:lnTo>
                                <a:pt x="985" y="934"/>
                              </a:lnTo>
                              <a:lnTo>
                                <a:pt x="1094" y="934"/>
                              </a:lnTo>
                              <a:lnTo>
                                <a:pt x="1071" y="924"/>
                              </a:lnTo>
                              <a:lnTo>
                                <a:pt x="1147" y="920"/>
                              </a:lnTo>
                              <a:lnTo>
                                <a:pt x="1394" y="920"/>
                              </a:lnTo>
                              <a:lnTo>
                                <a:pt x="1356" y="899"/>
                              </a:lnTo>
                              <a:lnTo>
                                <a:pt x="1302" y="887"/>
                              </a:lnTo>
                              <a:lnTo>
                                <a:pt x="1007" y="887"/>
                              </a:lnTo>
                              <a:lnTo>
                                <a:pt x="973" y="868"/>
                              </a:lnTo>
                              <a:lnTo>
                                <a:pt x="940" y="847"/>
                              </a:lnTo>
                              <a:lnTo>
                                <a:pt x="908" y="826"/>
                              </a:lnTo>
                              <a:lnTo>
                                <a:pt x="877" y="803"/>
                              </a:lnTo>
                              <a:lnTo>
                                <a:pt x="818" y="746"/>
                              </a:lnTo>
                              <a:lnTo>
                                <a:pt x="766" y="679"/>
                              </a:lnTo>
                              <a:lnTo>
                                <a:pt x="722" y="604"/>
                              </a:lnTo>
                              <a:lnTo>
                                <a:pt x="684" y="525"/>
                              </a:lnTo>
                              <a:close/>
                              <a:moveTo>
                                <a:pt x="1094" y="934"/>
                              </a:moveTo>
                              <a:lnTo>
                                <a:pt x="985" y="934"/>
                              </a:lnTo>
                              <a:lnTo>
                                <a:pt x="1061" y="969"/>
                              </a:lnTo>
                              <a:lnTo>
                                <a:pt x="1137" y="997"/>
                              </a:lnTo>
                              <a:lnTo>
                                <a:pt x="1210" y="1019"/>
                              </a:lnTo>
                              <a:lnTo>
                                <a:pt x="1277" y="1032"/>
                              </a:lnTo>
                              <a:lnTo>
                                <a:pt x="1333" y="1037"/>
                              </a:lnTo>
                              <a:lnTo>
                                <a:pt x="1363" y="1035"/>
                              </a:lnTo>
                              <a:lnTo>
                                <a:pt x="1385" y="1029"/>
                              </a:lnTo>
                              <a:lnTo>
                                <a:pt x="1401" y="1018"/>
                              </a:lnTo>
                              <a:lnTo>
                                <a:pt x="1403" y="1013"/>
                              </a:lnTo>
                              <a:lnTo>
                                <a:pt x="1364" y="1013"/>
                              </a:lnTo>
                              <a:lnTo>
                                <a:pt x="1306" y="1007"/>
                              </a:lnTo>
                              <a:lnTo>
                                <a:pt x="1235" y="989"/>
                              </a:lnTo>
                              <a:lnTo>
                                <a:pt x="1155" y="960"/>
                              </a:lnTo>
                              <a:lnTo>
                                <a:pt x="1094" y="934"/>
                              </a:lnTo>
                              <a:close/>
                              <a:moveTo>
                                <a:pt x="1408" y="1003"/>
                              </a:moveTo>
                              <a:lnTo>
                                <a:pt x="1400" y="1007"/>
                              </a:lnTo>
                              <a:lnTo>
                                <a:pt x="1389" y="1010"/>
                              </a:lnTo>
                              <a:lnTo>
                                <a:pt x="1377" y="1012"/>
                              </a:lnTo>
                              <a:lnTo>
                                <a:pt x="1364" y="1013"/>
                              </a:lnTo>
                              <a:lnTo>
                                <a:pt x="1403" y="1013"/>
                              </a:lnTo>
                              <a:lnTo>
                                <a:pt x="1408" y="1003"/>
                              </a:lnTo>
                              <a:close/>
                              <a:moveTo>
                                <a:pt x="1394" y="920"/>
                              </a:moveTo>
                              <a:lnTo>
                                <a:pt x="1238" y="920"/>
                              </a:lnTo>
                              <a:lnTo>
                                <a:pt x="1325" y="928"/>
                              </a:lnTo>
                              <a:lnTo>
                                <a:pt x="1390" y="949"/>
                              </a:lnTo>
                              <a:lnTo>
                                <a:pt x="1414" y="987"/>
                              </a:lnTo>
                              <a:lnTo>
                                <a:pt x="1419" y="977"/>
                              </a:lnTo>
                              <a:lnTo>
                                <a:pt x="1423" y="973"/>
                              </a:lnTo>
                              <a:lnTo>
                                <a:pt x="1423" y="963"/>
                              </a:lnTo>
                              <a:lnTo>
                                <a:pt x="1405" y="926"/>
                              </a:lnTo>
                              <a:lnTo>
                                <a:pt x="1394" y="920"/>
                              </a:lnTo>
                              <a:close/>
                              <a:moveTo>
                                <a:pt x="1181" y="877"/>
                              </a:moveTo>
                              <a:lnTo>
                                <a:pt x="1142" y="878"/>
                              </a:lnTo>
                              <a:lnTo>
                                <a:pt x="1100" y="881"/>
                              </a:lnTo>
                              <a:lnTo>
                                <a:pt x="1007" y="887"/>
                              </a:lnTo>
                              <a:lnTo>
                                <a:pt x="1302" y="887"/>
                              </a:lnTo>
                              <a:lnTo>
                                <a:pt x="1279" y="883"/>
                              </a:lnTo>
                              <a:lnTo>
                                <a:pt x="1181" y="877"/>
                              </a:lnTo>
                              <a:close/>
                              <a:moveTo>
                                <a:pt x="678" y="119"/>
                              </a:moveTo>
                              <a:lnTo>
                                <a:pt x="670" y="162"/>
                              </a:lnTo>
                              <a:lnTo>
                                <a:pt x="661" y="217"/>
                              </a:lnTo>
                              <a:lnTo>
                                <a:pt x="650" y="285"/>
                              </a:lnTo>
                              <a:lnTo>
                                <a:pt x="635" y="367"/>
                              </a:lnTo>
                              <a:lnTo>
                                <a:pt x="664" y="367"/>
                              </a:lnTo>
                              <a:lnTo>
                                <a:pt x="665" y="358"/>
                              </a:lnTo>
                              <a:lnTo>
                                <a:pt x="672" y="278"/>
                              </a:lnTo>
                              <a:lnTo>
                                <a:pt x="675" y="199"/>
                              </a:lnTo>
                              <a:lnTo>
                                <a:pt x="678" y="119"/>
                              </a:lnTo>
                              <a:close/>
                              <a:moveTo>
                                <a:pt x="664" y="9"/>
                              </a:moveTo>
                              <a:lnTo>
                                <a:pt x="629" y="9"/>
                              </a:lnTo>
                              <a:lnTo>
                                <a:pt x="644" y="19"/>
                              </a:lnTo>
                              <a:lnTo>
                                <a:pt x="659" y="35"/>
                              </a:lnTo>
                              <a:lnTo>
                                <a:pt x="671" y="59"/>
                              </a:lnTo>
                              <a:lnTo>
                                <a:pt x="678" y="93"/>
                              </a:lnTo>
                              <a:lnTo>
                                <a:pt x="683" y="39"/>
                              </a:lnTo>
                              <a:lnTo>
                                <a:pt x="671" y="12"/>
                              </a:lnTo>
                              <a:lnTo>
                                <a:pt x="66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17260" id="AutoShape 5" o:spid="_x0000_s1026" style="position:absolute;margin-left:403.05pt;margin-top:1pt;width:71.2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f3UxEAABJaAAAOAAAAZHJzL2Uyb0RvYy54bWysXNtuI7kRfQ+QfxD0mGDXTfaNNHZmEexg&#10;ggCbZIFVPkAjy2MjtuRImvFsvn5PsVltssUiiSAv0/b4NLtYh1XkKbL7hx+/PT+tvu5P58fj4d1a&#10;fd+sV/vD7nj3ePj8bv2vzcfvzHp1vmwPd9un42H/bv3b/rz+8f0f//DD68vtXh8fjk93+9MKjRzO&#10;t68v79YPl8vL7c3Nefewf96evz++7A/44/3x9Ly94NfT55u70/YVrT8/3eimGW5ej6e7l9Nxtz+f&#10;8b8fpj+u37v27+/3u8s/7+/P+8vq6d0atl3cvyf37yf69+b9D9vbz6fty8Pjzpux/R+seN4+HvDQ&#10;uakP28t29eX0eNXU8+PudDwf7y/f747PN8f7+8fd3vUBvVHNoje/Pmxf9q4vcM75ZXbT+f/X7O4f&#10;X399+eVEpp9ffj7u/n2GR25eX86381/olzMwq0+vfz/egcPtl8vRdfbb/emZ7kQ3Vt+cT3+bfbr/&#10;dlnt8J+26XQHz+/wJ2NHY53Pb7a3fPPuy/ny1/3RNbT9+vP5MlFyh5+cQ+9Wh+0znrpBI/fPT2Dn&#10;z9+tmpVpbId/BuUpnGGKYX+6WW2a1etKwYAlSDPItaVarVeaB8PcUssgtOQgD2hLXbXVMczbNZqk&#10;XT3DyK5OsGtg0GRX17YJu0YGkV0ESduFyIv91Sftsgwju4xgl4qdr1qrEoap0PcOk7ZMxe43rRqT&#10;pqmQgY3SknExA0q1fcq4kACHEYyLOTCDVmnjQho2apCMi2lQSUZVSAJB0qZhiEaUDtomTdMhDxst&#10;BkFMgx5TnOqQA4IIpsUcmKEXTAtZ2GgpDnRMQqeHBKM6ZIAggmkxA2aAf1OJQ4ckbLQUCm1MQm+6&#10;hGltyABB0qa1MQOms2mvtSEJm1YKhHZBQjJI25ABA4hgWswAYjSdbtuQhE0rhUEbk6C0TmW2NqTA&#10;YdLG0YQS5jYFtlKUdiENm04KhC6mARNGKhK6kASHEYxbsKCRjpLGhURsOikUupgI1ZoxMeC6kAaH&#10;EYyLeTBdP6SNC5nYdFIw9DERqhlTxvUhDQ6TNq6PeTA90k3Kc33IxKaXwqFfEDGkWO1DFgwggmkx&#10;C2Yw6STShzxs4Nz0+qOPaeiTkdqHHBAkbdoQc2BGIVKxVPJBQzP9IAXDEJPQJb02hAwQRDBtycCQ&#10;jtMhJGEzSKEwxCToIbVqG0IGCCKYFjNghiFN6BCSsIH9aULHmASbym5jSAAQacPG2P9mbNIROoYU&#10;bEYpCMaYguRCdwzdD4RgWOx92yGFp6JzDAnYjFIIjDEBSAs2kdfG0P0OkzbOLPwvGWdCDjZGCgIT&#10;k6BogrkWCCakwGEE42IObDeSfrmWLibkYYNVQ3qsmZgIrGVTic2ENDiMYFzMgyVBkTQuZGJjpECA&#10;vgunZmFGsCENmRnBxjyInrMhExsrBYONiZCMC2nIGRfzYLshPdHbkImNlQLCxkQItNqQhgytqomJ&#10;sB3GU4pX1YRcbHCfMOxUE5OhVJNa+qom5MKB0gMPt0dDxXZ9enZQTUgILJQCQzUxI6oxqcgApfxg&#10;UtAEkiyMKbFdpwUfhqzAQik64A5+9KTwYUsisahYSRNIsHAhpTEGBZYXWloW0yhwRAEM2pMWhpyg&#10;W9KsoVTMCSwUfKhCVja4TxqHKmYF3k77MOTEgQQfLmQ1xqHgw1hXK1FYQ7ksfAh3X08fKtLW4Fz0&#10;IQpYISeyD3XICiomYqQsBDYenlLYKpLYDiT5MOYEPhRYjlU2zavpSU4tdLZqbJPyYaS0HUiwcKG1&#10;5UiJxTYKf6KFMSsuCBIsR4I7FyltHClmwFSRzNix5lai6IYOjMZN3yULY5HqJozgwaXqtkhLSfti&#10;2a1E3Q0RHdlnMAEkHBgJb8JI9sV8GNOlVzKqi6NElN5qob0xhybtCxMXYST7YjZMj6GV9l+YuTZK&#10;VN/qSn5jfko4cKG/ARIsvBLgWEklLYwVuBIluFpocCwOkkMwUuEOJFm4iBEj7QLEQlyJSlwtpLgd&#10;U9JNRVqcMIJ9CzFuKX0kPRircSXKcbXQ41iDpCiOBDlhJPviGLGtIHtVLMmVqMnVQpRTUkgMwUiV&#10;E0aybxEjdkhXRFWsy5UozNVCmZsuOdFF2pwwgn1X6lyoA6lYnitRn6uFQB8wZyf8F0l0wkj2xfFh&#10;sRRJj79YpStRpquFTrcmJdNVpNMJI9i31OmtFL+xUFeiUldLqd70yQEYa3UCSRYuIkRcUcdqXYly&#10;XS31epPeA4oFO4EkC+MYsRprt2SOMfE8Imp2tRDtFt5OjMFItBNGsO9KtPfpcoeKVbsSZbu60u1t&#10;2sBwXscsIlu4iJJOyjKxdFeidldL8d4k9zdUrN4JlPYhjjZEKyOsp9OlcJwaYCBVdXGfsFrVC/VO&#10;ifWaYx2Jd8JI9i2jRKgu6Fi7a1G764V2t0isKfuitRYwkn3LGGnSa0HdRDGiReWuF8rd2NRaUEfC&#10;nTCCfUvd3mKRnIphHet2Lep2vdDtFh1O+E+FIUIYyb44QswozCM6Vu2UitJ6Ti9Uu25TaVpHO+GE&#10;EexD10JFDPvSOVDHml2Lml0vNHuLYxwJ/0WSnTCSfXF8wL50bVDHil2Lil0vFDu2/lPmheEBiGRd&#10;HB1mFFapOlbrWlTreqHWk7V8HWl1QATrFkpd9l2s1LWo1PViYzztu0inR77DaaXPfB5p+8BHlHbf&#10;Dv6MEn5abenAW+OORb0cz3QcaoPMjENPm5YOH6EJoOhAkwBGXBJ4rAIjZxEYyaamaUohDt7XwTGG&#10;HNxWwSnACI7IqDGGxruD1/WUBiDBMXRqWqcR4eB1XaVCioPXdZXqGgRHQaLGGCozOHhdVzvfVaj1&#10;mtZJglPrkM5VcN9VCNkaOMlTah26sgruuwqZVwX3XYXqqoGTliJjIIKq4L6r0CQ1cFIa1DoUQhXc&#10;dxXL9Sq47yoWzzVwWhKTMbauq7Q+dfC6rrq9HsLTJk2NOW7rZbqhrruowE4W0RZG1RPm7ISlSd0N&#10;vs8Ka4WqGzhDUb297gZPMZW/627gTlemKRzx817CpFP1BM5UOFVZdwPnKhwQrbyBO42jRFUmcb5S&#10;lQlLccZSlSlLUQ3PDb7KpKU4a6nKtOWqXO4JlYnLlZ3cDZWpy9WBphsqmabCzHRDJdOcv1RlAlNU&#10;uHBPqExhiuoI7obKJOaE/XRDZac5j5FArhl8TvbSE0iw1t3gO62x+Vt3g+80SbqqGziR6cpE5qST&#10;60NlInNaxt1QmcicuJhuqOw0L7doqV7VaU5kOOQY3jAtd/3y+IS3MJbvX5zWK7x/8Ynu2d6+bC+0&#10;quYfV694k4QO7a8e6AcIW/rL8/HrfnN0mAstr3UPiYrOYaLhR79Bng4hlDOPojLl1C0G8PXFtUnV&#10;SWpSz0mT/87XCed7jT1KnW1vCmWcR8/D/FPb+d0Ifhpfp6dOAxLbaflOkCKnTnQYkLnO0gxdCZxb&#10;5FHBhvF1MpB2i6cn53EkxwjXzkmU2+Hr1N7AuJlh/jtfJxyOwUwNamyIZbtMxWx6skLSzAETg4sf&#10;uXs6nve493pEDs3UOtsgDceeh1mex562YGDsPJexBXydOt/TlpPrU57unrawCNeZbNfn9mBlzkU9&#10;bTmhvbd0x3bxle2bvKLnZQL/na8eRxsh1B5mm+xz/XzXzoszboevvj0/a7XYoMq2R6VbPLdDATKH&#10;Y3Y7yLo8buoHaspZXE9lcjy3R2Ex115PW06EQzRkcbRZDdyAUkwWh2Ai3IjjVzlc52NlxPZFFkeH&#10;DNAezh1ncdjpcTiLDddcey3GJ7WHY155A1sqfRNQoTSWa1H7hScO7ORDBNXpqUW855JtkVem2N3N&#10;d2bOsS1YzNlI+6PUlw6dyuFqUyymOt/gvHzh8ODrFCY4PMpPzlvoNirJxHZeK3NLfJ1a5GUKWi7w&#10;4iMe023eiy1VBB3T2AzPeaeFbJ7GDqRDDkhzqAfmh0TQYh7Y+fRqZ4HGXuGrT0u0j4C+GAi0nIU9&#10;ne0Abiz0pPfpcMCqPtfe4Mc29o7zOKqD47l49yKPo3Ip4VDQyz7XTDFVjyvY54O5K/hv8IuH0mgd&#10;fD+KONq/QH/bQg4Z6HApcBpnm7J+oR0+4LBvnMX1fnpCqing/IguTCcD7QPiuaipZc3zi8N5Wc+j&#10;mK/TaMYbiK61/FTHXBRQvl6a7ydPw8tJTl6W0dtQk6ubeXkoLc2wJPVLyaawZkca9EmpmasT7Bu+&#10;coal001EdYOzKDmnO6EwIQvRDCS3ifGRb5PtxBHYApL7/qaouCd85R6xR7GQzrfZ+eEWqDRui6++&#10;zTkl05yZ75FfEQFYQvKat5nrCvxUvnKPZmRh2YYRMvOen2OcUJvYLORwIOc286M/NZa5J5kImH2L&#10;cy/et2IEdLwIesPyE/jKjNGWsxvXJZ+Rhp+QJR7mpxe5nftURrI8LEZAR9vKrkelqML7RR5ZyN8o&#10;ZHCbpegnwe7HSz5T5kZWZhS0vsqG1yQ4bsRR0PLa7A3L7POVI4eRb3sKjOArI/1SBWeg85MPRrlf&#10;lOJofyEX0Ikax1gZybqiIGhQYufRWuQWHfFPL8bt3KNqZHG8zFmjjOSnF9bu6DvPlfMYYRazI+uK&#10;BXlk0WGzSsbYu5DK+RlhZszmJQf65+fN4hjsmNsKJHu39HRSd1PfC6U+2Hnl0Qoe3uaReURkeGBb&#10;Ziw/ga8ct7N3C5ogjJzSSudtFBS4nXlocNIzOwrekGNhFCT8xH2WR/lwpWQk37KmKGseLtnk7R3p&#10;zQuEzDjX/dlavk5MjZ4ofGUn6ymcb3btGZRuch41vkSF80FZnPX6HN/3yeLw7oZ7ri2s20Y604v+&#10;2kJ1ZaTDhYSbtyzZH3yd/DL4qgnOM2bt633pycKPOb90iIMpjCGWc8A52zRQrTngvJgpAv0WJ5JS&#10;Xnf3XNdpCsVzLgzYAnkDHfEmZ2NuznVl9PsytlB3NX4TxRZcY33BBO+bZ59r/bamxe5Czj6cUJim&#10;9zLQ02wLJROl6OsbbrwWs55/9HR0D7tkPFD5yinXO9GU1su0A0WPNqXlT+PrEiUg3m2ZGhzyucH6&#10;nGQKsWf9pogpFGmN3/c2hbWh8XWYETksR/NI76XAMTRsszhf76IwyOGusz9TJs8YiaEmTRn1o9cn&#10;gFIuw56YH5SFuFbuZDM8hcNBeVfhOAwvDgvFKJxv4aUbrMi5FWWUGZlPaBAFXPJA0Snb5tsyq1ye&#10;4KeXNktb3oxsikg6ye78OR814KHCVx/ltGnu8kZhvkY9xgOx15ftuZzbMqO08yGKV/95lpKGKZQn&#10;r95LnWv9/huGVcHodh5WOBWf7V49CW9rwRJdid4zTRmfsUa0cyYXXab9BtkblNvnKyd9fza2tOzB&#10;MnsiweIIVtZfXHexpdmho3P3GLMWVORb9HUPmibqgIXta4woP7YLE8QsLq79mOGJNvqpYzS9TPaK&#10;PKFS46H5mQ/li8n9prASAm7Kl6U5150jcVaWeNJ+EWbms148hvjqx9J1vxkgO2uYT0fwsJJ8NUAy&#10;kr30cmpuFAx+sqKjTlmc3+zShbI3C6viZk3t5o8/YtEW9qQHX/PV8FC2H/SaJvmlsGy79nQFO75P&#10;RW7qtmSwuT5Zmu+QL4sXxMbgV8qFnRDuNg45Z71I72rCi4WdVH5oYdKQNp84DrAIp/Nn7hWN+SAa&#10;nV8Lvkt7Pj493n18fHqiYz/n0+dPPz2dVl+3+Kbwx48fzAceFBHsyb3tcTjSbdxb/2ld+poufaH4&#10;fPvpePfbL6fV6Th9mBgfUsYPD8fTf9erV3yU+N36/J8v29N+vXr62wFf/bWqo2X3xf3S4WQIfjmF&#10;f/kU/mV72KGpd+vLGm+n0I8/XaYvH395OT1+fsCTlDtZdzj+BV/0vX+kL++6T/9OVvlf8OFh5xv/&#10;kWT6snH4u0O9fcr5/e8AAAD//wMAUEsDBBQABgAIAAAAIQBcUl414gAAAAkBAAAPAAAAZHJzL2Rv&#10;d25yZXYueG1sTI9BS8NAEIXvgv9hGcGLtJvWtKQxmyKCipQKtip422bHJLg7G7PbNvrrHU96HN7H&#10;m+8Vy8FZccA+tJ4UTMYJCKTKm5ZqBc/b21EGIkRNRltPqOALAyzL05NC58Yf6QkPm1gLLqGQawVN&#10;jF0uZagadDqMfYfE2bvvnY589rU0vT5yubNymiRz6XRL/KHRHd40WH1s9k7B/Tp9+16s7x4v7Mvq&#10;szOvD4NczZQ6Pxuur0BEHOIfDL/6rA4lO+38nkwQVkGWzCeMKpjyJM4XaTYDsWMwvUxBloX8v6D8&#10;AQAA//8DAFBLAQItABQABgAIAAAAIQC2gziS/gAAAOEBAAATAAAAAAAAAAAAAAAAAAAAAABbQ29u&#10;dGVudF9UeXBlc10ueG1sUEsBAi0AFAAGAAgAAAAhADj9If/WAAAAlAEAAAsAAAAAAAAAAAAAAAAA&#10;LwEAAF9yZWxzLy5yZWxzUEsBAi0AFAAGAAgAAAAhAL3Rl/dTEQAAEloAAA4AAAAAAAAAAAAAAAAA&#10;LgIAAGRycy9lMm9Eb2MueG1sUEsBAi0AFAAGAAgAAAAhAFxSXjXiAAAACQEAAA8AAAAAAAAAAAAA&#10;AAAArRMAAGRycy9kb3ducmV2LnhtbFBLBQYAAAAABAAEAPMAAAC8FAAAAAA=&#10;" path="m256,1115r-103,64l80,1243r-47,59l7,1352,,1390r9,19l17,1413r94,l117,1411r-90,l34,1371r30,-56l113,1250r65,-69l256,1115xm608,l580,19,565,63r-5,50l559,148r1,32l563,215r5,36l574,289r7,38l589,366r9,40l608,445r-4,24l592,510r-20,54l546,630r-31,74l478,786r-40,85l394,958r-46,86l301,1126r-48,77l204,1271r-47,57l111,1372r-44,29l27,1411r90,l131,1402r43,-35l221,1316r53,-68l332,1162r63,-105l409,1053r-14,l459,939r51,-98l550,757r31,-72l604,624r18,-53l635,525r49,l684,524,653,441r11,-74l635,367,618,303,607,242r-7,-58l598,132r1,-22l602,73r9,-38l629,9r35,l645,2,608,xm1387,1050r-14,2l1362,1059r-7,11l1352,1085r3,13l1362,1108r11,7l1387,1118r15,-3l1409,1111r-37,l1359,1099r,-30l1372,1057r37,l1402,1052r-15,-2xm1409,1057r-5,l1414,1069r,30l1404,1111r5,l1413,1108r7,-10l1423,1084r-3,-14l1413,1059r-4,-2xm1397,1061r-23,l1374,1103r7,l1381,1087r18,l1398,1086r-4,-2l1403,1082r-22,l1381,1070r21,l1401,1067r-4,-6xm1399,1087r-9,l1393,1092r1,4l1395,1103r8,l1401,1096r,-6l1399,1087xm1402,1070r-11,l1394,1071r,9l1390,1082r13,l1403,1076r-1,-6xm684,525r-49,l686,636r54,87l794,789r52,49l892,873r40,24l858,911r-76,17l705,947r-78,22l548,994r-77,28l395,1053r14,l461,1035r70,-20l604,997r75,-16l756,966r77,-13l910,942r75,-8l1094,934r-23,-10l1147,920r247,l1356,899r-54,-12l1007,887,973,868,940,847,908,826,877,803,818,746,766,679,722,604,684,525xm1094,934r-109,l1061,969r76,28l1210,1019r67,13l1333,1037r30,-2l1385,1029r16,-11l1403,1013r-39,l1306,1007r-71,-18l1155,960r-61,-26xm1408,1003r-8,4l1389,1010r-12,2l1364,1013r39,l1408,1003xm1394,920r-156,l1325,928r65,21l1414,987r5,-10l1423,973r,-10l1405,926r-11,-6xm1181,877r-39,1l1100,881r-93,6l1302,887r-23,-4l1181,877xm678,119r-8,43l661,217r-11,68l635,367r29,l665,358r7,-80l675,199r3,-80xm664,9r-35,l644,19r15,16l671,59r7,34l683,39,671,12,664,9xe" fillcolor="#ffd8d8" stroked="f">
                <v:path arrowok="t" o:connecttype="custom" o:connectlocs="20955,839470;10795,909955;21590,883285;162560,720725;355600,84455;360680,172085;379730,270510;363220,370840;278130,565785;160655,776605;42545,902335;110490,880745;250825,683895;323850,546735;394970,375285;414655,292735;385445,166370;382270,59055;409575,13970;864870,685165;864870,716280;894715,718185;871220,683895;894715,683895;891540,718185;903605,701040;887095,686435;876935,702945;890905,699770;889635,690245;884555,706120;889635,708660;883285,692150;890905,699770;403225,346075;537210,544830;496570,601980;299085,661670;337185,657225;528955,617855;680085,599440;826770,575945;576580,537210;458470,396240;673735,628015;846455,671195;890905,655955;733425,622300;882015,654050;894080,649605;882650,615315;903605,624205;725170,570230;812165,573405;419735,150495;422275,240030;421640,18415;426085,50165;421640,1841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2C960" wp14:editId="5C0BC83C">
                <wp:simplePos x="0" y="0"/>
                <wp:positionH relativeFrom="page">
                  <wp:posOffset>803910</wp:posOffset>
                </wp:positionH>
                <wp:positionV relativeFrom="paragraph">
                  <wp:posOffset>-127635</wp:posOffset>
                </wp:positionV>
                <wp:extent cx="5737860" cy="1569720"/>
                <wp:effectExtent l="0" t="0" r="0" b="0"/>
                <wp:wrapNone/>
                <wp:docPr id="16352804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4"/>
                              <w:gridCol w:w="4042"/>
                            </w:tblGrid>
                            <w:tr w:rsidR="00BB001B" w14:paraId="3B7811CC" w14:textId="77777777">
                              <w:trPr>
                                <w:trHeight w:val="2471"/>
                              </w:trPr>
                              <w:tc>
                                <w:tcPr>
                                  <w:tcW w:w="4994" w:type="dxa"/>
                                </w:tcPr>
                                <w:p w14:paraId="78B2C5CC" w14:textId="77777777" w:rsidR="00BB001B" w:rsidRDefault="00FA2FAE">
                                  <w:pPr>
                                    <w:pStyle w:val="TableParagraph"/>
                                    <w:spacing w:line="223" w:lineRule="exact"/>
                                    <w:ind w:right="200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  <w:t>Objednatel</w:t>
                                  </w:r>
                                </w:p>
                                <w:p w14:paraId="038DE922" w14:textId="77777777" w:rsidR="00BB001B" w:rsidRDefault="00BB001B">
                                  <w:pPr>
                                    <w:pStyle w:val="TableParagraph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6356A88" w14:textId="77777777" w:rsidR="00BB001B" w:rsidRDefault="00FA2FAE">
                                  <w:pPr>
                                    <w:pStyle w:val="TableParagraph"/>
                                    <w:ind w:right="20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Vysoká škola uměleckoprůmyslová v Praze</w:t>
                                  </w:r>
                                </w:p>
                                <w:p w14:paraId="7A44D18C" w14:textId="77777777" w:rsidR="00BB001B" w:rsidRDefault="00FA2FAE">
                                  <w:pPr>
                                    <w:pStyle w:val="TableParagraph"/>
                                    <w:spacing w:before="1"/>
                                    <w:ind w:right="197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Mgr. Petr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Pelcl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</w:tcPr>
                                <w:p w14:paraId="3D27E8A9" w14:textId="77777777" w:rsidR="00BB001B" w:rsidRDefault="00FA2FAE">
                                  <w:pPr>
                                    <w:pStyle w:val="TableParagraph"/>
                                    <w:spacing w:line="205" w:lineRule="exact"/>
                                    <w:ind w:left="514" w:right="53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  <w:t>Provozovatel</w:t>
                                  </w:r>
                                </w:p>
                                <w:p w14:paraId="5E6C7A70" w14:textId="77777777" w:rsidR="00BB001B" w:rsidRDefault="00BB001B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14:paraId="02A1F5F4" w14:textId="77777777" w:rsidR="00BB001B" w:rsidRDefault="00FA2FAE">
                                  <w:pPr>
                                    <w:pStyle w:val="TableParagraph"/>
                                    <w:ind w:left="517" w:right="53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Západočeská univerzita v Plzni</w:t>
                                  </w:r>
                                </w:p>
                                <w:p w14:paraId="1A654E43" w14:textId="77777777" w:rsidR="00BB001B" w:rsidRDefault="00FA2FAE">
                                  <w:pPr>
                                    <w:pStyle w:val="TableParagraph"/>
                                    <w:spacing w:before="1" w:line="230" w:lineRule="atLeast"/>
                                    <w:ind w:left="1321" w:right="1342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Ing. Petr Beneš kvestor</w:t>
                                  </w:r>
                                </w:p>
                              </w:tc>
                            </w:tr>
                          </w:tbl>
                          <w:p w14:paraId="084F8519" w14:textId="77777777" w:rsidR="00BB001B" w:rsidRDefault="00BB001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2C9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3pt;margin-top:-10.05pt;width:451.8pt;height:12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D51wEAAJIDAAAOAAAAZHJzL2Uyb0RvYy54bWysU9tu2zAMfR+wfxD0vjjJ0KQz4hRdiw4D&#10;ugvQ7QNkWbaF2aJGKrGzrx8lx+kub8NeBJqkjs45pHc3Y9+Jo0Gy4Aq5WiylME5DZV1TyK9fHl5d&#10;S0FBuUp14EwhT4bkzf7li93gc7OGFrrKoGAQR/ngC9mG4PMsI92aXtECvHFcrAF7FfgTm6xCNTB6&#10;32Xr5XKTDYCVR9CGiLP3U1HuE35dGx0+1TWZILpCMreQTkxnGc9sv1N5g8q3Vp9pqH9g0Svr+NEL&#10;1L0KShzQ/gXVW41AUIeFhj6DurbaJA2sZrX8Q81Tq7xJWtgc8heb6P/B6o/HJ/8ZRRjfwsgDTCLI&#10;P4L+RsLBXatcY24RYWiNqvjhVbQsGzzl56vRasopgpTDB6h4yOoQIAGNNfbRFdYpGJ0HcLqYbsYg&#10;NCevtq+31xsuaa6trjZvtus0lkzl83WPFN4Z6EUMCok81QSvjo8UIh2Vzy3xNQcPtuvSZDv3W4Ib&#10;YybRj4wn7mEsR+6OMkqoTiwEYVoUXmwOWsAfUgy8JIWk7weFRoruvWMz4kbNAc5BOQfKab5ayCDF&#10;FN6FafMOHm3TMvJkt4NbNqy2ScozizNPHnxSeF7SuFm/fqeu519p/xMAAP//AwBQSwMEFAAGAAgA&#10;AAAhAJ1bgJLfAAAADAEAAA8AAABkcnMvZG93bnJldi54bWxMj8FOwzAQRO9I/IO1SNxaO0YKEOJU&#10;FYITEiINB45OvE2sxusQu234e9wTHEf7NPO23CxuZCecg/WkIFsLYEidN5Z6BZ/N6+oBWIiajB49&#10;oYIfDLCprq9KXRh/phpPu9izVEKh0AqGGKeC89AN6HRY+wkp3fZ+djqmOPfczPqcyt3IpRA5d9pS&#10;Whj0hM8Ddofd0SnYflH9Yr/f2496X9umeRT0lh+Uur1Ztk/AIi7xD4aLflKHKjm1/kgmsDFlmecJ&#10;VbCSIgN2IcSdkMBaBVLeZ8Crkv9/ovoFAAD//wMAUEsBAi0AFAAGAAgAAAAhALaDOJL+AAAA4QEA&#10;ABMAAAAAAAAAAAAAAAAAAAAAAFtDb250ZW50X1R5cGVzXS54bWxQSwECLQAUAAYACAAAACEAOP0h&#10;/9YAAACUAQAACwAAAAAAAAAAAAAAAAAvAQAAX3JlbHMvLnJlbHNQSwECLQAUAAYACAAAACEAc7xQ&#10;+dcBAACSAwAADgAAAAAAAAAAAAAAAAAuAgAAZHJzL2Uyb0RvYy54bWxQSwECLQAUAAYACAAAACEA&#10;nVuAkt8AAAAM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4"/>
                        <w:gridCol w:w="4042"/>
                      </w:tblGrid>
                      <w:tr w:rsidR="00BB001B" w14:paraId="3B7811CC" w14:textId="77777777">
                        <w:trPr>
                          <w:trHeight w:val="2471"/>
                        </w:trPr>
                        <w:tc>
                          <w:tcPr>
                            <w:tcW w:w="4994" w:type="dxa"/>
                          </w:tcPr>
                          <w:p w14:paraId="78B2C5CC" w14:textId="77777777" w:rsidR="00BB001B" w:rsidRDefault="00FA2FAE">
                            <w:pPr>
                              <w:pStyle w:val="TableParagraph"/>
                              <w:spacing w:line="223" w:lineRule="exact"/>
                              <w:ind w:right="200"/>
                              <w:jc w:val="center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Objednatel</w:t>
                            </w:r>
                          </w:p>
                          <w:p w14:paraId="038DE922" w14:textId="77777777" w:rsidR="00BB001B" w:rsidRDefault="00BB001B">
                            <w:pPr>
                              <w:pStyle w:val="TableParagraph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6356A88" w14:textId="77777777" w:rsidR="00BB001B" w:rsidRDefault="00FA2FAE">
                            <w:pPr>
                              <w:pStyle w:val="TableParagraph"/>
                              <w:ind w:right="20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Vysoká škola uměleckoprůmyslová v Praze</w:t>
                            </w:r>
                          </w:p>
                          <w:p w14:paraId="7A44D18C" w14:textId="77777777" w:rsidR="00BB001B" w:rsidRDefault="00FA2FAE">
                            <w:pPr>
                              <w:pStyle w:val="TableParagraph"/>
                              <w:spacing w:before="1"/>
                              <w:ind w:right="197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Mgr. Petr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Pelcl</w:t>
                            </w:r>
                          </w:p>
                        </w:tc>
                        <w:tc>
                          <w:tcPr>
                            <w:tcW w:w="4042" w:type="dxa"/>
                          </w:tcPr>
                          <w:p w14:paraId="3D27E8A9" w14:textId="77777777" w:rsidR="00BB001B" w:rsidRDefault="00FA2FAE">
                            <w:pPr>
                              <w:pStyle w:val="TableParagraph"/>
                              <w:spacing w:line="205" w:lineRule="exact"/>
                              <w:ind w:left="514" w:right="539"/>
                              <w:jc w:val="center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Provozovatel</w:t>
                            </w:r>
                          </w:p>
                          <w:p w14:paraId="5E6C7A70" w14:textId="77777777" w:rsidR="00BB001B" w:rsidRDefault="00BB001B">
                            <w:pPr>
                              <w:pStyle w:val="TableParagraph"/>
                              <w:spacing w:before="4"/>
                            </w:pPr>
                          </w:p>
                          <w:p w14:paraId="02A1F5F4" w14:textId="77777777" w:rsidR="00BB001B" w:rsidRDefault="00FA2FAE">
                            <w:pPr>
                              <w:pStyle w:val="TableParagraph"/>
                              <w:ind w:left="517" w:right="53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Západočeská univerzita v Plzni</w:t>
                            </w:r>
                          </w:p>
                          <w:p w14:paraId="1A654E43" w14:textId="77777777" w:rsidR="00BB001B" w:rsidRDefault="00FA2FAE">
                            <w:pPr>
                              <w:pStyle w:val="TableParagraph"/>
                              <w:spacing w:before="1" w:line="230" w:lineRule="atLeast"/>
                              <w:ind w:left="1321" w:right="1342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Ing. Petr Beneš kvestor</w:t>
                            </w:r>
                          </w:p>
                        </w:tc>
                      </w:tr>
                    </w:tbl>
                    <w:p w14:paraId="084F8519" w14:textId="77777777" w:rsidR="00BB001B" w:rsidRDefault="00BB001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05551F" w14:textId="77777777" w:rsidR="00BB001B" w:rsidRDefault="00BB001B">
      <w:pPr>
        <w:pStyle w:val="Zkladntext"/>
        <w:spacing w:before="1"/>
        <w:rPr>
          <w:rFonts w:ascii="Calibri"/>
          <w:sz w:val="24"/>
        </w:rPr>
      </w:pPr>
    </w:p>
    <w:p w14:paraId="449F4640" w14:textId="50D40D4E" w:rsidR="00BB001B" w:rsidRDefault="00BB001B">
      <w:pPr>
        <w:ind w:right="126"/>
        <w:jc w:val="right"/>
        <w:rPr>
          <w:rFonts w:ascii="Calibri"/>
          <w:sz w:val="25"/>
        </w:rPr>
      </w:pPr>
    </w:p>
    <w:p w14:paraId="2D56E3BD" w14:textId="46F131F3" w:rsidR="00BB001B" w:rsidRDefault="00BB001B">
      <w:pPr>
        <w:pStyle w:val="Zkladntext"/>
        <w:ind w:left="9282"/>
        <w:rPr>
          <w:rFonts w:ascii="Calibri"/>
        </w:rPr>
      </w:pPr>
    </w:p>
    <w:p w14:paraId="796B8A78" w14:textId="4ECFE9FF" w:rsidR="00BB001B" w:rsidRDefault="0000655D">
      <w:pPr>
        <w:pStyle w:val="Zkladntext"/>
        <w:spacing w:before="1"/>
        <w:rPr>
          <w:rFonts w:ascii="Calibri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B4C28" wp14:editId="5317B036">
                <wp:simplePos x="0" y="0"/>
                <wp:positionH relativeFrom="page">
                  <wp:posOffset>3860165</wp:posOffset>
                </wp:positionH>
                <wp:positionV relativeFrom="paragraph">
                  <wp:posOffset>89535</wp:posOffset>
                </wp:positionV>
                <wp:extent cx="2783205" cy="1270"/>
                <wp:effectExtent l="0" t="0" r="0" b="0"/>
                <wp:wrapTopAndBottom/>
                <wp:docPr id="1535555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205" cy="1270"/>
                        </a:xfrm>
                        <a:custGeom>
                          <a:avLst/>
                          <a:gdLst>
                            <a:gd name="T0" fmla="+- 0 6079 6079"/>
                            <a:gd name="T1" fmla="*/ T0 w 4383"/>
                            <a:gd name="T2" fmla="+- 0 10462 6079"/>
                            <a:gd name="T3" fmla="*/ T2 w 4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3">
                              <a:moveTo>
                                <a:pt x="0" y="0"/>
                              </a:moveTo>
                              <a:lnTo>
                                <a:pt x="4383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CCF57" id="Freeform 2" o:spid="_x0000_s1026" style="position:absolute;margin-left:303.95pt;margin-top:7.05pt;width:219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SKkQIAAIA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90sZyl8QVnEm1JuqCS&#10;RyIb78qd8x8UEI7YPzjfd6RAiepZMCMaDLrG7pWNxua8PWMxu4wXV3QMHTy6JaPbm4itY9ax+Ww5&#10;O3VKRyfCSuL5ZfpHsNnoF8DSCRgmsB0pimpkLQ9moI0SE+EJxFSoFlwo0BrJjRVCBHQKKf7FF2Of&#10;+vZ3hhAWZ/t0qi1nONWbPt1W+MAshAgi63JOtQg/GtirNZDJn7QOg7xYtZl60fUpq96MN0IAnJte&#10;oKCB66S1Bu5rram32gQqyTJdLqk4DnRdBGug4+x2c6st24vwYOkL2SDaL24WdqYgtEqJ4v0ge1Hr&#10;XkZ/jcWlQQ6zG/aByzZQPOEcW+jXAK4tFCqwz5x1uAJy7n7shFWc6Y8G39hVMp+HnUHK/GKRomKn&#10;ls3UIoxEqJx7jp0P4q3v98yutfW2wkgJpWvgHb6fsg6DTvx6VoOCz5yyHVZS2CNTnbxeFufqJwAA&#10;AP//AwBQSwMEFAAGAAgAAAAhAMHVdUbeAAAACgEAAA8AAABkcnMvZG93bnJldi54bWxMj8tOwzAQ&#10;RfdI/IM1SGwQtRtKgBCnopUQW2iLEDs3niaG2I5stwl/z2QFy5l7dB/lcrQdO2GIxjsJ85kAhq72&#10;2rhGwm77fH0PLCbltOq8Qwk/GGFZnZ+VqtB+cG942qSGkYmLhZLQptQXnMe6RavizPfoSDv4YFWi&#10;MzRcBzWQue14JkTOrTKOElrV47rF+ntztBSyvV2Zl6vx6zNbvX8Mh2D8624t5eXF+PQILOGY/mCY&#10;6lN1qKjT3h+djqyTkIu7B0JJWMyBTYBY5Bmw/fS5AV6V/P+E6hcAAP//AwBQSwECLQAUAAYACAAA&#10;ACEAtoM4kv4AAADhAQAAEwAAAAAAAAAAAAAAAAAAAAAAW0NvbnRlbnRfVHlwZXNdLnhtbFBLAQIt&#10;ABQABgAIAAAAIQA4/SH/1gAAAJQBAAALAAAAAAAAAAAAAAAAAC8BAABfcmVscy8ucmVsc1BLAQIt&#10;ABQABgAIAAAAIQCH78SKkQIAAIAFAAAOAAAAAAAAAAAAAAAAAC4CAABkcnMvZTJvRG9jLnhtbFBL&#10;AQItABQABgAIAAAAIQDB1XVG3gAAAAoBAAAPAAAAAAAAAAAAAAAAAOsEAABkcnMvZG93bnJldi54&#10;bWxQSwUGAAAAAAQABADzAAAA9gUAAAAA&#10;" path="m,l4383,e" filled="f" strokeweight="1.44pt">
                <v:path arrowok="t" o:connecttype="custom" o:connectlocs="0,0;2783205,0" o:connectangles="0,0"/>
                <w10:wrap type="topAndBottom" anchorx="page"/>
              </v:shape>
            </w:pict>
          </mc:Fallback>
        </mc:AlternateContent>
      </w:r>
    </w:p>
    <w:sectPr w:rsidR="00BB001B">
      <w:pgSz w:w="11910" w:h="16840"/>
      <w:pgMar w:top="1320" w:right="1020" w:bottom="920" w:left="116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DF153" w14:textId="77777777" w:rsidR="00F96167" w:rsidRDefault="00F96167">
      <w:r>
        <w:separator/>
      </w:r>
    </w:p>
  </w:endnote>
  <w:endnote w:type="continuationSeparator" w:id="0">
    <w:p w14:paraId="1FF17A88" w14:textId="77777777" w:rsidR="00F96167" w:rsidRDefault="00F9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B8330" w14:textId="3A197211" w:rsidR="00BB001B" w:rsidRDefault="0000655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505664" behindDoc="1" locked="0" layoutInCell="1" allowOverlap="1" wp14:anchorId="612370CE" wp14:editId="0C7686AE">
              <wp:simplePos x="0" y="0"/>
              <wp:positionH relativeFrom="page">
                <wp:posOffset>851535</wp:posOffset>
              </wp:positionH>
              <wp:positionV relativeFrom="page">
                <wp:posOffset>10086975</wp:posOffset>
              </wp:positionV>
              <wp:extent cx="4964430" cy="165735"/>
              <wp:effectExtent l="0" t="0" r="0" b="0"/>
              <wp:wrapNone/>
              <wp:docPr id="4756902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44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BFC3" w14:textId="77777777" w:rsidR="00BB001B" w:rsidRDefault="00FA2FAE">
                          <w:pPr>
                            <w:pStyle w:val="Zkladntext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dodatek č. 2 ke smlouvě o provozování informačního studijního systému_umpr...11.6.2024 (002)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370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7.05pt;margin-top:794.25pt;width:390.9pt;height:13.05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S51wEAAJEDAAAOAAAAZHJzL2Uyb0RvYy54bWysU9tu2zAMfR+wfxD0vjhp02wz4hRdiw4D&#10;um5Atw+QZck2ZosaqcTOvn6UHKe7vA17EWhSOjznkN5ej30nDgapBVfI1WIphXEaqtbVhfz65f7V&#10;GykoKFepDpwp5NGQvN69fLEdfG4uoIGuMigYxFE++EI2Ifg8y0g3ple0AG8cFy1grwJ/Yp1VqAZG&#10;77vsYrncZANg5RG0IeLs3VSUu4RvrdHhk7VkgugKydxCOjGdZTyz3VblNSrftPpEQ/0Di161jpue&#10;oe5UUGKP7V9QfasRCGxYaOgzsLbVJmlgNavlH2qeGuVN0sLmkD/bRP8PVj8envxnFGF8ByMPMIkg&#10;/wD6GwkHt41ytblBhKExquLGq2hZNnjKT0+j1ZRTBCmHj1DxkNU+QAIaLfbRFdYpGJ0HcDybbsYg&#10;NCfXbzfr9SWXNNdWm6vXl1ephcrn1x4pvDfQixgUEnmoCV0dHihENiqfr8RmDu7brkuD7dxvCb4Y&#10;M4l9JDxRD2M58u2oooTqyDoQpj3hveagAfwhxcA7Ukj6vldopOg+OPYiLtQc4ByUc6Cc5qeFDFJM&#10;4W2YFm/vsa0bRp7cdnDDftk2SXlmceLJc08KTzsaF+vX73Tr+U/a/QQAAP//AwBQSwMEFAAGAAgA&#10;AAAhAGtJ3D/iAAAADQEAAA8AAABkcnMvZG93bnJldi54bWxMj0FPg0AQhe8m/ofNNPFmF7QQoCxN&#10;Y/RkYqR48LiwW9iUnUV22+K/dzzpbd7My5vvlbvFjuyiZ28cCojXETCNnVMGewEfzct9BswHiUqO&#10;DrWAb+1hV93elLJQ7oq1vhxCzygEfSEFDCFMBee+G7SVfu0mjXQ7utnKQHLuuZrllcLtyB+iKOVW&#10;GqQPg5z006C70+FsBew/sX42X2/te32sTdPkEb6mJyHuVst+CyzoJfyZ4Ref0KEiptadUXk2kn7c&#10;xGSlIcmyBBhZ8jjJgbW0SuNNCrwq+f8W1Q8AAAD//wMAUEsBAi0AFAAGAAgAAAAhALaDOJL+AAAA&#10;4QEAABMAAAAAAAAAAAAAAAAAAAAAAFtDb250ZW50X1R5cGVzXS54bWxQSwECLQAUAAYACAAAACEA&#10;OP0h/9YAAACUAQAACwAAAAAAAAAAAAAAAAAvAQAAX3JlbHMvLnJlbHNQSwECLQAUAAYACAAAACEA&#10;OFmUudcBAACRAwAADgAAAAAAAAAAAAAAAAAuAgAAZHJzL2Uyb0RvYy54bWxQSwECLQAUAAYACAAA&#10;ACEAa0ncP+IAAAANAQAADwAAAAAAAAAAAAAAAAAxBAAAZHJzL2Rvd25yZXYueG1sUEsFBgAAAAAE&#10;AAQA8wAAAEAFAAAAAA==&#10;" filled="f" stroked="f">
              <v:textbox inset="0,0,0,0">
                <w:txbxContent>
                  <w:p w14:paraId="39ADBFC3" w14:textId="77777777" w:rsidR="00BB001B" w:rsidRDefault="00FA2FAE">
                    <w:pPr>
                      <w:pStyle w:val="Zkladntext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dodatek č. 2 ke smlouvě o provozování informačního studijního systému_umpr...11.6.2024 (002)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6688" behindDoc="1" locked="0" layoutInCell="1" allowOverlap="1" wp14:anchorId="27AB7BA2" wp14:editId="1340E423">
              <wp:simplePos x="0" y="0"/>
              <wp:positionH relativeFrom="page">
                <wp:posOffset>6557645</wp:posOffset>
              </wp:positionH>
              <wp:positionV relativeFrom="page">
                <wp:posOffset>10086975</wp:posOffset>
              </wp:positionV>
              <wp:extent cx="139700" cy="165735"/>
              <wp:effectExtent l="0" t="0" r="0" b="0"/>
              <wp:wrapNone/>
              <wp:docPr id="4698374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39596" w14:textId="77777777" w:rsidR="00BB001B" w:rsidRDefault="00FA2FAE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B7BA2" id="Text Box 1" o:spid="_x0000_s1028" type="#_x0000_t202" style="position:absolute;margin-left:516.35pt;margin-top:794.25pt;width:11pt;height:13.05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CCUT594gAAAA8BAAAPAAAAZHJzL2Rvd25yZXYueG1sTI/BTsMwEETvSPyDtUjcqN3ShBDi&#10;VBWCExIiDQeOTuwmVuN1iN02/D3bE9xmdkezb4vN7AZ2MlOwHiUsFwKYwdZri52Ez/r1LgMWokKt&#10;Bo9Gwo8JsCmvrwqVa3/Gypx2sWNUgiFXEvoYx5zz0PbGqbDwo0Ha7f3kVCQ7dVxP6kzlbuArIVLu&#10;lEW60KvRPPemPeyOTsL2C6sX+/3efFT7ytb1o8C39CDl7c28fQIWzRz/wnDBJ3QoianxR9SBDeTF&#10;/eqBsqSSLEuAXTIiWdOsIZUu1ynwsuD//yh/AQAA//8DAFBLAQItABQABgAIAAAAIQC2gziS/gAA&#10;AOEBAAATAAAAAAAAAAAAAAAAAAAAAABbQ29udGVudF9UeXBlc10ueG1sUEsBAi0AFAAGAAgAAAAh&#10;ADj9If/WAAAAlAEAAAsAAAAAAAAAAAAAAAAALwEAAF9yZWxzLy5yZWxzUEsBAi0AFAAGAAgAAAAh&#10;AKueXSvYAQAAlwMAAA4AAAAAAAAAAAAAAAAALgIAAGRycy9lMm9Eb2MueG1sUEsBAi0AFAAGAAgA&#10;AAAhAIJRPn3iAAAADwEAAA8AAAAAAAAAAAAAAAAAMgQAAGRycy9kb3ducmV2LnhtbFBLBQYAAAAA&#10;BAAEAPMAAABBBQAAAAA=&#10;" filled="f" stroked="f">
              <v:textbox inset="0,0,0,0">
                <w:txbxContent>
                  <w:p w14:paraId="49F39596" w14:textId="77777777" w:rsidR="00BB001B" w:rsidRDefault="00FA2FAE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50420" w14:textId="77777777" w:rsidR="00F96167" w:rsidRDefault="00F96167">
      <w:r>
        <w:separator/>
      </w:r>
    </w:p>
  </w:footnote>
  <w:footnote w:type="continuationSeparator" w:id="0">
    <w:p w14:paraId="0B75D2B9" w14:textId="77777777" w:rsidR="00F96167" w:rsidRDefault="00F9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B4E1E"/>
    <w:multiLevelType w:val="hybridMultilevel"/>
    <w:tmpl w:val="3DA8AA4E"/>
    <w:lvl w:ilvl="0" w:tplc="F63E4D60">
      <w:start w:val="1"/>
      <w:numFmt w:val="decimal"/>
      <w:lvlText w:val="(%1)"/>
      <w:lvlJc w:val="left"/>
      <w:pPr>
        <w:ind w:left="76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3461CB6"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B87E52BA"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240404AC">
      <w:numFmt w:val="bullet"/>
      <w:lvlText w:val="•"/>
      <w:lvlJc w:val="left"/>
      <w:pPr>
        <w:ind w:left="3449" w:hanging="567"/>
      </w:pPr>
      <w:rPr>
        <w:rFonts w:hint="default"/>
      </w:rPr>
    </w:lvl>
    <w:lvl w:ilvl="4" w:tplc="8C447272">
      <w:numFmt w:val="bullet"/>
      <w:lvlText w:val="•"/>
      <w:lvlJc w:val="left"/>
      <w:pPr>
        <w:ind w:left="4346" w:hanging="567"/>
      </w:pPr>
      <w:rPr>
        <w:rFonts w:hint="default"/>
      </w:rPr>
    </w:lvl>
    <w:lvl w:ilvl="5" w:tplc="E2C0845E">
      <w:numFmt w:val="bullet"/>
      <w:lvlText w:val="•"/>
      <w:lvlJc w:val="left"/>
      <w:pPr>
        <w:ind w:left="5243" w:hanging="567"/>
      </w:pPr>
      <w:rPr>
        <w:rFonts w:hint="default"/>
      </w:rPr>
    </w:lvl>
    <w:lvl w:ilvl="6" w:tplc="9F4826A6">
      <w:numFmt w:val="bullet"/>
      <w:lvlText w:val="•"/>
      <w:lvlJc w:val="left"/>
      <w:pPr>
        <w:ind w:left="6139" w:hanging="567"/>
      </w:pPr>
      <w:rPr>
        <w:rFonts w:hint="default"/>
      </w:rPr>
    </w:lvl>
    <w:lvl w:ilvl="7" w:tplc="13F85EA0">
      <w:numFmt w:val="bullet"/>
      <w:lvlText w:val="•"/>
      <w:lvlJc w:val="left"/>
      <w:pPr>
        <w:ind w:left="7036" w:hanging="567"/>
      </w:pPr>
      <w:rPr>
        <w:rFonts w:hint="default"/>
      </w:rPr>
    </w:lvl>
    <w:lvl w:ilvl="8" w:tplc="B44C3FD0">
      <w:numFmt w:val="bullet"/>
      <w:lvlText w:val="•"/>
      <w:lvlJc w:val="left"/>
      <w:pPr>
        <w:ind w:left="7933" w:hanging="567"/>
      </w:pPr>
      <w:rPr>
        <w:rFonts w:hint="default"/>
      </w:rPr>
    </w:lvl>
  </w:abstractNum>
  <w:abstractNum w:abstractNumId="1" w15:restartNumberingAfterBreak="0">
    <w:nsid w:val="4F1066D6"/>
    <w:multiLevelType w:val="hybridMultilevel"/>
    <w:tmpl w:val="E49855DC"/>
    <w:lvl w:ilvl="0" w:tplc="6C241AE2">
      <w:start w:val="1"/>
      <w:numFmt w:val="decimal"/>
      <w:lvlText w:val="(%1)"/>
      <w:lvlJc w:val="left"/>
      <w:pPr>
        <w:ind w:left="76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F3489EE"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DD8282F0"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C25E0E04">
      <w:numFmt w:val="bullet"/>
      <w:lvlText w:val="•"/>
      <w:lvlJc w:val="left"/>
      <w:pPr>
        <w:ind w:left="3449" w:hanging="567"/>
      </w:pPr>
      <w:rPr>
        <w:rFonts w:hint="default"/>
      </w:rPr>
    </w:lvl>
    <w:lvl w:ilvl="4" w:tplc="00064E1A">
      <w:numFmt w:val="bullet"/>
      <w:lvlText w:val="•"/>
      <w:lvlJc w:val="left"/>
      <w:pPr>
        <w:ind w:left="4346" w:hanging="567"/>
      </w:pPr>
      <w:rPr>
        <w:rFonts w:hint="default"/>
      </w:rPr>
    </w:lvl>
    <w:lvl w:ilvl="5" w:tplc="9D44D600">
      <w:numFmt w:val="bullet"/>
      <w:lvlText w:val="•"/>
      <w:lvlJc w:val="left"/>
      <w:pPr>
        <w:ind w:left="5243" w:hanging="567"/>
      </w:pPr>
      <w:rPr>
        <w:rFonts w:hint="default"/>
      </w:rPr>
    </w:lvl>
    <w:lvl w:ilvl="6" w:tplc="5004FB68">
      <w:numFmt w:val="bullet"/>
      <w:lvlText w:val="•"/>
      <w:lvlJc w:val="left"/>
      <w:pPr>
        <w:ind w:left="6139" w:hanging="567"/>
      </w:pPr>
      <w:rPr>
        <w:rFonts w:hint="default"/>
      </w:rPr>
    </w:lvl>
    <w:lvl w:ilvl="7" w:tplc="499EC220">
      <w:numFmt w:val="bullet"/>
      <w:lvlText w:val="•"/>
      <w:lvlJc w:val="left"/>
      <w:pPr>
        <w:ind w:left="7036" w:hanging="567"/>
      </w:pPr>
      <w:rPr>
        <w:rFonts w:hint="default"/>
      </w:rPr>
    </w:lvl>
    <w:lvl w:ilvl="8" w:tplc="D34A429A">
      <w:numFmt w:val="bullet"/>
      <w:lvlText w:val="•"/>
      <w:lvlJc w:val="left"/>
      <w:pPr>
        <w:ind w:left="7933" w:hanging="567"/>
      </w:pPr>
      <w:rPr>
        <w:rFonts w:hint="default"/>
      </w:rPr>
    </w:lvl>
  </w:abstractNum>
  <w:num w:numId="1" w16cid:durableId="981812180">
    <w:abstractNumId w:val="0"/>
  </w:num>
  <w:num w:numId="2" w16cid:durableId="188240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1B"/>
    <w:rsid w:val="0000655D"/>
    <w:rsid w:val="003C51EA"/>
    <w:rsid w:val="00873CA5"/>
    <w:rsid w:val="00BB001B"/>
    <w:rsid w:val="00D20A8B"/>
    <w:rsid w:val="00F96167"/>
    <w:rsid w:val="00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79D4D"/>
  <w15:docId w15:val="{BD225A4A-D0EA-40C5-8D0C-2B44F839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jc w:val="right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20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66" w:right="399" w:hanging="567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 DODÁVKU A INSTALACI STUDIJNÍHO INFORMAČNÍHO SYSTÉMU IS/STAG</dc:title>
  <dc:creator>Jan Podola</dc:creator>
  <cp:lastModifiedBy>Blanka Grebeňová</cp:lastModifiedBy>
  <cp:revision>2</cp:revision>
  <dcterms:created xsi:type="dcterms:W3CDTF">2024-07-01T05:39:00Z</dcterms:created>
  <dcterms:modified xsi:type="dcterms:W3CDTF">2024-07-01T05:39:00Z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2024-06-21T00:00:00Z</vt:filetime>
  </property>
</Properties>
</file>