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930"/>
        <w:gridCol w:w="547"/>
        <w:gridCol w:w="552"/>
        <w:gridCol w:w="816"/>
        <w:gridCol w:w="1240"/>
        <w:gridCol w:w="1619"/>
        <w:gridCol w:w="839"/>
        <w:gridCol w:w="1092"/>
        <w:gridCol w:w="973"/>
        <w:gridCol w:w="1542"/>
      </w:tblGrid>
      <w:tr w:rsidR="00D43D41" w:rsidRPr="00D43D41" w14:paraId="7539D430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9011" w14:textId="20A87936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6BF3F05" wp14:editId="6E75C078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238125</wp:posOffset>
                  </wp:positionV>
                  <wp:extent cx="1304925" cy="1171575"/>
                  <wp:effectExtent l="0" t="0" r="9525" b="0"/>
                  <wp:wrapNone/>
                  <wp:docPr id="3" name="Obrázek 1" descr="Obsah obrázku mince, kruh, skica, kresba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EB4CFA-A875-46DD-8860-05F3108E61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Obsah obrázku mince, kruh, skica, kresba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9EB4CFA-A875-46DD-8860-05F3108E61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"/>
            </w:tblGrid>
            <w:tr w:rsidR="00D43D41" w:rsidRPr="00D43D41" w14:paraId="237C9677" w14:textId="77777777" w:rsidTr="00D43D41">
              <w:trPr>
                <w:trHeight w:val="5"/>
                <w:tblCellSpacing w:w="0" w:type="dxa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608935" w14:textId="77777777" w:rsidR="00D43D41" w:rsidRPr="00D43D41" w:rsidRDefault="00D43D41" w:rsidP="00D43D41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  <w:r w:rsidRPr="00D43D41"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7DA52666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F08B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E69D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2AC7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E27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F43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18A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92A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E28E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39D1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D17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95AE637" w14:textId="77777777" w:rsidTr="00D43D41">
        <w:trPr>
          <w:trHeight w:val="2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E2F5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313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DFB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80A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  <w:t>Univerzita Karlova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BAC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sz w:val="38"/>
                <w:szCs w:val="38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F10F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6BB3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Objednávka č.:</w:t>
            </w:r>
            <w:r w:rsidRPr="00D43D41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8329F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202440045</w:t>
            </w:r>
          </w:p>
        </w:tc>
      </w:tr>
      <w:tr w:rsidR="00D43D41" w:rsidRPr="00D43D41" w14:paraId="4582B0B3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E878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EF3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FACE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F6C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  <w:t xml:space="preserve"> Ústav jazykové a odborné přípravy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4C1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1A3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Termín dodávky: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9B5B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  <w:t>4.7.2024</w:t>
            </w:r>
          </w:p>
        </w:tc>
      </w:tr>
      <w:tr w:rsidR="00D43D41" w:rsidRPr="00D43D41" w14:paraId="3203C73C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1A2A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A885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D1BA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89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  <w:t>studijní středisko Poděbrady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0D2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6E37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Vystaveno dne: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075A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25.06.2024</w:t>
            </w:r>
          </w:p>
        </w:tc>
      </w:tr>
      <w:tr w:rsidR="00D43D41" w:rsidRPr="00D43D41" w14:paraId="163271B4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23D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E96D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CB41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440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color w:val="000000"/>
                <w:kern w:val="0"/>
                <w:lang w:eastAsia="cs-CZ"/>
                <w14:ligatures w14:val="none"/>
              </w:rPr>
              <w:t>náměstí Jiřího 1/8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CA0A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CE86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zakázka: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CDCA2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15140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208C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469BECE6" w14:textId="77777777" w:rsidTr="00D43D41">
        <w:trPr>
          <w:trHeight w:val="13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0CDE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6C8C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D2F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F31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290 01 Poděbrady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FE7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D78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3F83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28F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B0EF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7935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32DC2BDD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1D2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6523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C7F3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9312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F8CC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299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DB5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3EBF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F993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č. smlouvy: 2024-5-VZ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18A5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03B1B41" w14:textId="77777777" w:rsidTr="00D43D41">
        <w:trPr>
          <w:trHeight w:val="7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B806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A7F7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802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541C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9A70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92CF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5B93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C75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D2CF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263A0DCE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14E1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27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E0BD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Mgr. Filip Tomáš, Ph. D.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9337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909F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0347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Univerzita Karlova </w:t>
            </w:r>
          </w:p>
        </w:tc>
      </w:tr>
      <w:tr w:rsidR="00D43D41" w:rsidRPr="00D43D41" w14:paraId="3B2E7EC4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062D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9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4CA52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7A05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F93D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724E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Ústav jazykové a odborné přípravy</w:t>
            </w:r>
          </w:p>
        </w:tc>
      </w:tr>
      <w:tr w:rsidR="00D43D41" w:rsidRPr="00D43D41" w14:paraId="0C42A9CF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F36F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48EB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Na Plzeňce 1235/2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CE7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566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studijní středisko Poděbrady</w:t>
            </w:r>
          </w:p>
        </w:tc>
      </w:tr>
      <w:tr w:rsidR="00D43D41" w:rsidRPr="00D43D41" w14:paraId="06CCB1F6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92ED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F9D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Praha 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80A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4E7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A6C1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09D4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444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1F3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náměstí Jiřího 1/8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C55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5DF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69E5430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ED0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PSČ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9FEE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150 00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42B5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FC9D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PSČ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F85D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290 01 Poděbrady</w:t>
            </w:r>
          </w:p>
        </w:tc>
      </w:tr>
      <w:tr w:rsidR="00D43D41" w:rsidRPr="00D43D41" w14:paraId="1A717374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0691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6A6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86603850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826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B89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1CA7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00216208</w:t>
            </w:r>
          </w:p>
        </w:tc>
      </w:tr>
      <w:tr w:rsidR="00D43D41" w:rsidRPr="00D43D41" w14:paraId="1A83DDCF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6E76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587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CZ7703240193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5FB3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217E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DIČ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B22D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CZ00216208</w:t>
            </w:r>
          </w:p>
        </w:tc>
      </w:tr>
      <w:tr w:rsidR="00D43D41" w:rsidRPr="00D43D41" w14:paraId="67F45321" w14:textId="77777777" w:rsidTr="00D43D41">
        <w:trPr>
          <w:trHeight w:val="21"/>
        </w:trPr>
        <w:tc>
          <w:tcPr>
            <w:tcW w:w="29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109E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e-mail pro odeslání daň.dokl.:</w:t>
            </w: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64D4C" w14:textId="77777777" w:rsidR="00D43D41" w:rsidRPr="00D43D41" w:rsidRDefault="00D43D41" w:rsidP="00D43D41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5" w:history="1">
              <w:r w:rsidRPr="00D43D41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books@akropolis.info</w:t>
              </w:r>
            </w:hyperlink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016A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e-mail pro příjem daň dokl.:</w:t>
            </w: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E24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FD28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4DE0" w14:textId="77777777" w:rsidR="00D43D41" w:rsidRPr="00D43D41" w:rsidRDefault="00D43D41" w:rsidP="00D43D41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6" w:history="1">
              <w:r w:rsidRPr="00D43D41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doklady40@ujop.cuni.cz</w:t>
              </w:r>
            </w:hyperlink>
          </w:p>
        </w:tc>
      </w:tr>
      <w:tr w:rsidR="00D43D41" w:rsidRPr="00D43D41" w14:paraId="5C735C73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012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Vyřizuje: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687FD" w14:textId="17E03B71" w:rsidR="00D43D41" w:rsidRPr="00D43D41" w:rsidRDefault="008A2E5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xxxxxxxxxxxxx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BA7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C707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894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 xml:space="preserve">Vyřizuje/příkazce: </w:t>
            </w:r>
          </w:p>
        </w:tc>
        <w:tc>
          <w:tcPr>
            <w:tcW w:w="35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55E67" w14:textId="138A538D" w:rsidR="00D43D41" w:rsidRPr="00D43D41" w:rsidRDefault="008A2E5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</w:t>
            </w:r>
          </w:p>
        </w:tc>
      </w:tr>
      <w:tr w:rsidR="00D43D41" w:rsidRPr="00D43D41" w14:paraId="295F201F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E891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ECF23" w14:textId="77777777" w:rsidR="00D43D41" w:rsidRPr="00D43D41" w:rsidRDefault="00D43D41" w:rsidP="00D43D41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7" w:history="1">
              <w:r w:rsidRPr="00D43D41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books@akropolis.info</w:t>
              </w:r>
            </w:hyperlink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54F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287F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6D398" w14:textId="6B1F2FBD" w:rsidR="00D43D41" w:rsidRPr="00D43D41" w:rsidRDefault="008A2E51" w:rsidP="00D43D41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Xxxxxxxxxx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01EE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0541EB01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DA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5C94" w14:textId="77EE4DAC" w:rsidR="00D43D41" w:rsidRPr="00D43D41" w:rsidRDefault="008A2E5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xxxxxxxxxxxxxxxxxxx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F4E5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334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Telefon: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12CEB" w14:textId="4111B22C" w:rsidR="00D43D41" w:rsidRPr="00D43D41" w:rsidRDefault="008A2E5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xxxxxxxxx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4E0D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EED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373CA1A" w14:textId="77777777" w:rsidTr="00D43D41">
        <w:trPr>
          <w:trHeight w:val="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359E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2C756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cena/MJ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61F63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Popis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D73B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D43D41" w:rsidRPr="00D43D41" w14:paraId="5391E5AC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1D0EDA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CF9F01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3D31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Objednáváme u Vás: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495D82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43D41" w:rsidRPr="00D43D41" w14:paraId="501D95E9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24D659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3FC628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E4B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27C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62F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35BB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F371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0BD8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367C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4C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6F3C01C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</w:p>
        </w:tc>
      </w:tr>
      <w:tr w:rsidR="00D43D41" w:rsidRPr="00D43D41" w14:paraId="2FA62AD0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0CFE23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7E4D2B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260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5D43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Česky krok za krokem 1/Angl.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A9E2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51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48CD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49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2F05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E1390C8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7A54FBD8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C54575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064F73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E696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978-80-7470-129-0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F36A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0B11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51AF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7D7E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93A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805E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94655C3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10 400 Kč</w:t>
            </w:r>
          </w:p>
        </w:tc>
      </w:tr>
      <w:tr w:rsidR="00D43D41" w:rsidRPr="00D43D41" w14:paraId="59580CA3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4E7DCA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3C6CA6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F3FA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5EDE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2219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EAD2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B67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66C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3776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D92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3EB6A40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69C8CD41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E9BEEE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4E71A7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206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C832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Česky krok za krokem 1/Angl.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E64D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PS 1-12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0465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A29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8E1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2707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C6CECE5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C547443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771C11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7C8FC5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3901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978-80-7470-133-7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BD4C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CF99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E2E5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3B8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0602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201D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B19EAE1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8 240 Kč</w:t>
            </w:r>
          </w:p>
        </w:tc>
      </w:tr>
      <w:tr w:rsidR="00D43D41" w:rsidRPr="00D43D41" w14:paraId="44C72E40" w14:textId="77777777" w:rsidTr="00D43D41">
        <w:trPr>
          <w:trHeight w:val="7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FCDC7E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A3C9C7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C8D0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8E3C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4FE4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B3B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C24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5749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6847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70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BFC2FE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B1700B3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462C09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14267E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206</w:t>
            </w:r>
          </w:p>
        </w:tc>
        <w:tc>
          <w:tcPr>
            <w:tcW w:w="30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85B7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Česky krok za krokem 1/Angl.    PS 13-24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A46F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FFD5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4920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13AF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24C1037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74F5E00F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828A06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F5EE76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604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978-80-7470-134-4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5DA7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8F6F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EE7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ABFE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149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B6C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8C266FE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8 240 Kč</w:t>
            </w:r>
          </w:p>
        </w:tc>
      </w:tr>
      <w:tr w:rsidR="00D43D41" w:rsidRPr="00D43D41" w14:paraId="0BA7ABF5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A18BB9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79FDD1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AF4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E5D0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5F18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CFF2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418C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F0A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F1E6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FAA5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CAF499C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461AEA43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7C9804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E0AC44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501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C3D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Česky krok za krokem 2/Angl.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CA57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EB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43BB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0339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7494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1863E8F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044EFD1E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99DEFD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0C50CC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877E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978-80-86903-92-7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9709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F8D5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BE9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D3EA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6890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AC3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8FC5B7F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20 040 Kč</w:t>
            </w:r>
          </w:p>
        </w:tc>
      </w:tr>
      <w:tr w:rsidR="00D43D41" w:rsidRPr="00D43D41" w14:paraId="3BB371A9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51239D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D03551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6B38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3ADB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B29B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D65A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FFDC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4124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A79E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251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459FFB3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33D534EB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1C2F24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49749C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176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5A50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Česky krok za krokem 2/Angl.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A080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PS 1-10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4F00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0A0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C3B6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FAF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1131338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3BFA40F4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5BF297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764ED2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7819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978-80-87481-66-0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E8F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C7F1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5A25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FF02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A0BA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F7D4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EC879ED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7 040 Kč</w:t>
            </w:r>
          </w:p>
        </w:tc>
      </w:tr>
      <w:tr w:rsidR="00D43D41" w:rsidRPr="00D43D41" w14:paraId="43339AD9" w14:textId="77777777" w:rsidTr="00D43D41">
        <w:trPr>
          <w:trHeight w:val="7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9AB1E7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A7958D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29A0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AC13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43A6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FCC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AD4B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D1AA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422C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5C8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595E9B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0CBBBD30" w14:textId="77777777" w:rsidTr="00D43D41">
        <w:trPr>
          <w:trHeight w:val="13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C8455C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199BAE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176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A6F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Česky krok za krokem 2/Angl.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E07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 11-20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162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5127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220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ED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EE39AF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5448E23" w14:textId="77777777" w:rsidTr="00D43D41">
        <w:trPr>
          <w:trHeight w:val="12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557F4E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0194E7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12E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978-80-7470-108-5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B9A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51A5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FFF4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2BC0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451B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0D4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D2F28FE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7 040 Kč</w:t>
            </w:r>
          </w:p>
        </w:tc>
      </w:tr>
      <w:tr w:rsidR="00D43D41" w:rsidRPr="00D43D41" w14:paraId="1BC090A1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0DA3EB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56219F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B3E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E9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488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B630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0C6F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AC42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20B6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E3E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C91ADA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05E62F39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792E9B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FDBA09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E14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Místo plnění: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643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82BF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162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D14D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4D3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21E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DAE61A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203F342E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AE5D78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44B489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D3D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EAC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7796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E2D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3F2B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1EA7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1D4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DE9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EFF391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3686D1CF" w14:textId="77777777" w:rsidTr="00D43D41">
        <w:trPr>
          <w:trHeight w:val="7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C17AFD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98112E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E05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254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8BFB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EF0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269E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E6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EF3B581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61 000 Kč</w:t>
            </w:r>
          </w:p>
        </w:tc>
      </w:tr>
      <w:tr w:rsidR="00D43D41" w:rsidRPr="00D43D41" w14:paraId="3C373812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2BB1A9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4B9AD4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895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DPH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802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9AC2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D39A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8D98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C11B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0E30" w14:textId="77777777" w:rsidR="00D43D41" w:rsidRPr="00D43D41" w:rsidRDefault="00D43D41" w:rsidP="00D43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180F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C56E25F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 Kč</w:t>
            </w:r>
          </w:p>
        </w:tc>
      </w:tr>
      <w:tr w:rsidR="00D43D41" w:rsidRPr="00D43D41" w14:paraId="7C46BBAF" w14:textId="77777777" w:rsidTr="00D43D41">
        <w:trPr>
          <w:trHeight w:val="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ED10C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69048" w14:textId="77777777" w:rsidR="00D43D41" w:rsidRPr="00D43D41" w:rsidRDefault="00D43D41" w:rsidP="00D43D4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9C23F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včetně DPH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50CDA52E" w14:textId="77777777" w:rsidR="00D43D41" w:rsidRPr="00D43D41" w:rsidRDefault="00D43D41" w:rsidP="00D43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61 000 Kč</w:t>
            </w:r>
          </w:p>
        </w:tc>
      </w:tr>
      <w:tr w:rsidR="00D43D41" w:rsidRPr="00D43D41" w14:paraId="437A75AA" w14:textId="77777777" w:rsidTr="00D43D41">
        <w:trPr>
          <w:trHeight w:val="14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B30F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7DDF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u w:val="single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b/>
                <w:bCs/>
                <w:kern w:val="0"/>
                <w:u w:val="single"/>
                <w:lang w:eastAsia="cs-CZ"/>
                <w14:ligatures w14:val="none"/>
              </w:rPr>
              <w:t>Doplňující ujednání: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6923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A59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45D6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560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848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C8F5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298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4FC7DD07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0CF2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6ECB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33BF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10BC9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E04A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60EA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C0FA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595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DA9CF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5B6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CD9A327" w14:textId="77777777" w:rsidTr="00D43D41">
        <w:trPr>
          <w:trHeight w:val="10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487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88F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plátce potvrzuje, že není evidován jako nespolehlivý plátce DPH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AC3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AC7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405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C586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BC9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4B676A4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4C38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E841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plátce uvede na daňovém dokladu číslo bankovního účtu zveřejněného v registru plátců DPH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D281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8B34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1B2D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5389F70D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21C3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12B0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plátce potvrzuje uvedenou odchozí e-mailovou adresu pro případné odeslání daňového dokladu elektronicky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2BC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ECF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2CE2B62C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7803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BDA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uvede číslo objednávky na faktuře/daňovém dokladu a související korespondenci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EC3A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4AD8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791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C987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51575FF1" w14:textId="77777777" w:rsidTr="00D43D41">
        <w:trPr>
          <w:trHeight w:val="10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389C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DC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potvrzuje splatnost faktury 14 kalendářních dnů od doručení odběrateli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BF6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824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7A1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5E3E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B75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0212DC80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88A8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6243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767E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91B2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36DA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35CD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D798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E63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B25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455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3FF753FB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1DA9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4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AABC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* potvrzuje uvedenou e-mailovou adresu pro případné přijímání daňových dokladů elekronicky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C6CC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6ABD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603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311C3B07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DA5E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F04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B7C1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4E703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F116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F99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16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390F0" w14:textId="5A47935F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Žadatel/příkazce - jméno a podpis/datum: </w:t>
            </w:r>
            <w:r w:rsidR="008A2E51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xxxxxxxxxxxxx</w:t>
            </w:r>
          </w:p>
        </w:tc>
      </w:tr>
      <w:tr w:rsidR="00D43D41" w:rsidRPr="00D43D41" w14:paraId="5620EEB2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14E7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CEE2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9E2E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A3DC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80BC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7ED5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F09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3479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E7187" w14:textId="77777777" w:rsidR="00D43D41" w:rsidRPr="00D43D41" w:rsidRDefault="00D43D41" w:rsidP="00D43D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623AF" w14:textId="77777777" w:rsidR="00D43D41" w:rsidRPr="00D43D41" w:rsidRDefault="00D43D41" w:rsidP="00D43D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A9AB" w14:textId="77777777" w:rsidR="00D43D41" w:rsidRPr="00D43D41" w:rsidRDefault="00D43D41" w:rsidP="00D43D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345D90FD" w14:textId="77777777" w:rsidTr="00D43D41">
        <w:trPr>
          <w:trHeight w:val="11"/>
        </w:trPr>
        <w:tc>
          <w:tcPr>
            <w:tcW w:w="49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1F9E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Razítko,datum akceptace  a podpis oprávněné osoby dodavatele:</w:t>
            </w:r>
          </w:p>
        </w:tc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C170F" w14:textId="77777777" w:rsidR="00D43D41" w:rsidRPr="00D43D41" w:rsidRDefault="00D43D41" w:rsidP="00D43D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Schvaluje/-í - jméno a podpis/datum:</w:t>
            </w:r>
          </w:p>
        </w:tc>
      </w:tr>
      <w:tr w:rsidR="00D43D41" w:rsidRPr="00D43D41" w14:paraId="51C1F353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FFB0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E91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4EB5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3B7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0EA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CFEA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15A0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79BD5" w14:textId="19486211" w:rsidR="00D43D41" w:rsidRPr="00D43D41" w:rsidRDefault="008A2E51" w:rsidP="00D43D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xxxxxxxxxxxxxxxxxxxxxx</w:t>
            </w:r>
          </w:p>
        </w:tc>
      </w:tr>
      <w:tr w:rsidR="00D43D41" w:rsidRPr="00D43D41" w14:paraId="1099144A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092C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C2ED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D7AE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8056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510E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6FDF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A74A1" w14:textId="77777777" w:rsidR="00D43D41" w:rsidRPr="00D43D41" w:rsidRDefault="00D43D41" w:rsidP="00D43D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170F6D49" w14:textId="77777777" w:rsidTr="00D43D41">
        <w:trPr>
          <w:trHeight w:val="6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C1F84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F37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6781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921F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9732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25D6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1CE6" w14:textId="77777777" w:rsidR="00D43D41" w:rsidRPr="00D43D41" w:rsidRDefault="00D43D41" w:rsidP="00D43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4BF4444D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0592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9A3AF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93AF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70D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06A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F5F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0471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43D41" w:rsidRPr="00D43D41" w14:paraId="575C3011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1CFB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AF50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B59B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B08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9E5D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41951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0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BFD97" w14:textId="77777777" w:rsidR="00D43D41" w:rsidRPr="00D43D41" w:rsidRDefault="00D43D41" w:rsidP="00D43D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Razítko odběratele:</w:t>
            </w:r>
          </w:p>
        </w:tc>
      </w:tr>
      <w:tr w:rsidR="00D43D41" w:rsidRPr="00D43D41" w14:paraId="52A797B0" w14:textId="77777777" w:rsidTr="00D43D41">
        <w:trPr>
          <w:trHeight w:val="5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EE7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3EF7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0625F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AABC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E642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A3A36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7E0FD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F2CAA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5F08" w14:textId="77777777" w:rsidR="00D43D41" w:rsidRPr="00D43D41" w:rsidRDefault="00D43D41" w:rsidP="00D43D4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3D4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0A9B0AC7" w14:textId="77777777" w:rsidR="003E4AD3" w:rsidRDefault="003E4AD3" w:rsidP="00D43D41"/>
    <w:sectPr w:rsidR="003E4AD3" w:rsidSect="00D43D41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41"/>
    <w:rsid w:val="002773FC"/>
    <w:rsid w:val="003E4AD3"/>
    <w:rsid w:val="00634AA4"/>
    <w:rsid w:val="008A2E51"/>
    <w:rsid w:val="00D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9E5E0C"/>
  <w15:chartTrackingRefBased/>
  <w15:docId w15:val="{121E8DA1-2402-475E-8193-414538A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3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D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3D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3D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3D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3D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3D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3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3D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3D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3D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3D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3D4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43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oks@akropoli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klady40@ujop.cuni.cz" TargetMode="External"/><Relationship Id="rId5" Type="http://schemas.openxmlformats.org/officeDocument/2006/relationships/hyperlink" Target="mailto:books@akropolis.inf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2</cp:revision>
  <dcterms:created xsi:type="dcterms:W3CDTF">2024-07-01T06:58:00Z</dcterms:created>
  <dcterms:modified xsi:type="dcterms:W3CDTF">2024-07-01T07:02:00Z</dcterms:modified>
</cp:coreProperties>
</file>