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3F3A6B" w14:paraId="7F34FB9B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288B331F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3A6B" w14:paraId="30B28D77" w14:textId="77777777">
        <w:trPr>
          <w:cantSplit/>
        </w:trPr>
        <w:tc>
          <w:tcPr>
            <w:tcW w:w="5922" w:type="dxa"/>
            <w:vAlign w:val="center"/>
          </w:tcPr>
          <w:p w14:paraId="2EA57739" w14:textId="77777777" w:rsidR="003F3A6B" w:rsidRDefault="00A50A3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1CDBA0BF" w14:textId="77777777" w:rsidR="003F3A6B" w:rsidRDefault="00A50A3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20240623</w:t>
            </w:r>
          </w:p>
        </w:tc>
      </w:tr>
    </w:tbl>
    <w:p w14:paraId="4CE9CC0C" w14:textId="77777777" w:rsidR="003F3A6B" w:rsidRDefault="003F3A6B">
      <w:pPr>
        <w:spacing w:after="0" w:line="1" w:lineRule="auto"/>
        <w:sectPr w:rsidR="003F3A6B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539"/>
        <w:gridCol w:w="1184"/>
        <w:gridCol w:w="539"/>
        <w:gridCol w:w="1184"/>
        <w:gridCol w:w="216"/>
        <w:gridCol w:w="430"/>
        <w:gridCol w:w="754"/>
        <w:gridCol w:w="539"/>
        <w:gridCol w:w="1292"/>
        <w:gridCol w:w="538"/>
        <w:gridCol w:w="1724"/>
      </w:tblGrid>
      <w:tr w:rsidR="003F3A6B" w14:paraId="6D7F2F5B" w14:textId="77777777">
        <w:trPr>
          <w:cantSplit/>
        </w:trPr>
        <w:tc>
          <w:tcPr>
            <w:tcW w:w="215" w:type="dxa"/>
            <w:vAlign w:val="center"/>
          </w:tcPr>
          <w:p w14:paraId="4045BC94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E6059E6" w14:textId="77777777" w:rsidR="003F3A6B" w:rsidRDefault="00A50A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</w:t>
            </w:r>
          </w:p>
        </w:tc>
        <w:tc>
          <w:tcPr>
            <w:tcW w:w="539" w:type="dxa"/>
            <w:vAlign w:val="center"/>
          </w:tcPr>
          <w:p w14:paraId="6165A81E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13EF5F64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12907731</w:t>
            </w:r>
          </w:p>
        </w:tc>
        <w:tc>
          <w:tcPr>
            <w:tcW w:w="539" w:type="dxa"/>
            <w:vAlign w:val="center"/>
          </w:tcPr>
          <w:p w14:paraId="612B46A8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14:paraId="5442983C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CZ12907731</w:t>
            </w:r>
          </w:p>
        </w:tc>
        <w:tc>
          <w:tcPr>
            <w:tcW w:w="4847" w:type="dxa"/>
            <w:gridSpan w:val="5"/>
          </w:tcPr>
          <w:p w14:paraId="19D723A5" w14:textId="77777777" w:rsidR="003F3A6B" w:rsidRDefault="00A50A34">
            <w:pPr>
              <w:spacing w:after="0" w:line="240" w:lineRule="auto"/>
              <w:jc w:val="right"/>
              <w:rPr>
                <w:rFonts w:ascii="Arial" w:hAnsi="Arial"/>
                <w:sz w:val="21"/>
                <w:u w:val="single"/>
              </w:rPr>
            </w:pPr>
            <w:r>
              <w:rPr>
                <w:rFonts w:ascii="Arial" w:hAnsi="Arial"/>
                <w:sz w:val="21"/>
                <w:u w:val="single"/>
              </w:rPr>
              <w:t>Číslo objednávky uvádějte prosím na fakturu.</w:t>
            </w:r>
          </w:p>
        </w:tc>
      </w:tr>
      <w:tr w:rsidR="003F3A6B" w14:paraId="50DB6867" w14:textId="77777777">
        <w:trPr>
          <w:cantSplit/>
        </w:trPr>
        <w:tc>
          <w:tcPr>
            <w:tcW w:w="215" w:type="dxa"/>
            <w:vAlign w:val="center"/>
          </w:tcPr>
          <w:p w14:paraId="43489BA9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538887EC" w14:textId="77777777" w:rsidR="003F3A6B" w:rsidRDefault="00A50A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7D92AD" wp14:editId="2770EE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7D3474B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1"/>
            <w:vAlign w:val="center"/>
          </w:tcPr>
          <w:p w14:paraId="3F62EAED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Vyšší odborná škola, Střední škola, Centrum odborné přípravy, Sezimovo Ústí, Budějovická 421</w:t>
            </w:r>
          </w:p>
        </w:tc>
      </w:tr>
      <w:tr w:rsidR="003F3A6B" w14:paraId="4A06425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C411D40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6"/>
            <w:vAlign w:val="center"/>
          </w:tcPr>
          <w:p w14:paraId="390BCDF5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Budějovická 421/10</w:t>
            </w:r>
          </w:p>
        </w:tc>
        <w:tc>
          <w:tcPr>
            <w:tcW w:w="4847" w:type="dxa"/>
            <w:gridSpan w:val="5"/>
            <w:vAlign w:val="center"/>
          </w:tcPr>
          <w:p w14:paraId="14E90234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3A6B" w14:paraId="3C84661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D2B8E9E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4"/>
            <w:vAlign w:val="center"/>
          </w:tcPr>
          <w:p w14:paraId="3B0B3823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391 02  Sezimovo Ústí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75708E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0C6BC943" w14:textId="77777777" w:rsidR="003F3A6B" w:rsidRDefault="00A50A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14C25E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D715E60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25770659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213E54A1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417077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CZ699000188</w:t>
            </w:r>
          </w:p>
        </w:tc>
      </w:tr>
      <w:tr w:rsidR="003F3A6B" w14:paraId="6622993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E4E3B21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4"/>
            <w:vAlign w:val="center"/>
          </w:tcPr>
          <w:p w14:paraId="5A3F3D99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72B03E7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8418F48" w14:textId="77777777" w:rsidR="003F3A6B" w:rsidRDefault="00A50A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MONÍNEC s.r.o.</w:t>
            </w:r>
          </w:p>
        </w:tc>
      </w:tr>
      <w:tr w:rsidR="003F3A6B" w14:paraId="52CC7BC8" w14:textId="77777777">
        <w:trPr>
          <w:cantSplit/>
        </w:trPr>
        <w:tc>
          <w:tcPr>
            <w:tcW w:w="215" w:type="dxa"/>
          </w:tcPr>
          <w:p w14:paraId="585DC26D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8C6D0" w14:textId="77777777" w:rsidR="003F3A6B" w:rsidRDefault="00A50A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FCCAA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MONETA Money Bank, a.s.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B8B6AF3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E92DA46" w14:textId="77777777" w:rsidR="003F3A6B" w:rsidRDefault="00A50A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7</w:t>
            </w:r>
          </w:p>
        </w:tc>
      </w:tr>
      <w:tr w:rsidR="003F3A6B" w14:paraId="3396642F" w14:textId="77777777">
        <w:trPr>
          <w:cantSplit/>
        </w:trPr>
        <w:tc>
          <w:tcPr>
            <w:tcW w:w="215" w:type="dxa"/>
          </w:tcPr>
          <w:p w14:paraId="09B58505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CD0BC" w14:textId="77777777" w:rsidR="003F3A6B" w:rsidRDefault="00A50A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06D73" w14:textId="77777777" w:rsidR="003F3A6B" w:rsidRDefault="00A50A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E93B49D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384AABA" w14:textId="77777777" w:rsidR="003F3A6B" w:rsidRDefault="00A50A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Moninec</w:t>
            </w:r>
            <w:proofErr w:type="spellEnd"/>
          </w:p>
        </w:tc>
      </w:tr>
      <w:tr w:rsidR="003F3A6B" w14:paraId="3836B59E" w14:textId="77777777">
        <w:trPr>
          <w:cantSplit/>
        </w:trPr>
        <w:tc>
          <w:tcPr>
            <w:tcW w:w="215" w:type="dxa"/>
          </w:tcPr>
          <w:p w14:paraId="2B8E24E9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ABD37" w14:textId="77777777" w:rsidR="003F3A6B" w:rsidRDefault="00A50A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Objednává: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98DCC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Brcková Jana Mgr.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CB18208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0D64C38" w14:textId="77777777" w:rsidR="003F3A6B" w:rsidRDefault="00A50A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257 91  Sedlec-Prčice</w:t>
            </w:r>
          </w:p>
        </w:tc>
      </w:tr>
      <w:tr w:rsidR="003F3A6B" w14:paraId="4DB85CCF" w14:textId="77777777">
        <w:trPr>
          <w:cantSplit/>
        </w:trPr>
        <w:tc>
          <w:tcPr>
            <w:tcW w:w="215" w:type="dxa"/>
          </w:tcPr>
          <w:p w14:paraId="25E24DDC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1BF98" w14:textId="77777777" w:rsidR="003F3A6B" w:rsidRDefault="00A50A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Útvar: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01FC9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640 - Výuka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1C01559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0FFBB11" w14:textId="77777777" w:rsidR="003F3A6B" w:rsidRDefault="003F3A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F3A6B" w14:paraId="636B85A5" w14:textId="77777777">
        <w:trPr>
          <w:cantSplit/>
        </w:trPr>
        <w:tc>
          <w:tcPr>
            <w:tcW w:w="215" w:type="dxa"/>
          </w:tcPr>
          <w:p w14:paraId="34CD3EAD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A45A5" w14:textId="77777777" w:rsidR="003F3A6B" w:rsidRDefault="00A50A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Datum: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E99C3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14.06.2024</w:t>
            </w: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DDD156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B4C80D" w14:textId="77777777" w:rsidR="003F3A6B" w:rsidRDefault="003F3A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F3A6B" w14:paraId="3867B102" w14:textId="77777777">
        <w:trPr>
          <w:cantSplit/>
        </w:trPr>
        <w:tc>
          <w:tcPr>
            <w:tcW w:w="10769" w:type="dxa"/>
            <w:gridSpan w:val="14"/>
            <w:vAlign w:val="center"/>
          </w:tcPr>
          <w:p w14:paraId="2EF2EC80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3A6B" w14:paraId="1664351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CFE70A4" w14:textId="77777777" w:rsidR="003F3A6B" w:rsidRDefault="003F3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343864" w14:textId="77777777" w:rsidR="003F3A6B" w:rsidRDefault="00A50A3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Objednáváme u Vás:  Adaptační kurz pro 1. ročníky na </w:t>
            </w:r>
            <w:proofErr w:type="spellStart"/>
            <w:r>
              <w:rPr>
                <w:rFonts w:ascii="Arial" w:hAnsi="Arial"/>
                <w:b/>
                <w:sz w:val="25"/>
              </w:rPr>
              <w:t>Monínci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- 8. - 10. 9. a 15. - 17. 9.</w:t>
            </w:r>
          </w:p>
        </w:tc>
      </w:tr>
      <w:tr w:rsidR="003F3A6B" w14:paraId="4B118D1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D546D66" w14:textId="77777777" w:rsidR="003F3A6B" w:rsidRDefault="003F3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3"/>
            <w:tcBorders>
              <w:right w:val="single" w:sz="0" w:space="0" w:color="auto"/>
            </w:tcBorders>
            <w:vAlign w:val="center"/>
          </w:tcPr>
          <w:p w14:paraId="4AF59994" w14:textId="77777777" w:rsidR="003F3A6B" w:rsidRDefault="00A50A3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Objednáváme u Vás pobyt - Adaptační kurz pro žáky 1. ročníku na 2 noci:</w:t>
            </w:r>
            <w:r>
              <w:rPr>
                <w:rFonts w:ascii="Courier New" w:hAnsi="Courier New"/>
                <w:sz w:val="18"/>
              </w:rPr>
              <w:br/>
              <w:t>v termínu 8. - 10.9.2024 (oběd až snídaně)</w:t>
            </w:r>
            <w:r>
              <w:rPr>
                <w:rFonts w:ascii="Courier New" w:hAnsi="Courier New"/>
                <w:sz w:val="18"/>
              </w:rPr>
              <w:br/>
              <w:t xml:space="preserve">a 15. - 17.9.2024 (oběd až snídaně).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Termín 1: 80 žáků a 6 pedagogů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Termín 2: 90 žáků a 6 pedagogů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za žáka 2 220 Kč, cena za pedagoga 2 240 Kč.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Předběžná celková cena:                           404.280,-Kč</w:t>
            </w:r>
          </w:p>
        </w:tc>
      </w:tr>
      <w:tr w:rsidR="003F3A6B" w14:paraId="3CEA88C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B5EB2BF" w14:textId="77777777" w:rsidR="003F3A6B" w:rsidRDefault="003F3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3"/>
            <w:tcBorders>
              <w:bottom w:val="single" w:sz="0" w:space="0" w:color="auto"/>
              <w:right w:val="single" w:sz="0" w:space="0" w:color="auto"/>
            </w:tcBorders>
          </w:tcPr>
          <w:p w14:paraId="7AFC5234" w14:textId="77777777" w:rsidR="003F3A6B" w:rsidRDefault="003F3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2692"/>
        <w:gridCol w:w="3231"/>
        <w:gridCol w:w="2585"/>
        <w:gridCol w:w="753"/>
        <w:gridCol w:w="324"/>
      </w:tblGrid>
      <w:tr w:rsidR="003F3A6B" w14:paraId="711706FA" w14:textId="77777777">
        <w:trPr>
          <w:cantSplit/>
        </w:trPr>
        <w:tc>
          <w:tcPr>
            <w:tcW w:w="3876" w:type="dxa"/>
            <w:gridSpan w:val="3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C8F20AE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569" w:type="dxa"/>
            <w:gridSpan w:val="3"/>
            <w:tcBorders>
              <w:top w:val="single" w:sz="0" w:space="0" w:color="auto"/>
            </w:tcBorders>
            <w:vAlign w:val="center"/>
          </w:tcPr>
          <w:p w14:paraId="69E55E84" w14:textId="77777777" w:rsidR="003F3A6B" w:rsidRDefault="00A50A3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Sezimově ústí, dne: 14.06.2024</w:t>
            </w: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14:paraId="1F67EDB5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3A6B" w14:paraId="4037D88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B7396F0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72413E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  <w:vAlign w:val="center"/>
          </w:tcPr>
          <w:p w14:paraId="063DA904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85" w:type="dxa"/>
          </w:tcPr>
          <w:p w14:paraId="0689A87E" w14:textId="28FEBE78" w:rsidR="003F3A6B" w:rsidRDefault="003F3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  <w:tcBorders>
              <w:right w:val="single" w:sz="0" w:space="0" w:color="auto"/>
            </w:tcBorders>
          </w:tcPr>
          <w:p w14:paraId="6A11996D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3A6B" w14:paraId="1EEB5383" w14:textId="77777777">
        <w:trPr>
          <w:cantSplit/>
        </w:trPr>
        <w:tc>
          <w:tcPr>
            <w:tcW w:w="107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397A2BB3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3A6B" w14:paraId="34463507" w14:textId="77777777">
        <w:trPr>
          <w:cantSplit/>
        </w:trPr>
        <w:tc>
          <w:tcPr>
            <w:tcW w:w="107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44EF8821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3A6B" w14:paraId="3B0C60A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6D1B9F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C96093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5"/>
            <w:tcBorders>
              <w:right w:val="single" w:sz="0" w:space="0" w:color="auto"/>
            </w:tcBorders>
            <w:vAlign w:val="center"/>
          </w:tcPr>
          <w:p w14:paraId="108AE1FD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3A6B" w14:paraId="406E998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E5CEC5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F3A5A6B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CABA891" w14:textId="77777777" w:rsidR="003F3A6B" w:rsidRDefault="00A50A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brckova@copsu.cz</w:t>
            </w:r>
          </w:p>
        </w:tc>
      </w:tr>
      <w:tr w:rsidR="003F3A6B" w14:paraId="2F7CE225" w14:textId="77777777">
        <w:trPr>
          <w:cantSplit/>
        </w:trPr>
        <w:tc>
          <w:tcPr>
            <w:tcW w:w="215" w:type="dxa"/>
            <w:vAlign w:val="center"/>
          </w:tcPr>
          <w:p w14:paraId="6E044ACC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6"/>
            <w:vAlign w:val="center"/>
          </w:tcPr>
          <w:p w14:paraId="35B658E4" w14:textId="77777777" w:rsidR="003F3A6B" w:rsidRDefault="003F3A6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F3A6B" w14:paraId="42B7C0D7" w14:textId="77777777">
        <w:trPr>
          <w:cantSplit/>
        </w:trPr>
        <w:tc>
          <w:tcPr>
            <w:tcW w:w="10769" w:type="dxa"/>
            <w:vAlign w:val="center"/>
          </w:tcPr>
          <w:p w14:paraId="64FC6B93" w14:textId="77777777" w:rsidR="003F3A6B" w:rsidRDefault="003F3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E6DDB2A" w14:textId="77777777" w:rsidR="00A50A34" w:rsidRDefault="00A50A34"/>
    <w:sectPr w:rsidR="00A50A34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B7636" w14:textId="77777777" w:rsidR="00DA75F2" w:rsidRDefault="00DA75F2">
      <w:pPr>
        <w:spacing w:after="0" w:line="240" w:lineRule="auto"/>
      </w:pPr>
      <w:r>
        <w:separator/>
      </w:r>
    </w:p>
  </w:endnote>
  <w:endnote w:type="continuationSeparator" w:id="0">
    <w:p w14:paraId="3633FAF5" w14:textId="77777777" w:rsidR="00DA75F2" w:rsidRDefault="00DA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C30E9" w14:textId="77777777" w:rsidR="00425579" w:rsidRDefault="00A50A3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26AC7" w14:textId="77777777" w:rsidR="00DA75F2" w:rsidRDefault="00DA75F2">
      <w:pPr>
        <w:spacing w:after="0" w:line="240" w:lineRule="auto"/>
      </w:pPr>
      <w:r>
        <w:separator/>
      </w:r>
    </w:p>
  </w:footnote>
  <w:footnote w:type="continuationSeparator" w:id="0">
    <w:p w14:paraId="08F89ABE" w14:textId="77777777" w:rsidR="00DA75F2" w:rsidRDefault="00DA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F3A6B" w14:paraId="73A70BE2" w14:textId="77777777">
      <w:trPr>
        <w:cantSplit/>
      </w:trPr>
      <w:tc>
        <w:tcPr>
          <w:tcW w:w="10769" w:type="dxa"/>
          <w:gridSpan w:val="2"/>
          <w:vAlign w:val="center"/>
        </w:tcPr>
        <w:p w14:paraId="6DEE8D13" w14:textId="77777777" w:rsidR="003F3A6B" w:rsidRDefault="003F3A6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F3A6B" w14:paraId="3D1B8D2B" w14:textId="77777777">
      <w:trPr>
        <w:cantSplit/>
      </w:trPr>
      <w:tc>
        <w:tcPr>
          <w:tcW w:w="5922" w:type="dxa"/>
          <w:vAlign w:val="center"/>
        </w:tcPr>
        <w:p w14:paraId="6A7FD236" w14:textId="77777777" w:rsidR="003F3A6B" w:rsidRDefault="00A50A3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44B05E39" w14:textId="77777777" w:rsidR="003F3A6B" w:rsidRDefault="00A50A3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20240623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22AF8" w14:textId="77777777" w:rsidR="00425579" w:rsidRDefault="00A50A3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6B"/>
    <w:rsid w:val="000C64C5"/>
    <w:rsid w:val="003F3A6B"/>
    <w:rsid w:val="00425579"/>
    <w:rsid w:val="00545275"/>
    <w:rsid w:val="00823145"/>
    <w:rsid w:val="00A50A34"/>
    <w:rsid w:val="00AC3CC1"/>
    <w:rsid w:val="00C91E48"/>
    <w:rsid w:val="00CA48D5"/>
    <w:rsid w:val="00DA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7166"/>
  <w15:docId w15:val="{E12A6FE4-4762-444C-AAF6-9D0CAAC1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Mandelíčková Věra</dc:creator>
  <cp:lastModifiedBy>VOS, SS, COP Sekretariat</cp:lastModifiedBy>
  <cp:revision>3</cp:revision>
  <cp:lastPrinted>2024-07-01T08:04:00Z</cp:lastPrinted>
  <dcterms:created xsi:type="dcterms:W3CDTF">2024-07-01T08:04:00Z</dcterms:created>
  <dcterms:modified xsi:type="dcterms:W3CDTF">2024-07-01T08:05:00Z</dcterms:modified>
</cp:coreProperties>
</file>