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E108F" w14:textId="77777777" w:rsidR="00BE1DE3" w:rsidRPr="00BE1DE3" w:rsidRDefault="00BE1DE3" w:rsidP="00BE1DE3">
      <w:r w:rsidRPr="00BE1DE3">
        <w:rPr>
          <w:b/>
          <w:bCs/>
        </w:rPr>
        <w:t>Od:</w:t>
      </w:r>
      <w:r w:rsidRPr="00BE1DE3">
        <w:t xml:space="preserve"> Reservation &lt;</w:t>
      </w:r>
      <w:hyperlink r:id="rId4" w:history="1">
        <w:r w:rsidRPr="00BE1DE3">
          <w:rPr>
            <w:rStyle w:val="Hypertextovodkaz"/>
          </w:rPr>
          <w:t>reservation@avehotels.cz</w:t>
        </w:r>
      </w:hyperlink>
      <w:r w:rsidRPr="00BE1DE3">
        <w:t>&gt;</w:t>
      </w:r>
      <w:r w:rsidRPr="00BE1DE3">
        <w:br/>
      </w:r>
      <w:r w:rsidRPr="00BE1DE3">
        <w:rPr>
          <w:b/>
          <w:bCs/>
        </w:rPr>
        <w:t>Odesláno:</w:t>
      </w:r>
      <w:r w:rsidRPr="00BE1DE3">
        <w:t xml:space="preserve"> pondělí 24. června 2024 14:47</w:t>
      </w:r>
      <w:r w:rsidRPr="00BE1DE3">
        <w:br/>
      </w:r>
      <w:r w:rsidRPr="00BE1DE3">
        <w:rPr>
          <w:b/>
          <w:bCs/>
        </w:rPr>
        <w:t>Komu:</w:t>
      </w:r>
      <w:r w:rsidRPr="00BE1DE3">
        <w:t xml:space="preserve"> Mgr. Petra Tomanová &lt;</w:t>
      </w:r>
      <w:hyperlink r:id="rId5" w:history="1">
        <w:r w:rsidRPr="00BE1DE3">
          <w:rPr>
            <w:rStyle w:val="Hypertextovodkaz"/>
          </w:rPr>
          <w:t>petra.tomanova@gymbru.cz</w:t>
        </w:r>
      </w:hyperlink>
      <w:r w:rsidRPr="00BE1DE3">
        <w:t>&gt;</w:t>
      </w:r>
      <w:r w:rsidRPr="00BE1DE3">
        <w:br/>
      </w:r>
      <w:r w:rsidRPr="00BE1DE3">
        <w:rPr>
          <w:b/>
          <w:bCs/>
        </w:rPr>
        <w:t>Předmět:</w:t>
      </w:r>
      <w:r w:rsidRPr="00BE1DE3">
        <w:t xml:space="preserve"> RE: M2406167 FW: Pobyt v Praze </w:t>
      </w:r>
    </w:p>
    <w:p w14:paraId="2DAE1804" w14:textId="77777777" w:rsidR="00BE1DE3" w:rsidRPr="00BE1DE3" w:rsidRDefault="00BE1DE3" w:rsidP="00BE1DE3">
      <w:r w:rsidRPr="00BE1DE3">
        <w:t> </w:t>
      </w:r>
    </w:p>
    <w:p w14:paraId="0ADC11AC" w14:textId="77777777" w:rsidR="00BE1DE3" w:rsidRPr="00BE1DE3" w:rsidRDefault="00BE1DE3" w:rsidP="00BE1DE3">
      <w:r w:rsidRPr="00BE1DE3">
        <w:t>Dobrý den,</w:t>
      </w:r>
    </w:p>
    <w:p w14:paraId="379E9A26" w14:textId="77777777" w:rsidR="00BE1DE3" w:rsidRPr="00BE1DE3" w:rsidRDefault="00BE1DE3" w:rsidP="00BE1DE3">
      <w:r w:rsidRPr="00BE1DE3">
        <w:t> </w:t>
      </w:r>
    </w:p>
    <w:p w14:paraId="5A8C7327" w14:textId="77777777" w:rsidR="00BE1DE3" w:rsidRPr="00BE1DE3" w:rsidRDefault="00BE1DE3" w:rsidP="00BE1DE3">
      <w:r w:rsidRPr="00BE1DE3">
        <w:t>Děkuji za vaši objednávku, kterou tímto potvrzuji,</w:t>
      </w:r>
    </w:p>
    <w:p w14:paraId="592A86B8" w14:textId="77777777" w:rsidR="00BE1DE3" w:rsidRPr="00BE1DE3" w:rsidRDefault="00BE1DE3" w:rsidP="00BE1DE3">
      <w:r w:rsidRPr="00BE1DE3">
        <w:t> </w:t>
      </w:r>
    </w:p>
    <w:p w14:paraId="4F7F1BBB" w14:textId="77777777" w:rsidR="00BE1DE3" w:rsidRPr="00BE1DE3" w:rsidRDefault="00BE1DE3" w:rsidP="00BE1DE3">
      <w:r w:rsidRPr="00BE1DE3">
        <w:t>Děkuji a s pozdravem Věra Zouaoui.</w:t>
      </w:r>
    </w:p>
    <w:p w14:paraId="5A57BB6F" w14:textId="77777777" w:rsidR="00BE1DE3" w:rsidRPr="00BE1DE3" w:rsidRDefault="00BE1DE3" w:rsidP="00BE1DE3">
      <w:r w:rsidRPr="00BE1DE3">
        <w:t> </w:t>
      </w:r>
    </w:p>
    <w:p w14:paraId="24FBDB61" w14:textId="77777777" w:rsidR="004D0C80" w:rsidRDefault="004D0C80"/>
    <w:sectPr w:rsidR="004D0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E3"/>
    <w:rsid w:val="004D0C80"/>
    <w:rsid w:val="00BE1DE3"/>
    <w:rsid w:val="00F7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CFFC"/>
  <w15:chartTrackingRefBased/>
  <w15:docId w15:val="{6DEF4E73-DF87-47BF-B4DA-60DA723E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1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1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1DE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1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1DE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1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1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1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1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1D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1D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1D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1DE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1DE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1D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1D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D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1D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E1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1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1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E1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E1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E1D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E1D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E1DE3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1D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1DE3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E1DE3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E1D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1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a.tomanova@gymbru.cz" TargetMode="External"/><Relationship Id="rId4" Type="http://schemas.openxmlformats.org/officeDocument/2006/relationships/hyperlink" Target="mailto:reservation@avehotel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Pastyříková</dc:creator>
  <cp:keywords/>
  <dc:description/>
  <cp:lastModifiedBy>Daniela Pastyříková</cp:lastModifiedBy>
  <cp:revision>1</cp:revision>
  <dcterms:created xsi:type="dcterms:W3CDTF">2024-07-01T08:02:00Z</dcterms:created>
  <dcterms:modified xsi:type="dcterms:W3CDTF">2024-07-01T08:03:00Z</dcterms:modified>
</cp:coreProperties>
</file>