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C236A2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50795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="00EA533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EA533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EA533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0739443C" w:rsidR="00716D5A" w:rsidRPr="00716D5A" w:rsidRDefault="00EA5333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REPO-RECK </w:t>
            </w:r>
            <w:proofErr w:type="spellStart"/>
            <w:proofErr w:type="gram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spol.s</w:t>
            </w:r>
            <w:proofErr w:type="spellEnd"/>
            <w:proofErr w:type="gram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r.o.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10609400" w:rsidR="00716D5A" w:rsidRPr="00716D5A" w:rsidRDefault="00EA53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Jablůnka 239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0E1B156" w:rsidR="00716D5A" w:rsidRPr="00716D5A" w:rsidRDefault="00EA53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75623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4A4F8BA5" w:rsidR="00716D5A" w:rsidRPr="00716D5A" w:rsidRDefault="00EA53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Jablůnka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724894A7" w:rsidR="00716D5A" w:rsidRPr="00716D5A" w:rsidRDefault="00B7340E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EA533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47678089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EC9F64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682224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</w:t>
            </w:r>
            <w:r w:rsidR="00EA533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47678089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4A30" w14:textId="77777777" w:rsidR="009B2FC4" w:rsidRDefault="009B2FC4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A43C10F" w14:textId="43972E28" w:rsidR="00742648" w:rsidRDefault="00EA53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 nabídky č. 24091 u Vás o</w:t>
            </w:r>
            <w:r w:rsidR="009B2FC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</w:t>
            </w:r>
            <w:r w:rsidR="00507953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proofErr w:type="gramStart"/>
            <w:r w:rsidR="009B2FC4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5A1B8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  <w:r w:rsidR="008B30F1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:</w:t>
            </w:r>
            <w:proofErr w:type="gramEnd"/>
          </w:p>
          <w:p w14:paraId="1683F190" w14:textId="3B66ADC4" w:rsidR="00742648" w:rsidRDefault="00742648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16E96357" w14:textId="027D8B8A" w:rsidR="008B30F1" w:rsidRDefault="00EA5333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proofErr w:type="spellStart"/>
            <w:r w:rsidRPr="00EA5333">
              <w:rPr>
                <w:rFonts w:ascii="Arial Narrow" w:eastAsia="Times New Roman" w:hAnsi="Arial Narrow" w:cs="Arial CE"/>
                <w:b/>
                <w:i/>
                <w:iCs/>
                <w:lang w:eastAsia="cs-CZ"/>
              </w:rPr>
              <w:t>MOTOmed</w:t>
            </w:r>
            <w:proofErr w:type="spellEnd"/>
            <w:r w:rsidRPr="00EA5333">
              <w:rPr>
                <w:rFonts w:ascii="Arial Narrow" w:eastAsia="Times New Roman" w:hAnsi="Arial Narrow" w:cs="Arial CE"/>
                <w:b/>
                <w:i/>
                <w:iCs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k lůžku </w:t>
            </w:r>
            <w:proofErr w:type="gramStart"/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>pro  procvičování</w:t>
            </w:r>
            <w:proofErr w:type="gramEnd"/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 dolních a horních končetin </w:t>
            </w:r>
          </w:p>
          <w:p w14:paraId="62A0A42D" w14:textId="77777777" w:rsidR="00EA5333" w:rsidRDefault="00EA5333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41752266" w14:textId="35A74A97" w:rsidR="00EA5333" w:rsidRDefault="00EA5333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Cena dle nabídky </w:t>
            </w:r>
            <w:proofErr w:type="gramStart"/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>činí :</w:t>
            </w:r>
            <w:proofErr w:type="gramEnd"/>
            <w:r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  <w:t xml:space="preserve"> 360 802,- Kč včetně DPH </w:t>
            </w:r>
          </w:p>
          <w:p w14:paraId="6FBBC50E" w14:textId="77777777" w:rsidR="008B30F1" w:rsidRDefault="008B30F1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/>
                <w:iCs/>
                <w:lang w:eastAsia="cs-CZ"/>
              </w:rPr>
            </w:pPr>
          </w:p>
          <w:p w14:paraId="0793DE43" w14:textId="6DF096D6" w:rsidR="008B30F1" w:rsidRPr="00716D5A" w:rsidRDefault="008B30F1" w:rsidP="008B30F1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4B25A9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30F1" w:rsidRPr="00716D5A" w14:paraId="0C07D506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2C3A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69FD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2DC3C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30F1" w:rsidRPr="00716D5A" w14:paraId="2204C962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F7E3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757E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D14D4" w14:textId="77777777" w:rsidR="008B30F1" w:rsidRPr="00716D5A" w:rsidRDefault="008B30F1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38E1288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68222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EA533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="00F10FE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</w:t>
            </w:r>
            <w:r w:rsidR="00EA533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6</w:t>
            </w:r>
            <w:r w:rsidR="00F10FED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0795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C93B" w14:textId="77777777" w:rsidR="00F538A2" w:rsidRDefault="00F538A2" w:rsidP="00716D5A">
      <w:pPr>
        <w:spacing w:after="0" w:line="240" w:lineRule="auto"/>
      </w:pPr>
      <w:r>
        <w:separator/>
      </w:r>
    </w:p>
  </w:endnote>
  <w:endnote w:type="continuationSeparator" w:id="0">
    <w:p w14:paraId="2206F814" w14:textId="77777777" w:rsidR="00F538A2" w:rsidRDefault="00F538A2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BBF5" w14:textId="77777777" w:rsidR="00F538A2" w:rsidRDefault="00F538A2" w:rsidP="00716D5A">
      <w:pPr>
        <w:spacing w:after="0" w:line="240" w:lineRule="auto"/>
      </w:pPr>
      <w:r>
        <w:separator/>
      </w:r>
    </w:p>
  </w:footnote>
  <w:footnote w:type="continuationSeparator" w:id="0">
    <w:p w14:paraId="42BCA0F6" w14:textId="77777777" w:rsidR="00F538A2" w:rsidRDefault="00F538A2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61974"/>
    <w:rsid w:val="000A2F99"/>
    <w:rsid w:val="000F08C4"/>
    <w:rsid w:val="00125099"/>
    <w:rsid w:val="00192ECC"/>
    <w:rsid w:val="001C4B90"/>
    <w:rsid w:val="001E6AF6"/>
    <w:rsid w:val="00393EA7"/>
    <w:rsid w:val="004B25A9"/>
    <w:rsid w:val="004B5D89"/>
    <w:rsid w:val="00507953"/>
    <w:rsid w:val="00527EFE"/>
    <w:rsid w:val="005960BA"/>
    <w:rsid w:val="005A1B81"/>
    <w:rsid w:val="005B7451"/>
    <w:rsid w:val="00670FBF"/>
    <w:rsid w:val="00682224"/>
    <w:rsid w:val="006B7C9D"/>
    <w:rsid w:val="007114A7"/>
    <w:rsid w:val="00716D5A"/>
    <w:rsid w:val="00742648"/>
    <w:rsid w:val="00742E65"/>
    <w:rsid w:val="00760A0E"/>
    <w:rsid w:val="00767290"/>
    <w:rsid w:val="00827F68"/>
    <w:rsid w:val="008B30F1"/>
    <w:rsid w:val="009A64E3"/>
    <w:rsid w:val="009B2FC4"/>
    <w:rsid w:val="009B7605"/>
    <w:rsid w:val="00A518A7"/>
    <w:rsid w:val="00AB5E8C"/>
    <w:rsid w:val="00B71250"/>
    <w:rsid w:val="00B7340E"/>
    <w:rsid w:val="00BA5834"/>
    <w:rsid w:val="00C35C4A"/>
    <w:rsid w:val="00CB0F03"/>
    <w:rsid w:val="00CF6A8E"/>
    <w:rsid w:val="00DC5390"/>
    <w:rsid w:val="00DC7078"/>
    <w:rsid w:val="00E94A94"/>
    <w:rsid w:val="00EA5333"/>
    <w:rsid w:val="00EE65ED"/>
    <w:rsid w:val="00EF6A89"/>
    <w:rsid w:val="00F10FED"/>
    <w:rsid w:val="00F3435D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50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37</cp:revision>
  <cp:lastPrinted>2024-06-18T09:54:00Z</cp:lastPrinted>
  <dcterms:created xsi:type="dcterms:W3CDTF">2022-05-05T12:09:00Z</dcterms:created>
  <dcterms:modified xsi:type="dcterms:W3CDTF">2024-06-18T11:07:00Z</dcterms:modified>
</cp:coreProperties>
</file>