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F2009" w14:paraId="619E71F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636065B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009" w14:paraId="0CCE27FE" w14:textId="77777777">
        <w:trPr>
          <w:cantSplit/>
        </w:trPr>
        <w:tc>
          <w:tcPr>
            <w:tcW w:w="5924" w:type="dxa"/>
            <w:vAlign w:val="center"/>
          </w:tcPr>
          <w:p w14:paraId="16866D84" w14:textId="77777777" w:rsidR="009F2009" w:rsidRDefault="007443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E242C8E" w14:textId="77777777" w:rsidR="009F2009" w:rsidRDefault="007443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OBJ/94/2024</w:t>
            </w:r>
          </w:p>
        </w:tc>
      </w:tr>
    </w:tbl>
    <w:p w14:paraId="5BE0FE08" w14:textId="77777777" w:rsidR="009F2009" w:rsidRDefault="009F2009">
      <w:pPr>
        <w:sectPr w:rsidR="009F200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9F2009" w14:paraId="3D8ECF78" w14:textId="77777777">
        <w:trPr>
          <w:cantSplit/>
        </w:trPr>
        <w:tc>
          <w:tcPr>
            <w:tcW w:w="215" w:type="dxa"/>
            <w:vAlign w:val="center"/>
          </w:tcPr>
          <w:p w14:paraId="617E730A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10235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527CEB7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33218BA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53EB4DAB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050F788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009" w14:paraId="0D8AADB4" w14:textId="77777777">
        <w:trPr>
          <w:cantSplit/>
        </w:trPr>
        <w:tc>
          <w:tcPr>
            <w:tcW w:w="215" w:type="dxa"/>
            <w:vAlign w:val="center"/>
          </w:tcPr>
          <w:p w14:paraId="2ABA09EF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E1BD969" w14:textId="77777777" w:rsidR="009F2009" w:rsidRDefault="0074433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DA862C" wp14:editId="705A05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D7064D7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6BD961D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9F2009" w14:paraId="0E4CFE7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3681F9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7224EE0B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0DCD0BDE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009" w14:paraId="1B38AFC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CB0BA0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89BE49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55C319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22A61FC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EFDDA75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1BB2B983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45790086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83859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A8079B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CZ45790086</w:t>
            </w:r>
          </w:p>
        </w:tc>
      </w:tr>
      <w:tr w:rsidR="009F2009" w14:paraId="46CA0F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BC69D7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35434F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5963FE3F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6C1D9AD7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Komárek </w:t>
            </w:r>
            <w:proofErr w:type="spellStart"/>
            <w:r>
              <w:rPr>
                <w:rFonts w:ascii="Arial" w:hAnsi="Arial"/>
                <w:b/>
                <w:sz w:val="21"/>
              </w:rPr>
              <w:t>Eurotrans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9F2009" w14:paraId="5CB0E643" w14:textId="77777777">
        <w:trPr>
          <w:cantSplit/>
        </w:trPr>
        <w:tc>
          <w:tcPr>
            <w:tcW w:w="215" w:type="dxa"/>
          </w:tcPr>
          <w:p w14:paraId="50CC583A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A618A7A" w14:textId="77777777" w:rsidR="009F2009" w:rsidRDefault="007443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B0A494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74A921C5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178176A2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 hotelem 2431/8</w:t>
            </w:r>
          </w:p>
        </w:tc>
      </w:tr>
      <w:tr w:rsidR="009F2009" w14:paraId="1CDDE5E3" w14:textId="77777777">
        <w:trPr>
          <w:cantSplit/>
        </w:trPr>
        <w:tc>
          <w:tcPr>
            <w:tcW w:w="215" w:type="dxa"/>
          </w:tcPr>
          <w:p w14:paraId="097E8823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395A7D" w14:textId="77777777" w:rsidR="009F2009" w:rsidRDefault="007443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1515AF4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2002100055/6000</w:t>
            </w:r>
          </w:p>
        </w:tc>
        <w:tc>
          <w:tcPr>
            <w:tcW w:w="539" w:type="dxa"/>
            <w:vAlign w:val="center"/>
          </w:tcPr>
          <w:p w14:paraId="591B31E8" w14:textId="77777777" w:rsidR="009F2009" w:rsidRDefault="009F200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0356877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996E50D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Strašnice</w:t>
            </w:r>
          </w:p>
        </w:tc>
      </w:tr>
      <w:tr w:rsidR="009F2009" w14:paraId="26BADC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C8F7DB" w14:textId="77777777" w:rsidR="009F2009" w:rsidRDefault="009F200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D93D7D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0018AF58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E0B68A8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9F2009" w14:paraId="3BDA19F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B8A822" w14:textId="77777777" w:rsidR="009F2009" w:rsidRDefault="009F200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171EFA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4E0C5BF9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B3142BD" w14:textId="77777777" w:rsidR="009F2009" w:rsidRDefault="009F200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F2009" w14:paraId="7FFEBE9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23C3C5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1A33A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3BAA3E" w14:textId="77777777" w:rsidR="009F2009" w:rsidRDefault="009F20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2009" w14:paraId="795F7106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6AE1F420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009" w14:paraId="3D5D16C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D7FE7B1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E85C87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3257C0" w14:textId="77777777" w:rsidR="009F2009" w:rsidRDefault="009F200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9F2009" w14:paraId="182F0FED" w14:textId="77777777">
        <w:trPr>
          <w:cantSplit/>
        </w:trPr>
        <w:tc>
          <w:tcPr>
            <w:tcW w:w="215" w:type="dxa"/>
          </w:tcPr>
          <w:p w14:paraId="373F8259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1A7867B3" w14:textId="77777777" w:rsidR="009F2009" w:rsidRDefault="0074433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Vaší zaslané cenové nabídky ze dne 26.6.2024 objednáváme u Vás zajištění dopravy účastníků </w:t>
            </w:r>
            <w:r>
              <w:rPr>
                <w:rFonts w:ascii="Courier New" w:hAnsi="Courier New"/>
                <w:sz w:val="18"/>
              </w:rPr>
              <w:br/>
              <w:t xml:space="preserve">adaptačního kurzu a to v termínech 2.9.2024 a 4.9.2024 v počtu tří autobusů, </w:t>
            </w:r>
            <w:proofErr w:type="spellStart"/>
            <w:r>
              <w:rPr>
                <w:rFonts w:ascii="Courier New" w:hAnsi="Courier New"/>
                <w:sz w:val="18"/>
              </w:rPr>
              <w:t>vč.polatků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za AN Želivského pro </w:t>
            </w:r>
            <w:r>
              <w:rPr>
                <w:rFonts w:ascii="Courier New" w:hAnsi="Courier New"/>
                <w:sz w:val="18"/>
              </w:rPr>
              <w:br/>
              <w:t xml:space="preserve">trasu Praha-RS </w:t>
            </w:r>
            <w:proofErr w:type="spellStart"/>
            <w:r>
              <w:rPr>
                <w:rFonts w:ascii="Courier New" w:hAnsi="Courier New"/>
                <w:sz w:val="18"/>
              </w:rPr>
              <w:t>Soběňák,Rožmitál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pod </w:t>
            </w:r>
            <w:proofErr w:type="spellStart"/>
            <w:r>
              <w:rPr>
                <w:rFonts w:ascii="Courier New" w:hAnsi="Courier New"/>
                <w:sz w:val="18"/>
              </w:rPr>
              <w:t>Třemešínem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zpět za celkovou cenu 60 144,- Kč, </w:t>
            </w:r>
            <w:proofErr w:type="spellStart"/>
            <w:r>
              <w:rPr>
                <w:rFonts w:ascii="Courier New" w:hAnsi="Courier New"/>
                <w:sz w:val="18"/>
              </w:rPr>
              <w:t>vč.DPH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  <w:t xml:space="preserve">Kontaktní osoba za naši organizaci pro realizaci adaptačního kurzu je Mgr. Anna Křenková, e-mailová adresa: </w:t>
            </w:r>
            <w:r>
              <w:rPr>
                <w:rFonts w:ascii="Courier New" w:hAnsi="Courier New"/>
                <w:sz w:val="18"/>
              </w:rPr>
              <w:br/>
              <w:t>anna.krenkova@oa-kubelikova.cz .</w:t>
            </w:r>
            <w:r>
              <w:rPr>
                <w:rFonts w:ascii="Courier New" w:hAnsi="Courier New"/>
                <w:sz w:val="18"/>
              </w:rPr>
              <w:br/>
              <w:t>Prosím o potvrzení této objednávky a o její zaslání, včetně následné fakturace zpět na níže uvedenou e-</w:t>
            </w:r>
            <w:r>
              <w:rPr>
                <w:rFonts w:ascii="Courier New" w:hAnsi="Courier New"/>
                <w:sz w:val="18"/>
              </w:rPr>
              <w:br/>
              <w:t>mailovou adresu.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9F2009" w14:paraId="12E757C5" w14:textId="77777777">
        <w:trPr>
          <w:cantSplit/>
        </w:trPr>
        <w:tc>
          <w:tcPr>
            <w:tcW w:w="10772" w:type="dxa"/>
            <w:gridSpan w:val="18"/>
          </w:tcPr>
          <w:p w14:paraId="6082BF07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2009" w14:paraId="46AD0AD8" w14:textId="77777777">
        <w:trPr>
          <w:cantSplit/>
        </w:trPr>
        <w:tc>
          <w:tcPr>
            <w:tcW w:w="215" w:type="dxa"/>
          </w:tcPr>
          <w:p w14:paraId="501EED71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87EFD3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086171" w14:textId="77777777" w:rsidR="009F2009" w:rsidRDefault="007443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60 144,00 Kč</w:t>
            </w:r>
          </w:p>
        </w:tc>
        <w:tc>
          <w:tcPr>
            <w:tcW w:w="6679" w:type="dxa"/>
            <w:gridSpan w:val="11"/>
          </w:tcPr>
          <w:p w14:paraId="238F2C8E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009" w14:paraId="63968B92" w14:textId="77777777">
        <w:trPr>
          <w:cantSplit/>
        </w:trPr>
        <w:tc>
          <w:tcPr>
            <w:tcW w:w="10772" w:type="dxa"/>
            <w:gridSpan w:val="18"/>
          </w:tcPr>
          <w:p w14:paraId="7785D057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2009" w14:paraId="2AD26C0C" w14:textId="77777777">
        <w:trPr>
          <w:cantSplit/>
        </w:trPr>
        <w:tc>
          <w:tcPr>
            <w:tcW w:w="10772" w:type="dxa"/>
            <w:gridSpan w:val="18"/>
          </w:tcPr>
          <w:p w14:paraId="21754485" w14:textId="77777777" w:rsidR="009F2009" w:rsidRDefault="009F20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2009" w14:paraId="2776A1CA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6587D802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9F2009" w14:paraId="0E0AE306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D298CCA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9F2009" w14:paraId="010F9B0D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52B41526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619C46F1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35A7A38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9F2009" w14:paraId="1C726EED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BBF9FE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9F2009" w14:paraId="7748F21F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D163D61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</w:t>
            </w:r>
            <w:proofErr w:type="spellStart"/>
            <w:r>
              <w:rPr>
                <w:rFonts w:ascii="Times New Roman" w:hAnsi="Times New Roman"/>
                <w:sz w:val="21"/>
              </w:rPr>
              <w:t>Brixová</w:t>
            </w:r>
            <w:proofErr w:type="spellEnd"/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093DB6CA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F9A234D" w14:textId="77777777" w:rsidR="009F2009" w:rsidRDefault="007443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F2009" w14:paraId="0DEA7B0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47D9575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20DB8FA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2222036F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9F2009" w14:paraId="720055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7EED9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6CEA0E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7C5C0A34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28.06.2024</w:t>
            </w:r>
          </w:p>
        </w:tc>
      </w:tr>
      <w:tr w:rsidR="009F2009" w14:paraId="72C304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CB4D0F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57E5A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113FA2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9F2009" w14:paraId="566B95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82AE32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619B31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8B7746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9F2009" w14:paraId="6F86B16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4FED4E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4FB575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5F12789" w14:textId="77777777" w:rsidR="009F2009" w:rsidRDefault="00744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9F2009" w14:paraId="299C8E14" w14:textId="77777777">
        <w:trPr>
          <w:cantSplit/>
        </w:trPr>
        <w:tc>
          <w:tcPr>
            <w:tcW w:w="215" w:type="dxa"/>
            <w:vAlign w:val="center"/>
          </w:tcPr>
          <w:p w14:paraId="1D506ED9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1B937C0" w14:textId="77777777" w:rsidR="009F2009" w:rsidRDefault="009F200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F2009" w14:paraId="79A554B0" w14:textId="77777777">
        <w:trPr>
          <w:cantSplit/>
        </w:trPr>
        <w:tc>
          <w:tcPr>
            <w:tcW w:w="10772" w:type="dxa"/>
            <w:vAlign w:val="center"/>
          </w:tcPr>
          <w:p w14:paraId="76035A1F" w14:textId="77777777" w:rsidR="009F2009" w:rsidRDefault="009F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6AEE6D6" w14:textId="77777777" w:rsidR="000447AA" w:rsidRDefault="000447AA"/>
    <w:sectPr w:rsidR="000447AA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6206" w14:textId="77777777" w:rsidR="000447AA" w:rsidRDefault="0074433D">
      <w:pPr>
        <w:spacing w:after="0" w:line="240" w:lineRule="auto"/>
      </w:pPr>
      <w:r>
        <w:separator/>
      </w:r>
    </w:p>
  </w:endnote>
  <w:endnote w:type="continuationSeparator" w:id="0">
    <w:p w14:paraId="1F7A4DD6" w14:textId="77777777" w:rsidR="000447AA" w:rsidRDefault="0074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D0DD" w14:textId="77777777" w:rsidR="000447AA" w:rsidRDefault="0074433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817E" w14:textId="77777777" w:rsidR="000447AA" w:rsidRDefault="0074433D">
      <w:pPr>
        <w:spacing w:after="0" w:line="240" w:lineRule="auto"/>
      </w:pPr>
      <w:r>
        <w:separator/>
      </w:r>
    </w:p>
  </w:footnote>
  <w:footnote w:type="continuationSeparator" w:id="0">
    <w:p w14:paraId="764CBA34" w14:textId="77777777" w:rsidR="000447AA" w:rsidRDefault="0074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F2009" w14:paraId="516D560A" w14:textId="77777777">
      <w:trPr>
        <w:cantSplit/>
      </w:trPr>
      <w:tc>
        <w:tcPr>
          <w:tcW w:w="10772" w:type="dxa"/>
          <w:gridSpan w:val="2"/>
          <w:vAlign w:val="center"/>
        </w:tcPr>
        <w:p w14:paraId="17D49538" w14:textId="77777777" w:rsidR="009F2009" w:rsidRDefault="009F200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F2009" w14:paraId="750B96C7" w14:textId="77777777">
      <w:trPr>
        <w:cantSplit/>
      </w:trPr>
      <w:tc>
        <w:tcPr>
          <w:tcW w:w="5924" w:type="dxa"/>
          <w:vAlign w:val="center"/>
        </w:tcPr>
        <w:p w14:paraId="6A8AAF86" w14:textId="77777777" w:rsidR="009F2009" w:rsidRDefault="0074433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57C851D" w14:textId="77777777" w:rsidR="009F2009" w:rsidRDefault="0074433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OBJ/94/2024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B502" w14:textId="77777777" w:rsidR="000447AA" w:rsidRDefault="0074433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09"/>
    <w:rsid w:val="000447AA"/>
    <w:rsid w:val="000D1A62"/>
    <w:rsid w:val="0074433D"/>
    <w:rsid w:val="009F2009"/>
    <w:rsid w:val="00D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1BFE"/>
  <w15:docId w15:val="{2EFE51B0-174C-4084-81EE-2D8A6FE5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4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dcterms:created xsi:type="dcterms:W3CDTF">2024-06-30T21:25:00Z</dcterms:created>
  <dcterms:modified xsi:type="dcterms:W3CDTF">2024-06-30T21:25:00Z</dcterms:modified>
</cp:coreProperties>
</file>