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91677">
        <w:rPr>
          <w:b/>
          <w:sz w:val="26"/>
          <w:szCs w:val="26"/>
        </w:rPr>
        <w:t>1</w:t>
      </w:r>
      <w:r w:rsidR="00EC75A0">
        <w:rPr>
          <w:b/>
          <w:sz w:val="26"/>
          <w:szCs w:val="26"/>
        </w:rPr>
        <w:t>95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75A0">
        <w:t>LINET s.r.o.</w:t>
      </w:r>
      <w:r w:rsidR="004E58CC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46A83">
        <w:t>Želevčice</w:t>
      </w:r>
      <w:proofErr w:type="spellEnd"/>
      <w:r w:rsidR="00EC75A0">
        <w:t xml:space="preserve"> 5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75A0">
        <w:t>274 01  Slaný</w:t>
      </w:r>
      <w:r w:rsidR="002F46FE">
        <w:t xml:space="preserve"> </w:t>
      </w:r>
      <w:r w:rsidR="00895BBA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EC75A0">
        <w:t>00507814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proofErr w:type="spellStart"/>
      <w:r w:rsidR="00895BBA">
        <w:t>DpS</w:t>
      </w:r>
      <w:proofErr w:type="spellEnd"/>
      <w:r w:rsidR="00895BBA">
        <w:t xml:space="preserve"> 30</w:t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EC75A0">
        <w:t>24</w:t>
      </w:r>
      <w:r w:rsidR="00222681">
        <w:t>.0</w:t>
      </w:r>
      <w:r w:rsidR="009A23F3">
        <w:t>6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EC75A0">
        <w:t>16</w:t>
      </w:r>
      <w:r w:rsidR="002F46FE">
        <w:t>.0</w:t>
      </w:r>
      <w:r w:rsidR="00EC75A0">
        <w:t>9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D46A83" w:rsidP="00193612">
      <w:pPr>
        <w:spacing w:after="0" w:line="240" w:lineRule="auto"/>
        <w:jc w:val="both"/>
      </w:pPr>
      <w:r>
        <w:t>l</w:t>
      </w:r>
      <w:r w:rsidR="00EC75A0">
        <w:t xml:space="preserve">ůžko </w:t>
      </w:r>
      <w:proofErr w:type="spellStart"/>
      <w:r w:rsidR="00EC75A0">
        <w:t>Essenza</w:t>
      </w:r>
      <w:proofErr w:type="spellEnd"/>
      <w:r w:rsidR="00EC75A0">
        <w:t xml:space="preserve"> 360LT 1EZ30000-28, BUK</w:t>
      </w:r>
      <w:r w:rsidR="009A23F3">
        <w:t xml:space="preserve"> </w:t>
      </w:r>
      <w:r w:rsidR="004E58CC">
        <w:tab/>
      </w:r>
      <w:r w:rsidR="004E58CC">
        <w:tab/>
      </w:r>
      <w:r w:rsidR="00EC75A0">
        <w:t>85940</w:t>
      </w:r>
      <w:r w:rsidR="00291677">
        <w:t>.00</w:t>
      </w:r>
      <w:r w:rsidR="00E0528E">
        <w:tab/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193612" w:rsidRDefault="00193612" w:rsidP="00193612">
      <w:pPr>
        <w:spacing w:after="0" w:line="240" w:lineRule="auto"/>
        <w:jc w:val="both"/>
      </w:pPr>
      <w:bookmarkStart w:id="0" w:name="_GoBack"/>
      <w:bookmarkEnd w:id="0"/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>Cena objednávky nepřesáhne částku</w:t>
      </w:r>
      <w:r w:rsidR="00D332D0">
        <w:t xml:space="preserve"> </w:t>
      </w:r>
      <w:r w:rsidR="00EC75A0">
        <w:t>85</w:t>
      </w:r>
      <w:r w:rsidR="00EC75A0">
        <w:t>.</w:t>
      </w:r>
      <w:r w:rsidR="00EC75A0">
        <w:t>940</w:t>
      </w:r>
      <w:r w:rsidR="00291677">
        <w:t>,-</w:t>
      </w:r>
      <w:r w:rsidR="009A23F3">
        <w:t xml:space="preserve"> </w:t>
      </w:r>
      <w:r w:rsidR="00895BBA">
        <w:t>Kč</w:t>
      </w:r>
      <w:r>
        <w:t xml:space="preserve">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EC75A0">
        <w:t>24</w:t>
      </w:r>
      <w:r w:rsidR="004E58CC">
        <w:t>.0</w:t>
      </w:r>
      <w:r w:rsidR="009A23F3">
        <w:t>6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 w:rsidR="00291677">
        <w:t xml:space="preserve"> </w:t>
      </w:r>
      <w:proofErr w:type="gramStart"/>
      <w:r w:rsidR="00291677">
        <w:t>2</w:t>
      </w:r>
      <w:r w:rsidR="00EC75A0">
        <w:t>7</w:t>
      </w:r>
      <w:r w:rsidR="00892E0E">
        <w:t>.0</w:t>
      </w:r>
      <w:r w:rsidR="009A23F3">
        <w:t>6</w:t>
      </w:r>
      <w:r w:rsidR="00892E0E">
        <w:t>.202</w:t>
      </w:r>
      <w:r w:rsidR="002F46FE">
        <w:t>4</w:t>
      </w:r>
      <w:proofErr w:type="gramEnd"/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91677"/>
    <w:rsid w:val="002A08F1"/>
    <w:rsid w:val="002D65B4"/>
    <w:rsid w:val="002F46FE"/>
    <w:rsid w:val="003E24D1"/>
    <w:rsid w:val="00411505"/>
    <w:rsid w:val="004E58CC"/>
    <w:rsid w:val="0050474A"/>
    <w:rsid w:val="00565A0E"/>
    <w:rsid w:val="007B3F82"/>
    <w:rsid w:val="00892E0E"/>
    <w:rsid w:val="00895BBA"/>
    <w:rsid w:val="009A23F3"/>
    <w:rsid w:val="009D04F8"/>
    <w:rsid w:val="00D332D0"/>
    <w:rsid w:val="00D46A83"/>
    <w:rsid w:val="00E0266D"/>
    <w:rsid w:val="00E0528E"/>
    <w:rsid w:val="00E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BD86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2024-06-28T12:56:00Z</dcterms:created>
  <dcterms:modified xsi:type="dcterms:W3CDTF">2024-06-28T12:59:00Z</dcterms:modified>
</cp:coreProperties>
</file>