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6F938A55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24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3557D6">
        <w:rPr>
          <w:rFonts w:ascii="Georgia" w:hAnsi="Georgia" w:cs="Arial"/>
          <w:b/>
          <w:sz w:val="28"/>
          <w:szCs w:val="28"/>
        </w:rPr>
        <w:t>0</w:t>
      </w:r>
      <w:r w:rsidR="00DF5F99">
        <w:rPr>
          <w:rFonts w:ascii="Georgia" w:hAnsi="Georgia" w:cs="Arial"/>
          <w:b/>
          <w:sz w:val="28"/>
          <w:szCs w:val="28"/>
        </w:rPr>
        <w:t>4</w:t>
      </w:r>
      <w:r w:rsidR="003557D6">
        <w:rPr>
          <w:rFonts w:ascii="Georgia" w:hAnsi="Georgia" w:cs="Arial"/>
          <w:b/>
          <w:sz w:val="28"/>
          <w:szCs w:val="28"/>
        </w:rPr>
        <w:t>9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1E6E830C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F5F99">
        <w:rPr>
          <w:rFonts w:ascii="Georgia" w:hAnsi="Georgia" w:cs="Arial"/>
          <w:sz w:val="22"/>
          <w:szCs w:val="22"/>
        </w:rPr>
        <w:t>Česlav Jaroš</w:t>
      </w:r>
    </w:p>
    <w:p w14:paraId="7AE09424" w14:textId="215A9824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F5F99">
        <w:rPr>
          <w:rFonts w:ascii="Georgia" w:hAnsi="Georgia" w:cs="Arial"/>
          <w:sz w:val="22"/>
          <w:szCs w:val="22"/>
        </w:rPr>
        <w:t>Čiklova 5/646, 128 00 Praha 2</w:t>
      </w:r>
    </w:p>
    <w:p w14:paraId="14A021F1" w14:textId="030D1849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IČ/</w:t>
      </w:r>
      <w:r w:rsidR="008C2B14" w:rsidRPr="003557D6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F5F99">
        <w:rPr>
          <w:rFonts w:ascii="Georgia" w:hAnsi="Georgia" w:cs="Arial"/>
          <w:sz w:val="22"/>
          <w:szCs w:val="22"/>
        </w:rPr>
        <w:t>18386326</w:t>
      </w:r>
    </w:p>
    <w:p w14:paraId="5E42CD93" w14:textId="6BA9CA02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F5F99">
        <w:rPr>
          <w:rFonts w:ascii="Georgia" w:hAnsi="Georgia" w:cs="Arial"/>
          <w:sz w:val="22"/>
          <w:szCs w:val="22"/>
        </w:rPr>
        <w:t>CZ5707032408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0DE4A86D" w14:textId="4237CC6D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DF5F99">
        <w:rPr>
          <w:rFonts w:ascii="Georgia" w:hAnsi="Georgia" w:cs="Arial"/>
          <w:sz w:val="22"/>
          <w:szCs w:val="22"/>
        </w:rPr>
        <w:t>ušití vzorků koncertních šatů</w:t>
      </w:r>
    </w:p>
    <w:p w14:paraId="181E1DE4" w14:textId="3EBA9675" w:rsidR="00134A7C" w:rsidRPr="00C9071A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C9071A">
        <w:rPr>
          <w:rFonts w:ascii="Georgia" w:hAnsi="Georgia" w:cs="Arial"/>
          <w:sz w:val="22"/>
          <w:szCs w:val="22"/>
        </w:rPr>
        <w:t xml:space="preserve">: </w:t>
      </w:r>
      <w:r w:rsidR="00DF5F99">
        <w:rPr>
          <w:rFonts w:ascii="Georgia" w:hAnsi="Georgia" w:cs="Arial"/>
          <w:sz w:val="22"/>
          <w:szCs w:val="22"/>
        </w:rPr>
        <w:t>12.7.2024</w:t>
      </w:r>
    </w:p>
    <w:p w14:paraId="566D6175" w14:textId="4059F40E" w:rsidR="00B32CF8" w:rsidRPr="00C9071A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3557D6">
        <w:rPr>
          <w:rFonts w:ascii="Georgia" w:hAnsi="Georgia" w:cs="Arial"/>
          <w:sz w:val="22"/>
          <w:szCs w:val="22"/>
        </w:rPr>
        <w:t>Praha</w:t>
      </w:r>
    </w:p>
    <w:p w14:paraId="3D40B718" w14:textId="36A2F4D0" w:rsidR="00B32CF8" w:rsidRPr="00C9071A" w:rsidRDefault="00EA27F4" w:rsidP="00DF5F9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Cena díla: </w:t>
      </w:r>
      <w:r w:rsidR="00DF5F99">
        <w:rPr>
          <w:rFonts w:ascii="Georgia" w:hAnsi="Georgia" w:cs="Arial"/>
          <w:sz w:val="22"/>
          <w:szCs w:val="22"/>
        </w:rPr>
        <w:t>3x dámské společenské šaty 47.625Kč (cena za kus 15.875Kč) a 1x dámský společenský kalhotový kostým 14.965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Kč</w:t>
      </w:r>
      <w:r w:rsidR="00DF5F99">
        <w:rPr>
          <w:rFonts w:ascii="Georgia" w:hAnsi="Georgia" w:cs="Arial"/>
          <w:sz w:val="22"/>
          <w:szCs w:val="22"/>
        </w:rPr>
        <w:t>. Celkem 62.590Kč (slovy šedesátdvatisícpětsetdevadesát)</w:t>
      </w:r>
      <w:r w:rsidR="003557D6">
        <w:rPr>
          <w:rFonts w:ascii="Georgia" w:hAnsi="Georgia" w:cs="Arial"/>
          <w:sz w:val="22"/>
          <w:szCs w:val="22"/>
        </w:rPr>
        <w:t xml:space="preserve"> bez DPH</w:t>
      </w:r>
      <w:r w:rsidR="00DF5F99">
        <w:rPr>
          <w:rFonts w:ascii="Georgia" w:hAnsi="Georgia" w:cs="Arial"/>
          <w:sz w:val="22"/>
          <w:szCs w:val="22"/>
        </w:rPr>
        <w:t>.</w:t>
      </w:r>
    </w:p>
    <w:p w14:paraId="76BCFBA4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4B0EC04F" w14:textId="2DDE0CB8" w:rsidR="00B32CF8" w:rsidRPr="0035728E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 xml:space="preserve">uvedený </w:t>
      </w:r>
      <w:r w:rsidR="003557D6">
        <w:rPr>
          <w:rFonts w:ascii="Georgia" w:hAnsi="Georgia" w:cs="Arial"/>
          <w:sz w:val="22"/>
          <w:szCs w:val="22"/>
        </w:rPr>
        <w:t xml:space="preserve">na faktuře podle odst. </w:t>
      </w:r>
      <w:r w:rsidR="003557D6" w:rsidRPr="0035728E">
        <w:rPr>
          <w:rFonts w:ascii="Georgia" w:hAnsi="Georgia" w:cs="Arial"/>
          <w:sz w:val="22"/>
          <w:szCs w:val="22"/>
        </w:rPr>
        <w:t>8</w:t>
      </w:r>
      <w:r w:rsidR="00B32CF8" w:rsidRPr="0035728E">
        <w:rPr>
          <w:rFonts w:ascii="Georgia" w:hAnsi="Georgia" w:cs="Arial"/>
          <w:sz w:val="22"/>
          <w:szCs w:val="22"/>
        </w:rPr>
        <w:t>.</w:t>
      </w:r>
    </w:p>
    <w:p w14:paraId="0FF468C0" w14:textId="77777777" w:rsidR="00B32CF8" w:rsidRPr="000059AE" w:rsidRDefault="00485403" w:rsidP="003557D6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2E633D42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009CA936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151436FD" w14:textId="77777777" w:rsidR="00401864" w:rsidRPr="0035728E" w:rsidRDefault="0040186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</w:t>
      </w:r>
      <w:r w:rsidRPr="0035728E">
        <w:rPr>
          <w:rFonts w:ascii="Georgia" w:hAnsi="Georgia" w:cs="Arial"/>
          <w:sz w:val="22"/>
          <w:szCs w:val="22"/>
        </w:rPr>
        <w:lastRenderedPageBreak/>
        <w:t xml:space="preserve">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4AE23D8" w14:textId="5D0F1094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Praze dne</w:t>
      </w:r>
      <w:r w:rsidR="00DF5F99">
        <w:rPr>
          <w:rFonts w:ascii="Georgia" w:hAnsi="Georgia" w:cs="Arial"/>
          <w:sz w:val="22"/>
          <w:szCs w:val="22"/>
        </w:rPr>
        <w:t xml:space="preserve"> 12.června</w:t>
      </w:r>
      <w:r w:rsidR="000059AE">
        <w:rPr>
          <w:rFonts w:ascii="Georgia" w:hAnsi="Georgia" w:cs="Arial"/>
          <w:sz w:val="22"/>
          <w:szCs w:val="22"/>
        </w:rPr>
        <w:t xml:space="preserve"> 2024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72D5544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4A264444" w:rsidR="004D377F" w:rsidRPr="0045779F" w:rsidRDefault="0048185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0BF856C" w14:textId="4CC8248C" w:rsidR="004D377F" w:rsidRPr="0045779F" w:rsidRDefault="0048185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E6E50DC" w14:textId="7CB854BF" w:rsidR="004D377F" w:rsidRPr="0045779F" w:rsidRDefault="0048185E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F2607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B822" w14:textId="77777777" w:rsidR="00A94456" w:rsidRDefault="00A94456" w:rsidP="008C2B14">
      <w:r>
        <w:separator/>
      </w:r>
    </w:p>
  </w:endnote>
  <w:endnote w:type="continuationSeparator" w:id="0">
    <w:p w14:paraId="6ECEE3D8" w14:textId="77777777" w:rsidR="00A94456" w:rsidRDefault="00A94456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0D52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6DE9C4A6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DCC8" w14:textId="77777777" w:rsidR="00A94456" w:rsidRDefault="00A94456" w:rsidP="008C2B14">
      <w:r>
        <w:separator/>
      </w:r>
    </w:p>
  </w:footnote>
  <w:footnote w:type="continuationSeparator" w:id="0">
    <w:p w14:paraId="6D2BAF2E" w14:textId="77777777" w:rsidR="00A94456" w:rsidRDefault="00A94456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348067">
    <w:abstractNumId w:val="3"/>
  </w:num>
  <w:num w:numId="2" w16cid:durableId="356590896">
    <w:abstractNumId w:val="4"/>
  </w:num>
  <w:num w:numId="3" w16cid:durableId="1636794356">
    <w:abstractNumId w:val="0"/>
  </w:num>
  <w:num w:numId="4" w16cid:durableId="772867953">
    <w:abstractNumId w:val="5"/>
  </w:num>
  <w:num w:numId="5" w16cid:durableId="262686696">
    <w:abstractNumId w:val="1"/>
  </w:num>
  <w:num w:numId="6" w16cid:durableId="121959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82D61"/>
    <w:rsid w:val="00093061"/>
    <w:rsid w:val="000963DC"/>
    <w:rsid w:val="000E2C82"/>
    <w:rsid w:val="0011416B"/>
    <w:rsid w:val="00124357"/>
    <w:rsid w:val="00131FEB"/>
    <w:rsid w:val="00134A7C"/>
    <w:rsid w:val="00162E43"/>
    <w:rsid w:val="001E349C"/>
    <w:rsid w:val="00215170"/>
    <w:rsid w:val="002300CC"/>
    <w:rsid w:val="00237A8B"/>
    <w:rsid w:val="002658E9"/>
    <w:rsid w:val="002A758F"/>
    <w:rsid w:val="002C1F50"/>
    <w:rsid w:val="002C5D89"/>
    <w:rsid w:val="002E5E28"/>
    <w:rsid w:val="002F064A"/>
    <w:rsid w:val="00322EB7"/>
    <w:rsid w:val="00324FFD"/>
    <w:rsid w:val="00337589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185E"/>
    <w:rsid w:val="00485403"/>
    <w:rsid w:val="004D377F"/>
    <w:rsid w:val="00537181"/>
    <w:rsid w:val="005A3EDA"/>
    <w:rsid w:val="00607E96"/>
    <w:rsid w:val="00634D73"/>
    <w:rsid w:val="006368D2"/>
    <w:rsid w:val="00661A11"/>
    <w:rsid w:val="00672D57"/>
    <w:rsid w:val="00681379"/>
    <w:rsid w:val="006B0504"/>
    <w:rsid w:val="006B2D37"/>
    <w:rsid w:val="006C1481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64120"/>
    <w:rsid w:val="008759FD"/>
    <w:rsid w:val="00885866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75CCD"/>
    <w:rsid w:val="009B3E8C"/>
    <w:rsid w:val="009C2A48"/>
    <w:rsid w:val="00A07664"/>
    <w:rsid w:val="00A17B94"/>
    <w:rsid w:val="00A65803"/>
    <w:rsid w:val="00A94456"/>
    <w:rsid w:val="00AB671F"/>
    <w:rsid w:val="00AC20ED"/>
    <w:rsid w:val="00AE3257"/>
    <w:rsid w:val="00AF45B2"/>
    <w:rsid w:val="00B22D8D"/>
    <w:rsid w:val="00B32CF8"/>
    <w:rsid w:val="00B36666"/>
    <w:rsid w:val="00B509FC"/>
    <w:rsid w:val="00B81790"/>
    <w:rsid w:val="00B834DB"/>
    <w:rsid w:val="00BA5512"/>
    <w:rsid w:val="00BB14C4"/>
    <w:rsid w:val="00BC3485"/>
    <w:rsid w:val="00BD5DD3"/>
    <w:rsid w:val="00BF66CE"/>
    <w:rsid w:val="00C10905"/>
    <w:rsid w:val="00C1758A"/>
    <w:rsid w:val="00C24C53"/>
    <w:rsid w:val="00C37D69"/>
    <w:rsid w:val="00C866CC"/>
    <w:rsid w:val="00C9071A"/>
    <w:rsid w:val="00C96170"/>
    <w:rsid w:val="00CE5C80"/>
    <w:rsid w:val="00CF7A67"/>
    <w:rsid w:val="00D401FF"/>
    <w:rsid w:val="00D70F6C"/>
    <w:rsid w:val="00DC5D72"/>
    <w:rsid w:val="00DF5F99"/>
    <w:rsid w:val="00DF6012"/>
    <w:rsid w:val="00E427BB"/>
    <w:rsid w:val="00E90F61"/>
    <w:rsid w:val="00E95E9A"/>
    <w:rsid w:val="00EA27F4"/>
    <w:rsid w:val="00ED21A4"/>
    <w:rsid w:val="00F17FC6"/>
    <w:rsid w:val="00F26073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2023-07-20T09:18:00Z</cp:lastPrinted>
  <dcterms:created xsi:type="dcterms:W3CDTF">2024-06-28T12:44:00Z</dcterms:created>
  <dcterms:modified xsi:type="dcterms:W3CDTF">2024-06-28T12:54:00Z</dcterms:modified>
</cp:coreProperties>
</file>