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FB14" w14:textId="0CFA4251" w:rsidR="00375D9B" w:rsidRPr="00A709C0" w:rsidRDefault="00375D9B" w:rsidP="00375D9B">
      <w:pPr>
        <w:jc w:val="right"/>
        <w:rPr>
          <w:rFonts w:ascii="Arial" w:hAnsi="Arial" w:cs="Arial"/>
        </w:rPr>
      </w:pPr>
      <w:r w:rsidRPr="00A709C0">
        <w:rPr>
          <w:rFonts w:ascii="Arial" w:hAnsi="Arial" w:cs="Arial"/>
        </w:rPr>
        <w:t>Čj.:</w:t>
      </w:r>
      <w:r w:rsidR="00A709C0" w:rsidRPr="00A709C0">
        <w:rPr>
          <w:rFonts w:ascii="Arial" w:hAnsi="Arial" w:cs="Arial"/>
        </w:rPr>
        <w:t xml:space="preserve"> SPU 237363/2024</w:t>
      </w:r>
    </w:p>
    <w:p w14:paraId="699E101F" w14:textId="2CFDE661" w:rsidR="00375D9B" w:rsidRPr="00A709C0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A709C0">
        <w:rPr>
          <w:rFonts w:ascii="Arial" w:hAnsi="Arial" w:cs="Arial"/>
        </w:rPr>
        <w:t>UID:</w:t>
      </w:r>
      <w:r w:rsidR="00A709C0" w:rsidRPr="00A709C0">
        <w:rPr>
          <w:rFonts w:ascii="Arial" w:hAnsi="Arial" w:cs="Arial"/>
        </w:rPr>
        <w:t xml:space="preserve"> spuess920b9f86</w:t>
      </w:r>
    </w:p>
    <w:p w14:paraId="6FDD57A4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9781B6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FBF01D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DB5CE3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52B540F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E8B136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08747365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67BB1C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25FC8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FA472A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1086780727</w:t>
      </w:r>
    </w:p>
    <w:p w14:paraId="52CEED13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769C72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00AB19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54B8FB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D589F2" w14:textId="166A0656" w:rsidR="00A709C0" w:rsidRPr="00D87E4D" w:rsidRDefault="008C21C4" w:rsidP="00A709C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Habán Jindřich</w:t>
      </w:r>
      <w:r w:rsidRPr="00D87E4D">
        <w:rPr>
          <w:rFonts w:ascii="Arial" w:hAnsi="Arial" w:cs="Arial"/>
          <w:color w:val="000000"/>
          <w:sz w:val="22"/>
          <w:szCs w:val="22"/>
        </w:rPr>
        <w:t>, r.č. 47</w:t>
      </w:r>
      <w:r w:rsidR="00B553A0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B553A0">
        <w:rPr>
          <w:rFonts w:ascii="Arial" w:hAnsi="Arial" w:cs="Arial"/>
          <w:color w:val="000000"/>
          <w:sz w:val="22"/>
          <w:szCs w:val="22"/>
        </w:rPr>
        <w:t>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553A0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>, Hostěradice, PSČ 67171</w:t>
      </w:r>
    </w:p>
    <w:p w14:paraId="44B32A9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5C151A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467754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009E77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701006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C78DF7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1086780727</w:t>
      </w:r>
    </w:p>
    <w:p w14:paraId="7421714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202BE3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E489B65" w14:textId="77777777" w:rsidR="008C21C4" w:rsidRDefault="008C21C4" w:rsidP="00A709C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17.10.2007 kupní smlouvu č. 1086780727 (dále jen "smlouva").</w:t>
      </w:r>
    </w:p>
    <w:p w14:paraId="427E7A36" w14:textId="77777777" w:rsidR="00BB1A88" w:rsidRPr="003511C8" w:rsidRDefault="00BB1A88" w:rsidP="00A709C0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92341A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9AB448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202F75C" w14:textId="77777777" w:rsidR="00B90EB6" w:rsidRPr="003511C8" w:rsidRDefault="00B90EB6" w:rsidP="00A709C0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704 060,00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čtyři tisíce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6D8700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84E435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D7B0E90" w14:textId="49FFBEF6" w:rsidR="00B90EB6" w:rsidRPr="003511C8" w:rsidRDefault="00B90EB6" w:rsidP="00A709C0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386 104,00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osmdesát šest tisíc jedno sto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4EAAAF6" w14:textId="77777777" w:rsidR="00B63D93" w:rsidRDefault="00B90EB6" w:rsidP="00A709C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317 956,00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sta sedmnáct tisíc devět set padesát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9AD9AEC" w14:textId="77777777" w:rsidR="004A15EF" w:rsidRDefault="00B90EB6" w:rsidP="00A709C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71269DF2" w14:textId="77777777" w:rsidR="00A709C0" w:rsidRPr="004A15EF" w:rsidRDefault="00A709C0" w:rsidP="00A709C0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441D3DCE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0D8DB28" w14:textId="3B6C5621" w:rsidR="00BE2EF7" w:rsidRDefault="00BE2EF7" w:rsidP="00A709C0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A5C66C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DF7A3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9608A57" w14:textId="77777777" w:rsidR="008C21C4" w:rsidRPr="00D87E4D" w:rsidRDefault="008C21C4" w:rsidP="00A709C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7A7F6D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1B5314F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F3154B3" w14:textId="4118DE1E" w:rsidR="00BA6E69" w:rsidRPr="00507A18" w:rsidRDefault="00BA6E69" w:rsidP="00A709C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</w:t>
      </w:r>
      <w:r w:rsidRPr="00507A18">
        <w:rPr>
          <w:rFonts w:ascii="Arial" w:hAnsi="Arial" w:cs="Arial"/>
          <w:sz w:val="22"/>
          <w:szCs w:val="22"/>
        </w:rPr>
        <w:lastRenderedPageBreak/>
        <w:t>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28B4F4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56D91E4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782A0A9" w14:textId="77777777" w:rsidR="00E67177" w:rsidRDefault="00477E2F" w:rsidP="00A709C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9C42F8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660B08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661EEE3" w14:textId="0BE0B43E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B553A0">
        <w:rPr>
          <w:rFonts w:ascii="Arial" w:hAnsi="Arial" w:cs="Arial"/>
          <w:sz w:val="22"/>
          <w:szCs w:val="22"/>
        </w:rPr>
        <w:t>28. 6. 2024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B553A0">
        <w:rPr>
          <w:rFonts w:ascii="Arial" w:hAnsi="Arial" w:cs="Arial"/>
          <w:sz w:val="22"/>
          <w:szCs w:val="22"/>
        </w:rPr>
        <w:t> Hostěradicích dne 26. 6. 2024</w:t>
      </w:r>
    </w:p>
    <w:p w14:paraId="46162FE4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C27E5C" w14:textId="77777777" w:rsidR="00A709C0" w:rsidRPr="00D87E4D" w:rsidRDefault="00A709C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3804DC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2907E1" w14:textId="77777777" w:rsidR="00A709C0" w:rsidRDefault="00A709C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EAB105" w14:textId="77777777" w:rsidR="00A709C0" w:rsidRPr="00D87E4D" w:rsidRDefault="00A709C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C1F4D4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E38E9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Habán Jindřich</w:t>
      </w:r>
    </w:p>
    <w:p w14:paraId="3FE1A73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ED8046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502EAC9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299F819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73B067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E74258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97C2E1" w14:textId="77777777" w:rsidR="00A709C0" w:rsidRDefault="00A709C0" w:rsidP="00A709C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D1BED02" w14:textId="77777777" w:rsidR="00A709C0" w:rsidRDefault="00A709C0" w:rsidP="00A709C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53603334" w14:textId="77777777" w:rsidR="00A709C0" w:rsidRDefault="00A709C0" w:rsidP="00A709C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0A2142C4" w14:textId="77777777" w:rsidR="00A709C0" w:rsidRDefault="00A709C0" w:rsidP="00A709C0">
      <w:pPr>
        <w:widowControl/>
        <w:rPr>
          <w:rFonts w:ascii="Arial" w:hAnsi="Arial" w:cs="Arial"/>
          <w:sz w:val="22"/>
          <w:szCs w:val="22"/>
        </w:rPr>
      </w:pPr>
    </w:p>
    <w:p w14:paraId="390B0FFA" w14:textId="77777777" w:rsidR="00A709C0" w:rsidRDefault="00A709C0" w:rsidP="00A709C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870BB30" w14:textId="77777777" w:rsidR="00A709C0" w:rsidRDefault="00A709C0" w:rsidP="00A709C0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17CA2AAF" w14:textId="77777777" w:rsidR="00A709C0" w:rsidRDefault="00A709C0" w:rsidP="00A709C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0463DD" w14:textId="77777777" w:rsidR="00A709C0" w:rsidRDefault="00A709C0" w:rsidP="00A709C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77FC3D" w14:textId="77777777" w:rsidR="00A709C0" w:rsidRDefault="00A709C0" w:rsidP="00A709C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131479D1" w14:textId="77777777" w:rsidR="00A709C0" w:rsidRDefault="00A709C0" w:rsidP="00A709C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920F9C" w14:textId="77777777" w:rsidR="00A709C0" w:rsidRDefault="00A709C0" w:rsidP="00A709C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56D8E7D" w14:textId="77777777" w:rsidR="00A709C0" w:rsidRDefault="00A709C0" w:rsidP="00A709C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370041CE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3FBCDD67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3772C8EB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1FE940FF" w14:textId="4992AE45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526F4336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117260E3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BFB9803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2E03AA18" w14:textId="77777777" w:rsidR="00A709C0" w:rsidRDefault="00A709C0" w:rsidP="00A709C0">
      <w:pPr>
        <w:jc w:val="both"/>
        <w:rPr>
          <w:rFonts w:ascii="Arial" w:hAnsi="Arial" w:cs="Arial"/>
          <w:i/>
          <w:sz w:val="22"/>
          <w:szCs w:val="22"/>
        </w:rPr>
      </w:pPr>
    </w:p>
    <w:p w14:paraId="5DA13010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BBDAB62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66492B7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5B5D2E3A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0C3464E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E6CF300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34B350F2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5E3516D3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35B97E5C" w14:textId="77777777" w:rsidR="00A709C0" w:rsidRDefault="00A709C0" w:rsidP="00A709C0">
      <w:pPr>
        <w:jc w:val="both"/>
        <w:rPr>
          <w:rFonts w:ascii="Arial" w:hAnsi="Arial" w:cs="Arial"/>
          <w:sz w:val="22"/>
          <w:szCs w:val="22"/>
        </w:rPr>
      </w:pPr>
    </w:p>
    <w:p w14:paraId="73C70ECC" w14:textId="0E2ECAC6" w:rsidR="00341145" w:rsidRPr="00D87E4D" w:rsidRDefault="00A709C0" w:rsidP="00A709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 w:rsidSect="00A709C0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C101" w14:textId="77777777" w:rsidR="00691D5A" w:rsidRDefault="00691D5A">
      <w:r>
        <w:separator/>
      </w:r>
    </w:p>
  </w:endnote>
  <w:endnote w:type="continuationSeparator" w:id="0">
    <w:p w14:paraId="75BA31FA" w14:textId="77777777" w:rsidR="00691D5A" w:rsidRDefault="0069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A28B" w14:textId="77777777" w:rsidR="00691D5A" w:rsidRDefault="00691D5A">
      <w:r>
        <w:separator/>
      </w:r>
    </w:p>
  </w:footnote>
  <w:footnote w:type="continuationSeparator" w:id="0">
    <w:p w14:paraId="346AA9D9" w14:textId="77777777" w:rsidR="00691D5A" w:rsidRDefault="0069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5A39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91D5A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709C0"/>
    <w:rsid w:val="00AE61FA"/>
    <w:rsid w:val="00AF7A9E"/>
    <w:rsid w:val="00B048C7"/>
    <w:rsid w:val="00B074ED"/>
    <w:rsid w:val="00B548E9"/>
    <w:rsid w:val="00B553A0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94836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F99DB"/>
  <w14:defaultImageDpi w14:val="0"/>
  <w15:docId w15:val="{7E9F2C21-CBFC-422D-BF05-642789B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3360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2024-06-28T06:47:00Z</dcterms:created>
  <dcterms:modified xsi:type="dcterms:W3CDTF">2024-06-28T06:48:00Z</dcterms:modified>
</cp:coreProperties>
</file>