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23"/>
        <w:gridCol w:w="1185"/>
        <w:gridCol w:w="861"/>
        <w:gridCol w:w="2370"/>
        <w:gridCol w:w="539"/>
        <w:gridCol w:w="215"/>
        <w:gridCol w:w="216"/>
        <w:gridCol w:w="215"/>
        <w:gridCol w:w="646"/>
        <w:gridCol w:w="970"/>
        <w:gridCol w:w="2154"/>
        <w:gridCol w:w="539"/>
        <w:gridCol w:w="54"/>
        <w:gridCol w:w="485"/>
      </w:tblGrid>
      <w:tr w:rsidR="006F54F3">
        <w:trPr>
          <w:cantSplit/>
        </w:trPr>
        <w:tc>
          <w:tcPr>
            <w:tcW w:w="6570" w:type="dxa"/>
            <w:gridSpan w:val="9"/>
          </w:tcPr>
          <w:p w:rsidR="006F54F3" w:rsidRDefault="004B7EF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2" w:type="dxa"/>
            <w:gridSpan w:val="5"/>
          </w:tcPr>
          <w:p w:rsidR="006F54F3" w:rsidRDefault="004B7EF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OBJ/170/24/105</w:t>
            </w:r>
          </w:p>
        </w:tc>
      </w:tr>
      <w:tr w:rsidR="006F54F3">
        <w:trPr>
          <w:cantSplit/>
        </w:trPr>
        <w:tc>
          <w:tcPr>
            <w:tcW w:w="10772" w:type="dxa"/>
            <w:gridSpan w:val="14"/>
          </w:tcPr>
          <w:p w:rsidR="006F54F3" w:rsidRDefault="006F54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F54F3">
        <w:trPr>
          <w:cantSplit/>
        </w:trPr>
        <w:tc>
          <w:tcPr>
            <w:tcW w:w="5278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:rsidR="006F54F3" w:rsidRDefault="004B7EF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5" w:type="dxa"/>
            <w:tcBorders>
              <w:top w:val="single" w:sz="8" w:space="0" w:color="auto"/>
            </w:tcBorders>
          </w:tcPr>
          <w:p w:rsidR="006F54F3" w:rsidRDefault="006F54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top w:val="single" w:sz="8" w:space="0" w:color="auto"/>
              <w:right w:val="single" w:sz="8" w:space="0" w:color="auto"/>
            </w:tcBorders>
          </w:tcPr>
          <w:p w:rsidR="006F54F3" w:rsidRDefault="004B7EF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6F54F3">
        <w:trPr>
          <w:cantSplit/>
        </w:trPr>
        <w:tc>
          <w:tcPr>
            <w:tcW w:w="5278" w:type="dxa"/>
            <w:gridSpan w:val="5"/>
            <w:tcBorders>
              <w:left w:val="single" w:sz="8" w:space="0" w:color="auto"/>
            </w:tcBorders>
          </w:tcPr>
          <w:p w:rsidR="006F54F3" w:rsidRDefault="006F54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6F54F3" w:rsidRDefault="006F54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right w:val="single" w:sz="8" w:space="0" w:color="auto"/>
            </w:tcBorders>
          </w:tcPr>
          <w:p w:rsidR="006F54F3" w:rsidRDefault="006F54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F54F3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:rsidR="006F54F3" w:rsidRDefault="006F54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6F54F3" w:rsidRDefault="004B7EF5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republika -  Státní zemědělská a</w:t>
            </w:r>
          </w:p>
        </w:tc>
        <w:tc>
          <w:tcPr>
            <w:tcW w:w="215" w:type="dxa"/>
          </w:tcPr>
          <w:p w:rsidR="006F54F3" w:rsidRDefault="006F54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6F54F3" w:rsidRDefault="006F54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  <w:tcBorders>
              <w:top w:val="single" w:sz="8" w:space="0" w:color="auto"/>
            </w:tcBorders>
          </w:tcPr>
          <w:p w:rsidR="006F54F3" w:rsidRDefault="004B7EF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Gill, s.r.o.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6F54F3" w:rsidRDefault="006F54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F54F3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6F54F3" w:rsidRDefault="006F54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right w:val="single" w:sz="8" w:space="0" w:color="auto"/>
            </w:tcBorders>
          </w:tcPr>
          <w:p w:rsidR="006F54F3" w:rsidRDefault="004B7EF5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5" w:type="dxa"/>
          </w:tcPr>
          <w:p w:rsidR="006F54F3" w:rsidRDefault="006F54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6F54F3" w:rsidRDefault="006F54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</w:tcPr>
          <w:p w:rsidR="006F54F3" w:rsidRDefault="004B7EF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Hapalova 1496/42a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6F54F3" w:rsidRDefault="006F54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F54F3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6F54F3" w:rsidRDefault="006F54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right w:val="single" w:sz="8" w:space="0" w:color="auto"/>
            </w:tcBorders>
          </w:tcPr>
          <w:p w:rsidR="006F54F3" w:rsidRDefault="004B7EF5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5" w:type="dxa"/>
          </w:tcPr>
          <w:p w:rsidR="006F54F3" w:rsidRDefault="006F54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6F54F3" w:rsidRDefault="006F54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</w:tcPr>
          <w:p w:rsidR="006F54F3" w:rsidRDefault="004B7EF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621 00</w:t>
            </w:r>
          </w:p>
        </w:tc>
        <w:tc>
          <w:tcPr>
            <w:tcW w:w="3663" w:type="dxa"/>
            <w:gridSpan w:val="3"/>
          </w:tcPr>
          <w:p w:rsidR="006F54F3" w:rsidRDefault="004B7EF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Brno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6F54F3" w:rsidRDefault="006F54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F54F3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6F54F3" w:rsidRDefault="006F54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F54F3" w:rsidRDefault="004B7E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F54F3" w:rsidRDefault="004B7E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6F54F3" w:rsidRDefault="006F54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6F54F3" w:rsidRDefault="006F54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6F54F3" w:rsidRDefault="006F54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F54F3" w:rsidRDefault="004B7E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F54F3" w:rsidRDefault="004B7E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60723912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6F54F3" w:rsidRDefault="006F54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F54F3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6F54F3" w:rsidRDefault="006F54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6F54F3" w:rsidRDefault="004B7E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F54F3" w:rsidRDefault="004B7E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6F54F3" w:rsidRDefault="006F54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6F54F3" w:rsidRDefault="006F54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6F54F3" w:rsidRDefault="006F54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F54F3" w:rsidRDefault="004B7E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F54F3" w:rsidRDefault="004B7E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CZ60723912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6F54F3" w:rsidRDefault="006F54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F54F3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6F54F3" w:rsidRDefault="006F54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6F54F3" w:rsidRDefault="004B7E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F54F3" w:rsidRDefault="004B7E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26.06.2024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6F54F3" w:rsidRDefault="006F54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6F54F3" w:rsidRDefault="006F54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6F54F3" w:rsidRDefault="006F54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F54F3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6F54F3" w:rsidRDefault="006F54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F54F3" w:rsidRDefault="004B7E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F54F3" w:rsidRDefault="00E305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 nejdříve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6F54F3" w:rsidRDefault="006F54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6F54F3" w:rsidRDefault="006F54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6F54F3" w:rsidRPr="00E3054F" w:rsidRDefault="00E305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e-mail: xxxxxx</w:t>
            </w:r>
          </w:p>
        </w:tc>
      </w:tr>
      <w:tr w:rsidR="006F54F3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6F54F3" w:rsidRDefault="006F54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F54F3" w:rsidRDefault="004B7E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F54F3" w:rsidRDefault="00E305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Osobní vyzvednutí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6F54F3" w:rsidRDefault="006F54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6F54F3" w:rsidRDefault="006F54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6F54F3" w:rsidRPr="00E3054F" w:rsidRDefault="00E305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xxxxxx</w:t>
            </w:r>
          </w:p>
        </w:tc>
      </w:tr>
      <w:tr w:rsidR="006F54F3">
        <w:trPr>
          <w:cantSplit/>
        </w:trPr>
        <w:tc>
          <w:tcPr>
            <w:tcW w:w="527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4F3" w:rsidRDefault="006F54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6F54F3" w:rsidRDefault="006F54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4F3" w:rsidRDefault="006F54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F54F3">
        <w:trPr>
          <w:cantSplit/>
        </w:trPr>
        <w:tc>
          <w:tcPr>
            <w:tcW w:w="10772" w:type="dxa"/>
            <w:gridSpan w:val="14"/>
          </w:tcPr>
          <w:p w:rsidR="006F54F3" w:rsidRDefault="006F54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F54F3">
        <w:trPr>
          <w:cantSplit/>
        </w:trPr>
        <w:tc>
          <w:tcPr>
            <w:tcW w:w="107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4F3" w:rsidRDefault="004B7EF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6F54F3">
        <w:trPr>
          <w:cantSplit/>
        </w:trPr>
        <w:tc>
          <w:tcPr>
            <w:tcW w:w="10772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:rsidR="006F54F3" w:rsidRDefault="004B7E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Potvrzení důvěrníka, tisk 2x 2/0 a 1/0, CFB + podkladový karton, blok A4 á 3x50 listů, lepeno v hlavě, číselná řada, grafická úprava, náklad 200 bloků, od č. 154001.</w:t>
            </w:r>
            <w:r>
              <w:rPr>
                <w:rFonts w:ascii="Arial" w:hAnsi="Arial"/>
                <w:sz w:val="18"/>
              </w:rPr>
              <w:br/>
              <w:t>Cena 367 Kč/1 blok bez DPH.</w:t>
            </w:r>
          </w:p>
        </w:tc>
      </w:tr>
      <w:tr w:rsidR="006F54F3">
        <w:trPr>
          <w:cantSplit/>
        </w:trPr>
        <w:tc>
          <w:tcPr>
            <w:tcW w:w="10772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4F3" w:rsidRDefault="006F54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F54F3">
        <w:trPr>
          <w:cantSplit/>
        </w:trPr>
        <w:tc>
          <w:tcPr>
            <w:tcW w:w="10772" w:type="dxa"/>
            <w:gridSpan w:val="14"/>
          </w:tcPr>
          <w:p w:rsidR="006F54F3" w:rsidRDefault="006F54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F54F3">
        <w:trPr>
          <w:cantSplit/>
        </w:trPr>
        <w:tc>
          <w:tcPr>
            <w:tcW w:w="10772" w:type="dxa"/>
            <w:gridSpan w:val="14"/>
          </w:tcPr>
          <w:p w:rsidR="006F54F3" w:rsidRDefault="006F54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F54F3">
        <w:trPr>
          <w:cantSplit/>
        </w:trPr>
        <w:tc>
          <w:tcPr>
            <w:tcW w:w="10772" w:type="dxa"/>
            <w:gridSpan w:val="14"/>
          </w:tcPr>
          <w:p w:rsidR="006F54F3" w:rsidRDefault="004B7EF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avraiqg nebo na mailovou adresu </w:t>
            </w:r>
            <w:r w:rsidR="00E3054F">
              <w:rPr>
                <w:rFonts w:ascii="Arial" w:hAnsi="Arial"/>
                <w:sz w:val="21"/>
              </w:rPr>
              <w:t>xxxxx</w:t>
            </w:r>
          </w:p>
        </w:tc>
      </w:tr>
      <w:tr w:rsidR="006F54F3">
        <w:trPr>
          <w:cantSplit/>
        </w:trPr>
        <w:tc>
          <w:tcPr>
            <w:tcW w:w="7540" w:type="dxa"/>
            <w:gridSpan w:val="10"/>
          </w:tcPr>
          <w:p w:rsidR="006F54F3" w:rsidRDefault="004B7EF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4" w:type="dxa"/>
          </w:tcPr>
          <w:p w:rsidR="006F54F3" w:rsidRDefault="004B7EF5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73 400,00</w:t>
            </w:r>
          </w:p>
        </w:tc>
        <w:tc>
          <w:tcPr>
            <w:tcW w:w="1078" w:type="dxa"/>
            <w:gridSpan w:val="3"/>
          </w:tcPr>
          <w:p w:rsidR="006F54F3" w:rsidRDefault="004B7EF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6F54F3">
        <w:trPr>
          <w:cantSplit/>
        </w:trPr>
        <w:tc>
          <w:tcPr>
            <w:tcW w:w="7540" w:type="dxa"/>
            <w:gridSpan w:val="10"/>
          </w:tcPr>
          <w:p w:rsidR="006F54F3" w:rsidRDefault="004B7EF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4" w:type="dxa"/>
          </w:tcPr>
          <w:p w:rsidR="006F54F3" w:rsidRDefault="004B7EF5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88 814,00</w:t>
            </w:r>
          </w:p>
        </w:tc>
        <w:tc>
          <w:tcPr>
            <w:tcW w:w="1078" w:type="dxa"/>
            <w:gridSpan w:val="3"/>
          </w:tcPr>
          <w:p w:rsidR="006F54F3" w:rsidRDefault="004B7EF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6F54F3">
        <w:trPr>
          <w:cantSplit/>
        </w:trPr>
        <w:tc>
          <w:tcPr>
            <w:tcW w:w="10772" w:type="dxa"/>
            <w:gridSpan w:val="14"/>
          </w:tcPr>
          <w:p w:rsidR="006F54F3" w:rsidRDefault="006F54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F54F3">
        <w:trPr>
          <w:cantSplit/>
        </w:trPr>
        <w:tc>
          <w:tcPr>
            <w:tcW w:w="10772" w:type="dxa"/>
            <w:gridSpan w:val="14"/>
          </w:tcPr>
          <w:p w:rsidR="006F54F3" w:rsidRDefault="004B7EF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6F54F3">
        <w:trPr>
          <w:cantSplit/>
        </w:trPr>
        <w:tc>
          <w:tcPr>
            <w:tcW w:w="10772" w:type="dxa"/>
            <w:gridSpan w:val="14"/>
          </w:tcPr>
          <w:p w:rsidR="006F54F3" w:rsidRDefault="004B7E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6F54F3">
        <w:trPr>
          <w:cantSplit/>
        </w:trPr>
        <w:tc>
          <w:tcPr>
            <w:tcW w:w="10772" w:type="dxa"/>
            <w:gridSpan w:val="14"/>
          </w:tcPr>
          <w:p w:rsidR="006F54F3" w:rsidRDefault="006F54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F54F3">
        <w:trPr>
          <w:cantSplit/>
        </w:trPr>
        <w:tc>
          <w:tcPr>
            <w:tcW w:w="2369" w:type="dxa"/>
            <w:gridSpan w:val="3"/>
          </w:tcPr>
          <w:p w:rsidR="006F54F3" w:rsidRDefault="006F54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F54F3" w:rsidRDefault="004B7E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F54F3" w:rsidRDefault="004B7E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8" w:type="dxa"/>
            <w:gridSpan w:val="3"/>
          </w:tcPr>
          <w:p w:rsidR="006F54F3" w:rsidRDefault="006F54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F54F3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F54F3" w:rsidRDefault="004B7E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F54F3" w:rsidRDefault="00E305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F54F3" w:rsidRDefault="006F54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6F54F3" w:rsidRDefault="006F54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F54F3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F54F3" w:rsidRDefault="004B7E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</w:t>
            </w:r>
            <w:r w:rsidR="00E3054F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(příkazce operace)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F54F3" w:rsidRDefault="00E305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F54F3" w:rsidRDefault="006F54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6F54F3" w:rsidRDefault="006F54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F54F3">
        <w:trPr>
          <w:cantSplit/>
        </w:trPr>
        <w:tc>
          <w:tcPr>
            <w:tcW w:w="10772" w:type="dxa"/>
            <w:gridSpan w:val="14"/>
          </w:tcPr>
          <w:p w:rsidR="006F54F3" w:rsidRDefault="006F54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F54F3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F54F3" w:rsidRDefault="004B7E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F54F3" w:rsidRDefault="00E305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</w:t>
            </w:r>
          </w:p>
        </w:tc>
        <w:tc>
          <w:tcPr>
            <w:tcW w:w="1078" w:type="dxa"/>
            <w:gridSpan w:val="3"/>
          </w:tcPr>
          <w:p w:rsidR="006F54F3" w:rsidRDefault="006F54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F54F3">
        <w:trPr>
          <w:cantSplit/>
        </w:trPr>
        <w:tc>
          <w:tcPr>
            <w:tcW w:w="10772" w:type="dxa"/>
            <w:gridSpan w:val="14"/>
          </w:tcPr>
          <w:p w:rsidR="006F54F3" w:rsidRDefault="006F54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F54F3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F54F3" w:rsidRDefault="004B7E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F54F3" w:rsidRDefault="004B7E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8" w:type="dxa"/>
            <w:gridSpan w:val="3"/>
          </w:tcPr>
          <w:p w:rsidR="006F54F3" w:rsidRDefault="006F54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F54F3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F54F3" w:rsidRDefault="004B7E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F54F3" w:rsidRDefault="00E305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</w:t>
            </w:r>
            <w:bookmarkStart w:id="0" w:name="_GoBack"/>
            <w:bookmarkEnd w:id="0"/>
          </w:p>
        </w:tc>
        <w:tc>
          <w:tcPr>
            <w:tcW w:w="1078" w:type="dxa"/>
            <w:gridSpan w:val="3"/>
          </w:tcPr>
          <w:p w:rsidR="006F54F3" w:rsidRDefault="006F54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F54F3">
        <w:trPr>
          <w:cantSplit/>
        </w:trPr>
        <w:tc>
          <w:tcPr>
            <w:tcW w:w="10772" w:type="dxa"/>
            <w:gridSpan w:val="14"/>
          </w:tcPr>
          <w:p w:rsidR="006F54F3" w:rsidRDefault="006F54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4B7EF5" w:rsidRDefault="004B7EF5"/>
    <w:sectPr w:rsidR="004B7EF5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4F3"/>
    <w:rsid w:val="004B7EF5"/>
    <w:rsid w:val="00611634"/>
    <w:rsid w:val="006F54F3"/>
    <w:rsid w:val="00E3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9A92B"/>
  <w15:docId w15:val="{9C3D3715-3F79-4D96-B9FE-F05C73F54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1139</Characters>
  <Application>Microsoft Office Word</Application>
  <DocSecurity>0</DocSecurity>
  <Lines>9</Lines>
  <Paragraphs>2</Paragraphs>
  <ScaleCrop>false</ScaleCrop>
  <Company>SZPI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Pokorná Kateřina, Bc.</dc:creator>
  <cp:lastModifiedBy>Pokorná Kateřina, Bc.</cp:lastModifiedBy>
  <cp:revision>3</cp:revision>
  <cp:lastPrinted>2024-06-26T08:27:00Z</cp:lastPrinted>
  <dcterms:created xsi:type="dcterms:W3CDTF">2024-06-26T08:22:00Z</dcterms:created>
  <dcterms:modified xsi:type="dcterms:W3CDTF">2024-06-26T08:27:00Z</dcterms:modified>
</cp:coreProperties>
</file>