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D76" w:rsidRDefault="001D6D76" w:rsidP="001D6D7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June 28, 2017 1:58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1D6D76" w:rsidRDefault="001D6D76" w:rsidP="001D6D76"/>
    <w:p w:rsidR="001D6D76" w:rsidRDefault="001D6D76" w:rsidP="001D6D76"/>
    <w:p w:rsidR="001D6D76" w:rsidRDefault="001D6D76" w:rsidP="001D6D76">
      <w:r>
        <w:t>Dobrý den,</w:t>
      </w:r>
    </w:p>
    <w:p w:rsidR="001D6D76" w:rsidRDefault="001D6D76" w:rsidP="001D6D76">
      <w:r>
        <w:t>potvrzuji přijetí Vaší objednávky č 0001617.</w:t>
      </w:r>
    </w:p>
    <w:p w:rsidR="001D6D76" w:rsidRDefault="001D6D76" w:rsidP="001D6D76"/>
    <w:p w:rsidR="001D6D76" w:rsidRDefault="001D6D76" w:rsidP="001D6D76">
      <w:r>
        <w:t>Dodavatel:</w:t>
      </w:r>
    </w:p>
    <w:p w:rsidR="001D6D76" w:rsidRDefault="001D6D76" w:rsidP="001D6D76">
      <w:pPr>
        <w:rPr>
          <w:b/>
          <w:bCs/>
        </w:rPr>
      </w:pPr>
      <w:r>
        <w:rPr>
          <w:b/>
          <w:bCs/>
        </w:rPr>
        <w:t>DIALAB s.r.o.</w:t>
      </w:r>
    </w:p>
    <w:p w:rsidR="001D6D76" w:rsidRDefault="001D6D76" w:rsidP="001D6D76">
      <w:r>
        <w:t>Nám. Osvoboditelů 1</w:t>
      </w:r>
    </w:p>
    <w:p w:rsidR="001D6D76" w:rsidRDefault="001D6D76" w:rsidP="001D6D76">
      <w:r>
        <w:t xml:space="preserve">153 00  Praha 5 - </w:t>
      </w:r>
      <w:proofErr w:type="spellStart"/>
      <w:r>
        <w:t>Radotín</w:t>
      </w:r>
      <w:proofErr w:type="spellEnd"/>
    </w:p>
    <w:p w:rsidR="001D6D76" w:rsidRDefault="001D6D76" w:rsidP="001D6D76"/>
    <w:p w:rsidR="001D6D76" w:rsidRDefault="001D6D76" w:rsidP="001D6D76"/>
    <w:p w:rsidR="001D6D76" w:rsidRDefault="001D6D76" w:rsidP="001D6D76">
      <w:r>
        <w:t xml:space="preserve">S pozdravem </w:t>
      </w:r>
    </w:p>
    <w:p w:rsidR="001D6D76" w:rsidRDefault="001D6D76" w:rsidP="001D6D76">
      <w:r>
        <w:t>DIALAB s.r.o.</w:t>
      </w:r>
    </w:p>
    <w:p w:rsidR="001D6D76" w:rsidRDefault="001D6D76" w:rsidP="001D6D76">
      <w:r>
        <w:t>Nám. Osvoboditelů 1</w:t>
      </w:r>
    </w:p>
    <w:p w:rsidR="001D6D76" w:rsidRDefault="001D6D76" w:rsidP="001D6D76">
      <w:r>
        <w:t xml:space="preserve">153 00  Praha 5 - </w:t>
      </w:r>
      <w:proofErr w:type="spellStart"/>
      <w:r>
        <w:t>Radotín</w:t>
      </w:r>
      <w:proofErr w:type="spellEnd"/>
    </w:p>
    <w:p w:rsidR="001D6D76" w:rsidRDefault="001D6D76" w:rsidP="001D6D76"/>
    <w:p w:rsidR="001D6D76" w:rsidRDefault="001D6D76" w:rsidP="001D6D76">
      <w:r>
        <w:t>T: +420 257 910 255</w:t>
      </w:r>
    </w:p>
    <w:p w:rsidR="001D6D76" w:rsidRDefault="001D6D76" w:rsidP="001D6D76">
      <w:r>
        <w:t>F: +420 257 910 263</w:t>
      </w:r>
    </w:p>
    <w:p w:rsidR="001D6D76" w:rsidRDefault="001D6D76" w:rsidP="001D6D76"/>
    <w:p w:rsidR="001D6D76" w:rsidRDefault="001D6D76" w:rsidP="001D6D76"/>
    <w:p w:rsidR="001D6D76" w:rsidRDefault="001D6D76" w:rsidP="001D6D76"/>
    <w:p w:rsidR="001D6D76" w:rsidRDefault="001D6D76" w:rsidP="001D6D76"/>
    <w:p w:rsidR="001D6D76" w:rsidRDefault="001D6D76" w:rsidP="001D6D7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] </w:t>
      </w:r>
      <w:r>
        <w:br/>
      </w:r>
      <w:proofErr w:type="spellStart"/>
      <w:r>
        <w:rPr>
          <w:b/>
          <w:bCs/>
        </w:rPr>
        <w:t>Sent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Wednesday</w:t>
      </w:r>
      <w:proofErr w:type="spellEnd"/>
      <w:r>
        <w:t>, June 28, 2017 1:50 PM</w:t>
      </w:r>
      <w:r>
        <w:br/>
      </w:r>
      <w:r>
        <w:rPr>
          <w:b/>
          <w:bCs/>
        </w:rPr>
        <w:t>To:</w:t>
      </w:r>
      <w:r>
        <w:t xml:space="preserve"> 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1D6D76" w:rsidRDefault="001D6D76" w:rsidP="001D6D76"/>
    <w:p w:rsidR="001D6D76" w:rsidRDefault="001D6D76" w:rsidP="001D6D76">
      <w:pPr>
        <w:pStyle w:val="Normal"/>
        <w:rPr>
          <w:sz w:val="20"/>
          <w:szCs w:val="20"/>
        </w:rPr>
      </w:pPr>
      <w:r>
        <w:rPr>
          <w:sz w:val="20"/>
          <w:szCs w:val="20"/>
        </w:rPr>
        <w:t>Vhledem k účinnosti zákona č. 340/2015 Sb. o registru smluv a nám vyplývající povinnosti zveřejnit, Vás žádáme obratem o akceptaci zaslané objednávky. Zboží a fakturu prosíme dodat v uvedeném termínu.</w:t>
      </w:r>
    </w:p>
    <w:p w:rsidR="001D6D76" w:rsidRDefault="001D6D76" w:rsidP="001D6D76">
      <w:pPr>
        <w:pStyle w:val="Normal"/>
        <w:rPr>
          <w:sz w:val="20"/>
          <w:szCs w:val="20"/>
        </w:rPr>
      </w:pPr>
    </w:p>
    <w:p w:rsidR="001D6D76" w:rsidRDefault="001D6D76" w:rsidP="001D6D76">
      <w:pPr>
        <w:pStyle w:val="Normal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 Vaší akceptaci (potvrzení) objednávky uvádějte, prosím, název Vaší firmy a číslo naší objednávky. Děkujeme.</w:t>
      </w:r>
    </w:p>
    <w:p w:rsidR="001D6D76" w:rsidRDefault="001D6D76" w:rsidP="001D6D76"/>
    <w:p w:rsidR="001D6D76" w:rsidRDefault="001D6D76" w:rsidP="001D6D76">
      <w:pPr>
        <w:rPr>
          <w:color w:val="1F497D"/>
        </w:rPr>
      </w:pPr>
    </w:p>
    <w:p w:rsidR="001D6D76" w:rsidRDefault="001D6D76" w:rsidP="001D6D76">
      <w:pPr>
        <w:rPr>
          <w:color w:val="1F497D"/>
        </w:rPr>
      </w:pPr>
    </w:p>
    <w:p w:rsidR="001D6D76" w:rsidRDefault="001D6D76" w:rsidP="001D6D7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June 28, 2017 9:26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1D6D76" w:rsidRDefault="001D6D76" w:rsidP="001D6D76"/>
    <w:p w:rsidR="001D6D76" w:rsidRDefault="001D6D76" w:rsidP="001D6D76"/>
    <w:p w:rsidR="001D6D76" w:rsidRDefault="001D6D76" w:rsidP="001D6D76"/>
    <w:p w:rsidR="00FF79C5" w:rsidRDefault="00FF79C5" w:rsidP="001D6D76"/>
    <w:sectPr w:rsidR="00FF79C5" w:rsidSect="00FF7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1D6D76"/>
    <w:rsid w:val="001D6D76"/>
    <w:rsid w:val="00FF7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6D7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D6D76"/>
    <w:rPr>
      <w:color w:val="0563C1"/>
      <w:u w:val="single"/>
    </w:rPr>
  </w:style>
  <w:style w:type="paragraph" w:customStyle="1" w:styleId="Normal">
    <w:name w:val="[Normal]"/>
    <w:basedOn w:val="Normln"/>
    <w:rsid w:val="001D6D76"/>
    <w:pPr>
      <w:autoSpaceDE w:val="0"/>
      <w:autoSpaceDN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0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684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pokladna</cp:lastModifiedBy>
  <cp:revision>1</cp:revision>
  <dcterms:created xsi:type="dcterms:W3CDTF">2017-07-12T12:39:00Z</dcterms:created>
  <dcterms:modified xsi:type="dcterms:W3CDTF">2017-07-12T12:40:00Z</dcterms:modified>
</cp:coreProperties>
</file>