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5597" w14:textId="03A4EF76" w:rsidR="00880D47" w:rsidRPr="00B73C5F" w:rsidRDefault="00880D47" w:rsidP="00880D47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F51028">
        <w:rPr>
          <w:rFonts w:ascii="Arial" w:hAnsi="Arial" w:cs="Arial"/>
          <w:sz w:val="22"/>
          <w:szCs w:val="22"/>
        </w:rPr>
        <w:t xml:space="preserve"> SPU 227418/2024/37/Df</w:t>
      </w:r>
    </w:p>
    <w:p w14:paraId="7A8443DD" w14:textId="42B96E0A" w:rsidR="00880D47" w:rsidRDefault="00880D47" w:rsidP="00880D47">
      <w:pPr>
        <w:jc w:val="right"/>
        <w:rPr>
          <w:rFonts w:ascii="Arial" w:hAnsi="Arial" w:cs="Arial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F51028">
        <w:rPr>
          <w:rFonts w:ascii="Arial" w:hAnsi="Arial" w:cs="Arial"/>
        </w:rPr>
        <w:t xml:space="preserve"> spuess920b78a3</w:t>
      </w:r>
    </w:p>
    <w:p w14:paraId="6E8C0D47" w14:textId="77777777" w:rsidR="00F51028" w:rsidRDefault="00F51028" w:rsidP="00880D47">
      <w:pPr>
        <w:jc w:val="right"/>
        <w:rPr>
          <w:rFonts w:ascii="Arial" w:hAnsi="Arial" w:cs="Arial"/>
          <w:noProof/>
          <w:lang w:eastAsia="en-US"/>
        </w:rPr>
      </w:pPr>
    </w:p>
    <w:p w14:paraId="3F2C7676" w14:textId="77777777"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7C96C6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550759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Veselý Jiří Ing., ředitel Krajského pozemkového úřadu pro Středočeský kraj a hl. m. Praha</w:t>
      </w:r>
    </w:p>
    <w:p w14:paraId="2ABC41A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133074A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4F6CB6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4AE53D5A" w14:textId="77777777" w:rsidR="00880D47" w:rsidRPr="00B73C5F" w:rsidRDefault="00880D47" w:rsidP="00880D47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76F7BD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E44DF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6AEFA2C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6448FC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1006780736</w:t>
      </w:r>
    </w:p>
    <w:p w14:paraId="0F4D675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7825377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DC8D46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C8A050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9E957E" w14:textId="1975F786" w:rsidR="008C21C4" w:rsidRPr="00D87E4D" w:rsidRDefault="008C21C4" w:rsidP="00F5102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Pavlíčková Milena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605E77">
        <w:rPr>
          <w:rFonts w:ascii="Arial" w:hAnsi="Arial" w:cs="Arial"/>
          <w:color w:val="000000"/>
          <w:sz w:val="22"/>
          <w:szCs w:val="22"/>
        </w:rPr>
        <w:t>60XXXXX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605E77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Rakovník I, PSČ 269 01, </w:t>
      </w:r>
    </w:p>
    <w:p w14:paraId="58D9CF4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6F19BB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F00C9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D206E9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03ED65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5B1B8C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E095BD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1006780736</w:t>
      </w:r>
    </w:p>
    <w:p w14:paraId="28161D61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371E1E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2F39E8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25.6.2007 kupní smlouvu č. 1006780736 (dále jen "smlouva").</w:t>
      </w:r>
    </w:p>
    <w:p w14:paraId="07156B9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BCD9C3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9EF607E" w14:textId="77777777" w:rsidR="008C21C4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358 680,00 Kč (slovy: tři sta padesát osm tisíc šest set osmdesát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170 170,00 Kč (slovy: jedno sto sedmdesát tisíc jedno sto sedmdesát korun českých).</w:t>
      </w:r>
    </w:p>
    <w:p w14:paraId="5220898A" w14:textId="77777777" w:rsidR="00F51028" w:rsidRPr="00D87E4D" w:rsidRDefault="00F51028" w:rsidP="009B45CE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F55B28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14:paraId="45AF4035" w14:textId="77777777"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14:paraId="6F3F16A1" w14:textId="77777777"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1.7.2024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1.7.2025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1.7.2026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1.7.2027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1.7.2028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1.7.2029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1.7.2030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1.7.2031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1.7.2032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1.7.2033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1.7.2034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1.7.2035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1.7.2036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>k 30.6.2037</w:t>
      </w:r>
      <w:r w:rsidRPr="00D87E4D">
        <w:rPr>
          <w:rFonts w:ascii="Arial" w:hAnsi="Arial" w:cs="Arial"/>
          <w:sz w:val="22"/>
          <w:szCs w:val="22"/>
        </w:rPr>
        <w:tab/>
        <w:t>12 155,00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14:paraId="6254157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EC8ADE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3C3724D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C04941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6B319D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2FF2356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9F68487" w14:textId="77777777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27010ACE" w14:textId="77777777" w:rsidR="00F51028" w:rsidRPr="00D87E4D" w:rsidRDefault="00F51028">
      <w:pPr>
        <w:widowControl/>
        <w:rPr>
          <w:rFonts w:ascii="Arial" w:hAnsi="Arial" w:cs="Arial"/>
          <w:sz w:val="22"/>
          <w:szCs w:val="22"/>
        </w:rPr>
      </w:pPr>
    </w:p>
    <w:p w14:paraId="01473B63" w14:textId="77777777"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24BE00AF" w14:textId="6E084817" w:rsidR="003E67AC" w:rsidRDefault="003E67AC" w:rsidP="003E67A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82D0A80" w14:textId="77777777"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931E2F9" w14:textId="77777777" w:rsidR="00F51028" w:rsidRPr="00E67177" w:rsidRDefault="00F51028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2F89612" w14:textId="77777777" w:rsidR="00211369" w:rsidRDefault="00211369" w:rsidP="00211369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5A21042" w14:textId="77777777"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6556A2B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7AD58A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02F5A3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3A4850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9085AF" w14:textId="3169ACE9" w:rsidR="00A46BAE" w:rsidRDefault="00A46BAE" w:rsidP="003062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Praze dne </w:t>
      </w:r>
      <w:r w:rsidR="00F51028">
        <w:rPr>
          <w:rFonts w:ascii="Arial" w:hAnsi="Arial" w:cs="Arial"/>
          <w:sz w:val="22"/>
          <w:szCs w:val="22"/>
        </w:rPr>
        <w:t>26.6.2024</w:t>
      </w:r>
      <w:r w:rsidRPr="00D87E4D">
        <w:rPr>
          <w:rFonts w:ascii="Arial" w:hAnsi="Arial" w:cs="Arial"/>
          <w:sz w:val="22"/>
          <w:szCs w:val="22"/>
        </w:rPr>
        <w:tab/>
      </w:r>
      <w:r w:rsidR="0030626E">
        <w:rPr>
          <w:rFonts w:ascii="Arial" w:hAnsi="Arial" w:cs="Arial"/>
          <w:sz w:val="22"/>
          <w:szCs w:val="22"/>
        </w:rPr>
        <w:t>V</w:t>
      </w:r>
      <w:r w:rsidR="00F51028">
        <w:rPr>
          <w:rFonts w:ascii="Arial" w:hAnsi="Arial" w:cs="Arial"/>
          <w:sz w:val="22"/>
          <w:szCs w:val="22"/>
        </w:rPr>
        <w:t> Králově Dvoře</w:t>
      </w:r>
      <w:r w:rsidR="0030626E">
        <w:rPr>
          <w:rFonts w:ascii="Arial" w:hAnsi="Arial" w:cs="Arial"/>
          <w:sz w:val="22"/>
          <w:szCs w:val="22"/>
        </w:rPr>
        <w:t xml:space="preserve"> dne </w:t>
      </w:r>
      <w:r w:rsidR="00F51028">
        <w:rPr>
          <w:rFonts w:ascii="Arial" w:hAnsi="Arial" w:cs="Arial"/>
          <w:sz w:val="22"/>
          <w:szCs w:val="22"/>
        </w:rPr>
        <w:t>7.6.2024</w:t>
      </w:r>
    </w:p>
    <w:p w14:paraId="74DB8EBB" w14:textId="77777777" w:rsidR="00F51028" w:rsidRDefault="00F51028" w:rsidP="003062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82A3280" w14:textId="77777777" w:rsidR="00F51028" w:rsidRDefault="00F51028" w:rsidP="003062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7060D9C" w14:textId="77777777" w:rsidR="00F51028" w:rsidRPr="00D87E4D" w:rsidRDefault="00F51028" w:rsidP="003062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865552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7FA29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58C446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129184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Pavlíčková Milena</w:t>
      </w:r>
    </w:p>
    <w:p w14:paraId="50964FF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186724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Středočeský kraj a hl. m. Praha</w:t>
      </w:r>
      <w:r w:rsidRPr="00D87E4D">
        <w:rPr>
          <w:rFonts w:ascii="Arial" w:hAnsi="Arial" w:cs="Arial"/>
          <w:sz w:val="22"/>
          <w:szCs w:val="22"/>
        </w:rPr>
        <w:tab/>
      </w:r>
    </w:p>
    <w:p w14:paraId="0DDBB6F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Veselý Jiří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4106BDA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AA78C8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8C732D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F56DF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E88881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Beroun</w:t>
      </w:r>
    </w:p>
    <w:p w14:paraId="26DA327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Čápová Andrea</w:t>
      </w:r>
    </w:p>
    <w:p w14:paraId="1BCE39E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190EBE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FB6B63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F7A1A46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29D24D" w14:textId="77777777" w:rsidR="00F51028" w:rsidRDefault="00F5102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15452A" w14:textId="77777777" w:rsidR="00F51028" w:rsidRDefault="00F5102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133B2C" w14:textId="77777777" w:rsidR="00F51028" w:rsidRDefault="00F5102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A5BE9F" w14:textId="77777777" w:rsidR="00F51028" w:rsidRDefault="00F5102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1C4F22" w14:textId="77777777" w:rsidR="00F51028" w:rsidRPr="00D87E4D" w:rsidRDefault="00F5102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4EE0A5" w14:textId="40FBE413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F51028">
        <w:rPr>
          <w:rFonts w:ascii="Arial" w:hAnsi="Arial" w:cs="Arial"/>
          <w:color w:val="000000"/>
          <w:sz w:val="22"/>
          <w:szCs w:val="22"/>
        </w:rPr>
        <w:t>Dufková Jitka</w:t>
      </w:r>
    </w:p>
    <w:p w14:paraId="6F0D056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9492E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BD5D14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74CABE06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0E8EA9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27C4074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3C1725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F4B4E8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710D80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C3D555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47FFFD0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29A597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6663FD5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BABAAE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3C8B95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67BDCE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8D68BF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9C575B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741397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C46FB4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A22934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B7A003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267E30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67D463C" w14:textId="234F540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F51028">
        <w:rPr>
          <w:rFonts w:ascii="Arial" w:hAnsi="Arial" w:cs="Arial"/>
          <w:sz w:val="22"/>
          <w:szCs w:val="22"/>
        </w:rPr>
        <w:t> Králově Dvoře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EFC123D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754689A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C77B" w14:textId="77777777" w:rsidR="00C66C32" w:rsidRDefault="00C66C32">
      <w:r>
        <w:separator/>
      </w:r>
    </w:p>
  </w:endnote>
  <w:endnote w:type="continuationSeparator" w:id="0">
    <w:p w14:paraId="2F35C260" w14:textId="77777777" w:rsidR="00C66C32" w:rsidRDefault="00C6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711B" w14:textId="77777777" w:rsidR="00C66C32" w:rsidRDefault="00C66C32">
      <w:r>
        <w:separator/>
      </w:r>
    </w:p>
  </w:footnote>
  <w:footnote w:type="continuationSeparator" w:id="0">
    <w:p w14:paraId="67ADAE7C" w14:textId="77777777" w:rsidR="00C66C32" w:rsidRDefault="00C6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E8F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25448"/>
    <w:rsid w:val="00052A97"/>
    <w:rsid w:val="000B0DCF"/>
    <w:rsid w:val="000D0A9E"/>
    <w:rsid w:val="001319DD"/>
    <w:rsid w:val="00195A2D"/>
    <w:rsid w:val="001B68C1"/>
    <w:rsid w:val="00211369"/>
    <w:rsid w:val="002A33F8"/>
    <w:rsid w:val="0030626E"/>
    <w:rsid w:val="00341145"/>
    <w:rsid w:val="00362161"/>
    <w:rsid w:val="003630B2"/>
    <w:rsid w:val="003862E6"/>
    <w:rsid w:val="003E67AC"/>
    <w:rsid w:val="00477E2F"/>
    <w:rsid w:val="00490212"/>
    <w:rsid w:val="00605E77"/>
    <w:rsid w:val="00616E7E"/>
    <w:rsid w:val="00732F2D"/>
    <w:rsid w:val="00743D71"/>
    <w:rsid w:val="007B175B"/>
    <w:rsid w:val="00871361"/>
    <w:rsid w:val="00880D47"/>
    <w:rsid w:val="008C21C4"/>
    <w:rsid w:val="008F4DFE"/>
    <w:rsid w:val="0090681E"/>
    <w:rsid w:val="00956D5C"/>
    <w:rsid w:val="00973DE3"/>
    <w:rsid w:val="00983CED"/>
    <w:rsid w:val="009B45CE"/>
    <w:rsid w:val="00A46BAE"/>
    <w:rsid w:val="00AE44DF"/>
    <w:rsid w:val="00AE61FA"/>
    <w:rsid w:val="00B074ED"/>
    <w:rsid w:val="00B73C5F"/>
    <w:rsid w:val="00B867B9"/>
    <w:rsid w:val="00BE2EF7"/>
    <w:rsid w:val="00BF61C1"/>
    <w:rsid w:val="00C63B27"/>
    <w:rsid w:val="00C66C32"/>
    <w:rsid w:val="00C9419D"/>
    <w:rsid w:val="00CD4677"/>
    <w:rsid w:val="00D87E4D"/>
    <w:rsid w:val="00DF63B3"/>
    <w:rsid w:val="00E43423"/>
    <w:rsid w:val="00E67177"/>
    <w:rsid w:val="00EB0CFD"/>
    <w:rsid w:val="00EB364D"/>
    <w:rsid w:val="00F070C3"/>
    <w:rsid w:val="00F51028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B75BF"/>
  <w14:defaultImageDpi w14:val="0"/>
  <w15:docId w15:val="{DE0BCC28-440B-4C0E-8122-CB70FA4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3439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Dufková Jitka</dc:creator>
  <cp:keywords/>
  <dc:description/>
  <cp:lastModifiedBy>Dufková Jitka</cp:lastModifiedBy>
  <cp:revision>3</cp:revision>
  <cp:lastPrinted>2005-12-12T13:07:00Z</cp:lastPrinted>
  <dcterms:created xsi:type="dcterms:W3CDTF">2024-06-27T09:53:00Z</dcterms:created>
  <dcterms:modified xsi:type="dcterms:W3CDTF">2024-06-27T09:53:00Z</dcterms:modified>
</cp:coreProperties>
</file>