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D3" w:rsidRDefault="007C32D3" w:rsidP="007C32D3">
      <w:pPr>
        <w:jc w:val="center"/>
        <w:rPr>
          <w:sz w:val="32"/>
          <w:szCs w:val="32"/>
        </w:rPr>
      </w:pPr>
      <w:r w:rsidRPr="00E95E5B">
        <w:rPr>
          <w:sz w:val="32"/>
          <w:szCs w:val="32"/>
        </w:rPr>
        <w:t xml:space="preserve">OBJEDNÁVKA </w:t>
      </w:r>
      <w:r>
        <w:rPr>
          <w:sz w:val="32"/>
          <w:szCs w:val="32"/>
        </w:rPr>
        <w:t>č</w:t>
      </w:r>
      <w:r w:rsidRPr="00E95E5B">
        <w:rPr>
          <w:sz w:val="32"/>
          <w:szCs w:val="32"/>
        </w:rPr>
        <w:t xml:space="preserve">. </w:t>
      </w:r>
      <w:r w:rsidR="00703178">
        <w:rPr>
          <w:sz w:val="32"/>
          <w:szCs w:val="32"/>
        </w:rPr>
        <w:t>22</w:t>
      </w:r>
      <w:r w:rsidR="00064F46">
        <w:rPr>
          <w:sz w:val="32"/>
          <w:szCs w:val="32"/>
        </w:rPr>
        <w:t>/20</w:t>
      </w:r>
      <w:r w:rsidR="00D46116">
        <w:rPr>
          <w:sz w:val="32"/>
          <w:szCs w:val="32"/>
        </w:rPr>
        <w:t>2</w:t>
      </w:r>
      <w:r w:rsidR="00703178">
        <w:rPr>
          <w:sz w:val="32"/>
          <w:szCs w:val="32"/>
        </w:rPr>
        <w:t>4</w: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161290</wp:posOffset>
                </wp:positionV>
                <wp:extent cx="1463040" cy="293370"/>
                <wp:effectExtent l="0" t="0" r="381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Pr="00E95E5B" w:rsidRDefault="007C32D3" w:rsidP="007C32D3">
                            <w:pPr>
                              <w:pStyle w:val="Nadpis4"/>
                              <w:rPr>
                                <w:rFonts w:ascii="PT Sans" w:hAnsi="PT Sans"/>
                                <w:sz w:val="24"/>
                              </w:rPr>
                            </w:pPr>
                            <w:permStart w:id="579142656" w:edGrp="everyone"/>
                            <w:r w:rsidRPr="00E95E5B">
                              <w:rPr>
                                <w:rFonts w:ascii="PT Sans" w:hAnsi="PT Sans"/>
                                <w:sz w:val="24"/>
                              </w:rPr>
                              <w:t>OBJEDNAVATEL</w:t>
                            </w:r>
                            <w:permEnd w:id="57914265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.55pt;margin-top:12.7pt;width:115.2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" o:allowincell="f">
                <v:textbox>
                  <w:txbxContent>
                    <w:p w:rsidR="007C32D3" w:rsidRPr="00E95E5B" w:rsidRDefault="007C32D3" w:rsidP="007C32D3">
                      <w:pPr>
                        <w:pStyle w:val="Nadpis4"/>
                        <w:rPr>
                          <w:rFonts w:ascii="PT Sans" w:hAnsi="PT Sans"/>
                          <w:sz w:val="24"/>
                        </w:rPr>
                      </w:pPr>
                      <w:permStart w:id="579142656" w:edGrp="everyone"/>
                      <w:r w:rsidRPr="00E95E5B">
                        <w:rPr>
                          <w:rFonts w:ascii="PT Sans" w:hAnsi="PT Sans"/>
                          <w:sz w:val="24"/>
                        </w:rPr>
                        <w:t>OBJEDNAVATEL</w:t>
                      </w:r>
                      <w:permEnd w:id="579142656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165100</wp:posOffset>
                </wp:positionV>
                <wp:extent cx="1388110" cy="293370"/>
                <wp:effectExtent l="0" t="0" r="254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Pr="00E95E5B" w:rsidRDefault="007C32D3" w:rsidP="007C32D3">
                            <w:pPr>
                              <w:pStyle w:val="Nadpis3"/>
                              <w:rPr>
                                <w:rFonts w:ascii="PT Sans" w:hAnsi="PT Sans"/>
                                <w:b/>
                              </w:rPr>
                            </w:pPr>
                            <w:permStart w:id="1447494961" w:edGrp="everyone"/>
                            <w:r w:rsidRPr="00E95E5B">
                              <w:rPr>
                                <w:rFonts w:ascii="PT Sans" w:hAnsi="PT Sans"/>
                                <w:b/>
                              </w:rPr>
                              <w:t>DODAVATEL</w:t>
                            </w:r>
                            <w:permEnd w:id="144749496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3.7pt;margin-top:13pt;width:109.3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">
                <v:textbox>
                  <w:txbxContent>
                    <w:p w:rsidR="007C32D3" w:rsidRPr="00E95E5B" w:rsidRDefault="007C32D3" w:rsidP="007C32D3">
                      <w:pPr>
                        <w:pStyle w:val="Nadpis3"/>
                        <w:rPr>
                          <w:rFonts w:ascii="PT Sans" w:hAnsi="PT Sans"/>
                          <w:b/>
                        </w:rPr>
                      </w:pPr>
                      <w:permStart w:id="1447494961" w:edGrp="everyone"/>
                      <w:r w:rsidRPr="00E95E5B">
                        <w:rPr>
                          <w:rFonts w:ascii="PT Sans" w:hAnsi="PT Sans"/>
                          <w:b/>
                        </w:rPr>
                        <w:t>DODAVATEL</w:t>
                      </w:r>
                      <w:permEnd w:id="1447494961"/>
                    </w:p>
                  </w:txbxContent>
                </v:textbox>
              </v:shape>
            </w:pict>
          </mc:Fallback>
        </mc:AlternateConten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98425</wp:posOffset>
                </wp:positionV>
                <wp:extent cx="3114675" cy="1628775"/>
                <wp:effectExtent l="0" t="0" r="9525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197" w:rsidRDefault="0080136A" w:rsidP="00D701A4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650399796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XXXXXXXXXXXXXXX</w:t>
                            </w:r>
                            <w:r w:rsidR="00531E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C32D3" w:rsidRDefault="0080136A" w:rsidP="00D701A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XXXXXXXXXXX</w:t>
                            </w:r>
                          </w:p>
                          <w:p w:rsidR="00531EAB" w:rsidRDefault="00531EAB" w:rsidP="00D701A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31EAB" w:rsidRDefault="00531EAB" w:rsidP="00D701A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360 01 Karlovy Vary</w:t>
                            </w:r>
                          </w:p>
                          <w:p w:rsidR="00531EAB" w:rsidRDefault="00531EAB" w:rsidP="00D701A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31EAB" w:rsidRDefault="00531EAB" w:rsidP="00D701A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IČ: 16700295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DIČ:CZ6401291094</w:t>
                            </w:r>
                          </w:p>
                          <w:permEnd w:id="1650399796"/>
                          <w:p w:rsidR="00D701A4" w:rsidRPr="00500DAA" w:rsidRDefault="00D701A4" w:rsidP="00D701A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38.05pt;margin-top:7.75pt;width:245.2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">
                <v:textbox>
                  <w:txbxContent>
                    <w:p w:rsidR="00391197" w:rsidRDefault="0080136A" w:rsidP="00D701A4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650399796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XXXXXXXXXXXXXXX</w:t>
                      </w:r>
                      <w:r w:rsidR="00531E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C32D3" w:rsidRDefault="0080136A" w:rsidP="00D701A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XXXXXXXXXXX</w:t>
                      </w:r>
                    </w:p>
                    <w:p w:rsidR="00531EAB" w:rsidRDefault="00531EAB" w:rsidP="00D701A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31EAB" w:rsidRDefault="00531EAB" w:rsidP="00D701A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360 01 Karlovy Vary</w:t>
                      </w:r>
                    </w:p>
                    <w:p w:rsidR="00531EAB" w:rsidRDefault="00531EAB" w:rsidP="00D701A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31EAB" w:rsidRDefault="00531EAB" w:rsidP="00D701A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IČ: 16700295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DIČ:CZ6401291094</w:t>
                      </w:r>
                    </w:p>
                    <w:permEnd w:id="1650399796"/>
                    <w:p w:rsidR="00D701A4" w:rsidRPr="00500DAA" w:rsidRDefault="00D701A4" w:rsidP="00D701A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88900</wp:posOffset>
                </wp:positionV>
                <wp:extent cx="2651760" cy="16383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Pr="006A098E" w:rsidRDefault="007C32D3" w:rsidP="007C32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ermStart w:id="1674981965" w:edGrp="everyone"/>
                            <w:r w:rsidRPr="006A098E">
                              <w:rPr>
                                <w:rFonts w:ascii="Times New Roman" w:hAnsi="Times New Roman" w:cs="Times New Roman"/>
                                <w:b/>
                              </w:rPr>
                              <w:t>Muzeum Karlovy Vary</w:t>
                            </w:r>
                          </w:p>
                          <w:p w:rsidR="007C32D3" w:rsidRPr="006A098E" w:rsidRDefault="007C32D3" w:rsidP="007C32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A098E">
                              <w:rPr>
                                <w:rFonts w:ascii="Times New Roman" w:hAnsi="Times New Roman" w:cs="Times New Roman"/>
                                <w:b/>
                              </w:rPr>
                              <w:t>příspěvková organizace</w:t>
                            </w:r>
                          </w:p>
                          <w:p w:rsidR="007C32D3" w:rsidRPr="006A098E" w:rsidRDefault="007C32D3" w:rsidP="007C32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A098E">
                              <w:rPr>
                                <w:rFonts w:ascii="Times New Roman" w:hAnsi="Times New Roman" w:cs="Times New Roman"/>
                                <w:b/>
                              </w:rPr>
                              <w:t>Karlovarského kraje</w:t>
                            </w:r>
                          </w:p>
                          <w:p w:rsidR="007C32D3" w:rsidRPr="006A098E" w:rsidRDefault="007C32D3" w:rsidP="007C32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:rsidR="007C32D3" w:rsidRPr="006A098E" w:rsidRDefault="007C32D3" w:rsidP="007C32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6A098E">
                              <w:rPr>
                                <w:rFonts w:ascii="Times New Roman" w:hAnsi="Times New Roman" w:cs="Times New Roman"/>
                                <w:bCs/>
                              </w:rPr>
                              <w:t>Pod Jelením skokem 393/30</w:t>
                            </w:r>
                          </w:p>
                          <w:p w:rsidR="007C32D3" w:rsidRPr="006A098E" w:rsidRDefault="007C32D3" w:rsidP="007C32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6A098E">
                              <w:rPr>
                                <w:rFonts w:ascii="Times New Roman" w:hAnsi="Times New Roman" w:cs="Times New Roman"/>
                                <w:bCs/>
                              </w:rPr>
                              <w:t>360 01 Karlovy Vary</w:t>
                            </w:r>
                          </w:p>
                          <w:p w:rsidR="007C32D3" w:rsidRPr="006A098E" w:rsidRDefault="007C32D3" w:rsidP="007C32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:rsidR="007C32D3" w:rsidRPr="006A098E" w:rsidRDefault="007C32D3" w:rsidP="007C32D3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6A098E">
                              <w:rPr>
                                <w:rFonts w:ascii="Times New Roman" w:hAnsi="Times New Roman" w:cs="Times New Roman"/>
                                <w:bCs/>
                              </w:rPr>
                              <w:t>IČ:  72053810   neplátce DPH</w:t>
                            </w:r>
                            <w:permEnd w:id="167498196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.55pt;margin-top:7pt;width:208.8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">
                <v:textbox>
                  <w:txbxContent>
                    <w:p w:rsidR="007C32D3" w:rsidRPr="006A098E" w:rsidRDefault="007C32D3" w:rsidP="007C32D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permStart w:id="1674981965" w:edGrp="everyone"/>
                      <w:r w:rsidRPr="006A098E">
                        <w:rPr>
                          <w:rFonts w:ascii="Times New Roman" w:hAnsi="Times New Roman" w:cs="Times New Roman"/>
                          <w:b/>
                        </w:rPr>
                        <w:t>Muzeum Karlovy Vary</w:t>
                      </w:r>
                    </w:p>
                    <w:p w:rsidR="007C32D3" w:rsidRPr="006A098E" w:rsidRDefault="007C32D3" w:rsidP="007C32D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A098E">
                        <w:rPr>
                          <w:rFonts w:ascii="Times New Roman" w:hAnsi="Times New Roman" w:cs="Times New Roman"/>
                          <w:b/>
                        </w:rPr>
                        <w:t>příspěvková organizace</w:t>
                      </w:r>
                    </w:p>
                    <w:p w:rsidR="007C32D3" w:rsidRPr="006A098E" w:rsidRDefault="007C32D3" w:rsidP="007C32D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A098E">
                        <w:rPr>
                          <w:rFonts w:ascii="Times New Roman" w:hAnsi="Times New Roman" w:cs="Times New Roman"/>
                          <w:b/>
                        </w:rPr>
                        <w:t>Karlovarského kraje</w:t>
                      </w:r>
                    </w:p>
                    <w:p w:rsidR="007C32D3" w:rsidRPr="006A098E" w:rsidRDefault="007C32D3" w:rsidP="007C32D3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:rsidR="007C32D3" w:rsidRPr="006A098E" w:rsidRDefault="007C32D3" w:rsidP="007C32D3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6A098E">
                        <w:rPr>
                          <w:rFonts w:ascii="Times New Roman" w:hAnsi="Times New Roman" w:cs="Times New Roman"/>
                          <w:bCs/>
                        </w:rPr>
                        <w:t>Pod Jelením skokem 393/30</w:t>
                      </w:r>
                    </w:p>
                    <w:p w:rsidR="007C32D3" w:rsidRPr="006A098E" w:rsidRDefault="007C32D3" w:rsidP="007C32D3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6A098E">
                        <w:rPr>
                          <w:rFonts w:ascii="Times New Roman" w:hAnsi="Times New Roman" w:cs="Times New Roman"/>
                          <w:bCs/>
                        </w:rPr>
                        <w:t>360 01 Karlovy Vary</w:t>
                      </w:r>
                    </w:p>
                    <w:p w:rsidR="007C32D3" w:rsidRPr="006A098E" w:rsidRDefault="007C32D3" w:rsidP="007C32D3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:rsidR="007C32D3" w:rsidRPr="006A098E" w:rsidRDefault="007C32D3" w:rsidP="007C32D3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6A098E">
                        <w:rPr>
                          <w:rFonts w:ascii="Times New Roman" w:hAnsi="Times New Roman" w:cs="Times New Roman"/>
                          <w:bCs/>
                        </w:rPr>
                        <w:t>IČ:  72053810   neplátce DPH</w:t>
                      </w:r>
                      <w:permEnd w:id="1674981965"/>
                    </w:p>
                  </w:txbxContent>
                </v:textbox>
              </v:shape>
            </w:pict>
          </mc:Fallback>
        </mc:AlternateContent>
      </w:r>
    </w:p>
    <w:p w:rsidR="007C32D3" w:rsidRDefault="007C32D3" w:rsidP="007C32D3">
      <w:pPr>
        <w:ind w:left="6372"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375285</wp:posOffset>
                </wp:positionH>
                <wp:positionV relativeFrom="paragraph">
                  <wp:posOffset>190500</wp:posOffset>
                </wp:positionV>
                <wp:extent cx="5762625" cy="6391275"/>
                <wp:effectExtent l="0" t="0" r="2857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39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Default="007C32D3" w:rsidP="007C32D3">
                            <w:pPr>
                              <w:ind w:right="-1116"/>
                              <w:rPr>
                                <w:b/>
                              </w:rPr>
                            </w:pPr>
                            <w:permStart w:id="1925472858" w:edGrp="everyone"/>
                            <w:r>
                              <w:rPr>
                                <w:b/>
                                <w:u w:val="single"/>
                              </w:rPr>
                              <w:t>PŘEDMĚT OBJEDNÁVKY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500DAA" w:rsidRDefault="00767A37" w:rsidP="00D701A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098E">
                              <w:rPr>
                                <w:rFonts w:ascii="Times New Roman" w:hAnsi="Times New Roman" w:cs="Times New Roman"/>
                              </w:rPr>
                              <w:t xml:space="preserve">Objednáváme u </w:t>
                            </w:r>
                            <w:r w:rsidR="00D701A4">
                              <w:rPr>
                                <w:rFonts w:ascii="Times New Roman" w:hAnsi="Times New Roman" w:cs="Times New Roman"/>
                              </w:rPr>
                              <w:t>Vás:</w:t>
                            </w:r>
                          </w:p>
                          <w:p w:rsidR="00531EAB" w:rsidRDefault="00531EAB" w:rsidP="00703178">
                            <w:pPr>
                              <w:ind w:left="70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31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Zhotovení </w:t>
                            </w:r>
                            <w:r w:rsidR="00703178" w:rsidRPr="007031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projektové dokumentace na akci „Muzeum Nová louka – oprava střechy a rekonstrukce depozitáře porcelánu</w:t>
                            </w:r>
                            <w:r w:rsidR="007031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="00703178" w:rsidRPr="007031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dle cenové nabídky ze dne 11. 6. 2024</w:t>
                            </w:r>
                          </w:p>
                          <w:p w:rsidR="00703178" w:rsidRPr="00703178" w:rsidRDefault="00703178" w:rsidP="00703178">
                            <w:pPr>
                              <w:ind w:left="705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031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703178" w:rsidRPr="00703178" w:rsidRDefault="00703178" w:rsidP="00703178">
                            <w:pPr>
                              <w:ind w:left="70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1197" w:rsidRDefault="00391197" w:rsidP="00703178"/>
                          <w:p w:rsidR="00391197" w:rsidRDefault="00391197" w:rsidP="00361CD6"/>
                          <w:p w:rsidR="00391197" w:rsidRDefault="00391197" w:rsidP="00361CD6"/>
                          <w:p w:rsidR="00391197" w:rsidRDefault="00391197" w:rsidP="00361CD6"/>
                          <w:p w:rsidR="00391197" w:rsidRDefault="00391197" w:rsidP="00361CD6"/>
                          <w:p w:rsidR="00391197" w:rsidRDefault="00391197" w:rsidP="00361CD6"/>
                          <w:p w:rsidR="00391197" w:rsidRPr="006A098E" w:rsidRDefault="00391197" w:rsidP="00361C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098E">
                              <w:rPr>
                                <w:rFonts w:ascii="Times New Roman" w:hAnsi="Times New Roman" w:cs="Times New Roman"/>
                              </w:rPr>
                              <w:t xml:space="preserve">Cena </w:t>
                            </w:r>
                            <w:r w:rsidR="00E67636">
                              <w:rPr>
                                <w:rFonts w:ascii="Times New Roman" w:hAnsi="Times New Roman" w:cs="Times New Roman"/>
                              </w:rPr>
                              <w:t xml:space="preserve">dle cenové nabídky </w:t>
                            </w:r>
                            <w:proofErr w:type="gramStart"/>
                            <w:r w:rsidRPr="006A098E">
                              <w:rPr>
                                <w:rFonts w:ascii="Times New Roman" w:hAnsi="Times New Roman" w:cs="Times New Roman"/>
                              </w:rPr>
                              <w:t xml:space="preserve">celkem : </w:t>
                            </w:r>
                            <w:r w:rsidR="00FF1945" w:rsidRPr="00E676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79 800</w:t>
                            </w:r>
                            <w:r w:rsidR="00C86DF4" w:rsidRPr="00E676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="00C86DF4" w:rsidRPr="00E676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--</w:t>
                            </w:r>
                            <w:r w:rsidR="00D701A4" w:rsidRPr="00E676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Kč </w:t>
                            </w:r>
                            <w:r w:rsidR="00FF1945" w:rsidRPr="00E676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bez</w:t>
                            </w:r>
                            <w:r w:rsidR="00703178" w:rsidRPr="00E676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DPH</w:t>
                            </w:r>
                          </w:p>
                          <w:p w:rsidR="002D3BDC" w:rsidRPr="006A098E" w:rsidRDefault="00B42E6A" w:rsidP="00361CD6">
                            <w:pPr>
                              <w:pStyle w:val="Zkladntext2"/>
                              <w:pBdr>
                                <w:bottom w:val="single" w:sz="6" w:space="0" w:color="auto"/>
                              </w:pBdr>
                              <w:ind w:right="-1116"/>
                              <w:jc w:val="left"/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6A098E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Kontaktní osoba</w:t>
                            </w:r>
                            <w:r w:rsidRPr="006A098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="00630864" w:rsidRPr="006A098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136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XXXXXXXXXXXXX</w:t>
                            </w:r>
                            <w:r w:rsidR="00531EA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hyperlink r:id="rId7" w:history="1">
                              <w:r w:rsidR="0080136A">
                                <w:rPr>
                                  <w:rStyle w:val="Hypertextovodkaz"/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XXXXXXXXXXXXXXXX</w:t>
                              </w:r>
                            </w:hyperlink>
                            <w:r w:rsidR="00531EA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tel. č. </w:t>
                            </w:r>
                            <w:r w:rsidR="0070317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702 200 503</w:t>
                            </w:r>
                          </w:p>
                          <w:p w:rsidR="001F7E71" w:rsidRPr="006A098E" w:rsidRDefault="001F7E71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C32D3" w:rsidRPr="006A098E" w:rsidRDefault="007C32D3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6A098E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V Karlových Varech dne </w:t>
                            </w:r>
                            <w:r w:rsidR="00B9777B" w:rsidRPr="006A098E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3178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13</w:t>
                            </w:r>
                            <w:r w:rsidR="00391197" w:rsidRPr="006A098E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03178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391197" w:rsidRPr="006A098E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B9777B" w:rsidRPr="006A098E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. 202</w:t>
                            </w:r>
                            <w:r w:rsidR="00703178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="00AB4730" w:rsidRDefault="00AB4730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F7E71" w:rsidRDefault="001F7E71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C32D3"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C32D3"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C32D3"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C32D3"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C32D3"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C32D3"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</w:p>
                          <w:p w:rsidR="001F7E71" w:rsidRDefault="001F7E71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F7E71" w:rsidRDefault="001F7E71" w:rsidP="001F7E71">
                            <w:pPr>
                              <w:pStyle w:val="Zkladntext2"/>
                              <w:ind w:left="4956" w:right="-1116" w:firstLine="708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</w:p>
                          <w:p w:rsidR="007C32D3" w:rsidRPr="003A594C" w:rsidRDefault="007C32D3" w:rsidP="001F7E71">
                            <w:pPr>
                              <w:pStyle w:val="Zkladntext2"/>
                              <w:ind w:left="4956" w:right="-1116" w:firstLine="708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>Razítko a podpis:</w:t>
                            </w:r>
                          </w:p>
                          <w:p w:rsidR="00F6393D" w:rsidRDefault="007C32D3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F6393D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1F7E71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80136A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>XXXXXXXXXXXXXXXXXXXX</w:t>
                            </w:r>
                            <w:bookmarkStart w:id="0" w:name="_GoBack"/>
                            <w:bookmarkEnd w:id="0"/>
                          </w:p>
                          <w:p w:rsidR="007C32D3" w:rsidRPr="003A594C" w:rsidRDefault="00F6393D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34570A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34570A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32D3"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>ředitelka muzea</w:t>
                            </w:r>
                            <w:permEnd w:id="192547285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9.55pt;margin-top:15pt;width:453.75pt;height:50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">
                <v:textbox>
                  <w:txbxContent>
                    <w:p w:rsidR="007C32D3" w:rsidRDefault="007C32D3" w:rsidP="007C32D3">
                      <w:pPr>
                        <w:ind w:right="-1116"/>
                        <w:rPr>
                          <w:b/>
                        </w:rPr>
                      </w:pPr>
                      <w:permStart w:id="1925472858" w:edGrp="everyone"/>
                      <w:r>
                        <w:rPr>
                          <w:b/>
                          <w:u w:val="single"/>
                        </w:rPr>
                        <w:t>PŘEDMĚT OBJEDNÁVKY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:rsidR="00500DAA" w:rsidRDefault="00767A37" w:rsidP="00D701A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A098E">
                        <w:rPr>
                          <w:rFonts w:ascii="Times New Roman" w:hAnsi="Times New Roman" w:cs="Times New Roman"/>
                        </w:rPr>
                        <w:t xml:space="preserve">Objednáváme u </w:t>
                      </w:r>
                      <w:r w:rsidR="00D701A4">
                        <w:rPr>
                          <w:rFonts w:ascii="Times New Roman" w:hAnsi="Times New Roman" w:cs="Times New Roman"/>
                        </w:rPr>
                        <w:t>Vás:</w:t>
                      </w:r>
                    </w:p>
                    <w:p w:rsidR="00531EAB" w:rsidRDefault="00531EAB" w:rsidP="00703178">
                      <w:pPr>
                        <w:ind w:left="70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31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Zhotovení </w:t>
                      </w:r>
                      <w:r w:rsidR="00703178" w:rsidRPr="007031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projektové dokumentace na akci „Muzeum Nová louka – oprava střechy a rekonstrukce depozitáře porcelánu</w:t>
                      </w:r>
                      <w:r w:rsidR="007031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="00703178" w:rsidRPr="007031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dle cenové nabídky ze dne 11. 6. 2024</w:t>
                      </w:r>
                    </w:p>
                    <w:p w:rsidR="00703178" w:rsidRPr="00703178" w:rsidRDefault="00703178" w:rsidP="00703178">
                      <w:pPr>
                        <w:ind w:left="705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031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         </w:t>
                      </w:r>
                    </w:p>
                    <w:p w:rsidR="00703178" w:rsidRPr="00703178" w:rsidRDefault="00703178" w:rsidP="00703178">
                      <w:pPr>
                        <w:ind w:left="70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1197" w:rsidRDefault="00391197" w:rsidP="00703178"/>
                    <w:p w:rsidR="00391197" w:rsidRDefault="00391197" w:rsidP="00361CD6"/>
                    <w:p w:rsidR="00391197" w:rsidRDefault="00391197" w:rsidP="00361CD6"/>
                    <w:p w:rsidR="00391197" w:rsidRDefault="00391197" w:rsidP="00361CD6"/>
                    <w:p w:rsidR="00391197" w:rsidRDefault="00391197" w:rsidP="00361CD6"/>
                    <w:p w:rsidR="00391197" w:rsidRDefault="00391197" w:rsidP="00361CD6"/>
                    <w:p w:rsidR="00391197" w:rsidRPr="006A098E" w:rsidRDefault="00391197" w:rsidP="00361CD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A098E">
                        <w:rPr>
                          <w:rFonts w:ascii="Times New Roman" w:hAnsi="Times New Roman" w:cs="Times New Roman"/>
                        </w:rPr>
                        <w:t xml:space="preserve">Cena </w:t>
                      </w:r>
                      <w:r w:rsidR="00E67636">
                        <w:rPr>
                          <w:rFonts w:ascii="Times New Roman" w:hAnsi="Times New Roman" w:cs="Times New Roman"/>
                        </w:rPr>
                        <w:t xml:space="preserve">dle cenové nabídky </w:t>
                      </w:r>
                      <w:proofErr w:type="gramStart"/>
                      <w:r w:rsidRPr="006A098E">
                        <w:rPr>
                          <w:rFonts w:ascii="Times New Roman" w:hAnsi="Times New Roman" w:cs="Times New Roman"/>
                        </w:rPr>
                        <w:t xml:space="preserve">celkem : </w:t>
                      </w:r>
                      <w:r w:rsidR="00FF1945" w:rsidRPr="00E676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79 800</w:t>
                      </w:r>
                      <w:r w:rsidR="00C86DF4" w:rsidRPr="00E676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="00C86DF4" w:rsidRPr="00E676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--</w:t>
                      </w:r>
                      <w:r w:rsidR="00D701A4" w:rsidRPr="00E676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Kč </w:t>
                      </w:r>
                      <w:r w:rsidR="00FF1945" w:rsidRPr="00E676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bez</w:t>
                      </w:r>
                      <w:r w:rsidR="00703178" w:rsidRPr="00E676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DPH</w:t>
                      </w:r>
                    </w:p>
                    <w:p w:rsidR="002D3BDC" w:rsidRPr="006A098E" w:rsidRDefault="00B42E6A" w:rsidP="00361CD6">
                      <w:pPr>
                        <w:pStyle w:val="Zkladntext2"/>
                        <w:pBdr>
                          <w:bottom w:val="single" w:sz="6" w:space="0" w:color="auto"/>
                        </w:pBdr>
                        <w:ind w:right="-1116"/>
                        <w:jc w:val="left"/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</w:pPr>
                      <w:r w:rsidRPr="006A098E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Kontaktní osoba</w:t>
                      </w:r>
                      <w:r w:rsidRPr="006A098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:</w:t>
                      </w:r>
                      <w:r w:rsidR="00630864" w:rsidRPr="006A098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80136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XXXXXXXXXXXXX</w:t>
                      </w:r>
                      <w:r w:rsidR="00531EA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</w:t>
                      </w:r>
                      <w:hyperlink r:id="rId8" w:history="1">
                        <w:r w:rsidR="0080136A">
                          <w:rPr>
                            <w:rStyle w:val="Hypertextovodkaz"/>
                            <w:rFonts w:ascii="Times New Roman" w:hAnsi="Times New Roman"/>
                            <w:sz w:val="22"/>
                            <w:szCs w:val="22"/>
                          </w:rPr>
                          <w:t>XXXXXXXXXXXXXXXX</w:t>
                        </w:r>
                      </w:hyperlink>
                      <w:r w:rsidR="00531EAB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tel. č. </w:t>
                      </w:r>
                      <w:r w:rsidR="0070317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702 200 503</w:t>
                      </w:r>
                    </w:p>
                    <w:p w:rsidR="001F7E71" w:rsidRPr="006A098E" w:rsidRDefault="001F7E71" w:rsidP="007C32D3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</w:pPr>
                    </w:p>
                    <w:p w:rsidR="007C32D3" w:rsidRPr="006A098E" w:rsidRDefault="007C32D3" w:rsidP="007C32D3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</w:pPr>
                      <w:r w:rsidRPr="006A098E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V Karlových Varech dne </w:t>
                      </w:r>
                      <w:r w:rsidR="00B9777B" w:rsidRPr="006A098E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03178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13</w:t>
                      </w:r>
                      <w:r w:rsidR="00391197" w:rsidRPr="006A098E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703178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6</w:t>
                      </w:r>
                      <w:r w:rsidR="00391197" w:rsidRPr="006A098E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.</w:t>
                      </w:r>
                      <w:r w:rsidR="00B9777B" w:rsidRPr="006A098E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. 202</w:t>
                      </w:r>
                      <w:r w:rsidR="00703178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4</w:t>
                      </w:r>
                    </w:p>
                    <w:p w:rsidR="00AB4730" w:rsidRDefault="00AB4730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1F7E71" w:rsidRDefault="001F7E71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="007C32D3"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="007C32D3"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="007C32D3"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="007C32D3"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="007C32D3"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="007C32D3"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  <w:t xml:space="preserve">    </w:t>
                      </w:r>
                    </w:p>
                    <w:p w:rsidR="001F7E71" w:rsidRDefault="001F7E71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1F7E71" w:rsidRDefault="001F7E71" w:rsidP="001F7E71">
                      <w:pPr>
                        <w:pStyle w:val="Zkladntext2"/>
                        <w:ind w:left="4956" w:right="-1116" w:firstLine="708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>………………………………………</w:t>
                      </w:r>
                    </w:p>
                    <w:p w:rsidR="007C32D3" w:rsidRPr="003A594C" w:rsidRDefault="007C32D3" w:rsidP="001F7E71">
                      <w:pPr>
                        <w:pStyle w:val="Zkladntext2"/>
                        <w:ind w:left="4956" w:right="-1116" w:firstLine="708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>Razítko a podpis:</w:t>
                      </w:r>
                    </w:p>
                    <w:p w:rsidR="00F6393D" w:rsidRDefault="007C32D3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="00F6393D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 xml:space="preserve">        </w:t>
                      </w:r>
                      <w:r w:rsidR="001F7E71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 xml:space="preserve">        </w:t>
                      </w:r>
                      <w:r w:rsidR="0080136A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>XXXXXXXXXXXXXXXXXXXX</w:t>
                      </w:r>
                      <w:bookmarkStart w:id="1" w:name="_GoBack"/>
                      <w:bookmarkEnd w:id="1"/>
                    </w:p>
                    <w:p w:rsidR="007C32D3" w:rsidRPr="003A594C" w:rsidRDefault="00F6393D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 xml:space="preserve">                                                                                                     </w:t>
                      </w:r>
                      <w:r w:rsidR="0034570A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="0034570A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C32D3"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>ředitelka muzea</w:t>
                      </w:r>
                      <w:permEnd w:id="192547285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                       </w:t>
      </w: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D15857" w:rsidRDefault="00D15857"/>
    <w:p w:rsidR="00D15857" w:rsidRDefault="00D15857"/>
    <w:sectPr w:rsidR="00D15857" w:rsidSect="007C32D3">
      <w:headerReference w:type="default" r:id="rId9"/>
      <w:pgSz w:w="11906" w:h="16838" w:code="9"/>
      <w:pgMar w:top="1418" w:right="1134" w:bottom="1418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66" w:rsidRDefault="00AC6A66" w:rsidP="007C32D3">
      <w:pPr>
        <w:spacing w:after="0" w:line="240" w:lineRule="auto"/>
      </w:pPr>
      <w:r>
        <w:separator/>
      </w:r>
    </w:p>
  </w:endnote>
  <w:endnote w:type="continuationSeparator" w:id="0">
    <w:p w:rsidR="00AC6A66" w:rsidRDefault="00AC6A66" w:rsidP="007C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66" w:rsidRDefault="00AC6A66" w:rsidP="007C32D3">
      <w:pPr>
        <w:spacing w:after="0" w:line="240" w:lineRule="auto"/>
      </w:pPr>
      <w:r>
        <w:separator/>
      </w:r>
    </w:p>
  </w:footnote>
  <w:footnote w:type="continuationSeparator" w:id="0">
    <w:p w:rsidR="00AC6A66" w:rsidRDefault="00AC6A66" w:rsidP="007C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D3" w:rsidRDefault="007C32D3" w:rsidP="007C32D3">
    <w:pPr>
      <w:pStyle w:val="Zhlav"/>
      <w:jc w:val="center"/>
    </w:pPr>
    <w:r>
      <w:rPr>
        <w:noProof/>
        <w:lang w:eastAsia="cs-CZ"/>
      </w:rPr>
      <w:drawing>
        <wp:inline distT="0" distB="0" distL="0" distR="0" wp14:anchorId="03B1A853" wp14:editId="5193301F">
          <wp:extent cx="1230186" cy="1080000"/>
          <wp:effectExtent l="0" t="0" r="8255" b="6350"/>
          <wp:docPr id="1" name="Obrázek 1" descr="D:\Dropbox\Práce\Museum KV\!finale\obr3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Práce\Museum KV\!finale\obr3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1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32D3" w:rsidRDefault="007C32D3" w:rsidP="007C32D3">
    <w:pPr>
      <w:pStyle w:val="Zhlav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309880</wp:posOffset>
              </wp:positionH>
              <wp:positionV relativeFrom="paragraph">
                <wp:posOffset>64770</wp:posOffset>
              </wp:positionV>
              <wp:extent cx="5753100" cy="635"/>
              <wp:effectExtent l="10795" t="12065" r="8255" b="63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8BC9C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4.4pt;margin-top:5.1pt;width:45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6CC"/>
    <w:multiLevelType w:val="hybridMultilevel"/>
    <w:tmpl w:val="7FAC7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D67C8"/>
    <w:multiLevelType w:val="hybridMultilevel"/>
    <w:tmpl w:val="078869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94453"/>
    <w:multiLevelType w:val="hybridMultilevel"/>
    <w:tmpl w:val="9C12D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54EF0"/>
    <w:multiLevelType w:val="hybridMultilevel"/>
    <w:tmpl w:val="20CEC7A2"/>
    <w:lvl w:ilvl="0" w:tplc="163693E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0220FF8"/>
    <w:multiLevelType w:val="hybridMultilevel"/>
    <w:tmpl w:val="5622ECA8"/>
    <w:lvl w:ilvl="0" w:tplc="21342B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7624769"/>
    <w:multiLevelType w:val="hybridMultilevel"/>
    <w:tmpl w:val="37C04742"/>
    <w:lvl w:ilvl="0" w:tplc="BDB082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B02A6"/>
    <w:multiLevelType w:val="hybridMultilevel"/>
    <w:tmpl w:val="A48055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816E5"/>
    <w:multiLevelType w:val="hybridMultilevel"/>
    <w:tmpl w:val="1F9C015A"/>
    <w:lvl w:ilvl="0" w:tplc="6652BA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A1865"/>
    <w:multiLevelType w:val="hybridMultilevel"/>
    <w:tmpl w:val="7BD2C3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E5567"/>
    <w:multiLevelType w:val="hybridMultilevel"/>
    <w:tmpl w:val="D1982DF6"/>
    <w:lvl w:ilvl="0" w:tplc="3468F970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76D36"/>
    <w:multiLevelType w:val="hybridMultilevel"/>
    <w:tmpl w:val="6EFC4974"/>
    <w:lvl w:ilvl="0" w:tplc="8612D4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6E6A1F"/>
    <w:multiLevelType w:val="hybridMultilevel"/>
    <w:tmpl w:val="7BCCD916"/>
    <w:lvl w:ilvl="0" w:tplc="31A6F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3"/>
    <w:rsid w:val="00026D78"/>
    <w:rsid w:val="000278FC"/>
    <w:rsid w:val="00037181"/>
    <w:rsid w:val="000415DB"/>
    <w:rsid w:val="00051DE8"/>
    <w:rsid w:val="00064F46"/>
    <w:rsid w:val="000661E3"/>
    <w:rsid w:val="00082A26"/>
    <w:rsid w:val="000C3580"/>
    <w:rsid w:val="000D5590"/>
    <w:rsid w:val="000F3C24"/>
    <w:rsid w:val="001A4C10"/>
    <w:rsid w:val="001D22A9"/>
    <w:rsid w:val="001F0EC0"/>
    <w:rsid w:val="001F7E71"/>
    <w:rsid w:val="00206953"/>
    <w:rsid w:val="002112CB"/>
    <w:rsid w:val="00214646"/>
    <w:rsid w:val="00217FE1"/>
    <w:rsid w:val="002678A8"/>
    <w:rsid w:val="0028012C"/>
    <w:rsid w:val="002817E7"/>
    <w:rsid w:val="00287270"/>
    <w:rsid w:val="0029467B"/>
    <w:rsid w:val="00294FB7"/>
    <w:rsid w:val="00296155"/>
    <w:rsid w:val="002D08FA"/>
    <w:rsid w:val="002D3BDC"/>
    <w:rsid w:val="002F32E7"/>
    <w:rsid w:val="00306A72"/>
    <w:rsid w:val="003279DC"/>
    <w:rsid w:val="0034570A"/>
    <w:rsid w:val="00357317"/>
    <w:rsid w:val="00360AE9"/>
    <w:rsid w:val="00361CD6"/>
    <w:rsid w:val="00391197"/>
    <w:rsid w:val="003A594C"/>
    <w:rsid w:val="00403EFD"/>
    <w:rsid w:val="00452768"/>
    <w:rsid w:val="00470732"/>
    <w:rsid w:val="00480D57"/>
    <w:rsid w:val="00497C0D"/>
    <w:rsid w:val="004A7E2A"/>
    <w:rsid w:val="00500DAA"/>
    <w:rsid w:val="00521960"/>
    <w:rsid w:val="00527AF9"/>
    <w:rsid w:val="00531EAB"/>
    <w:rsid w:val="005363D6"/>
    <w:rsid w:val="00542345"/>
    <w:rsid w:val="00547B4F"/>
    <w:rsid w:val="00551A98"/>
    <w:rsid w:val="005542B4"/>
    <w:rsid w:val="005D0CD4"/>
    <w:rsid w:val="005D2565"/>
    <w:rsid w:val="005E4E92"/>
    <w:rsid w:val="005F19F7"/>
    <w:rsid w:val="006049DB"/>
    <w:rsid w:val="00613922"/>
    <w:rsid w:val="00614544"/>
    <w:rsid w:val="00617A83"/>
    <w:rsid w:val="00630864"/>
    <w:rsid w:val="00663E8F"/>
    <w:rsid w:val="00677414"/>
    <w:rsid w:val="00692793"/>
    <w:rsid w:val="006A098E"/>
    <w:rsid w:val="006C115E"/>
    <w:rsid w:val="006D14EA"/>
    <w:rsid w:val="00703178"/>
    <w:rsid w:val="007066A2"/>
    <w:rsid w:val="007110FD"/>
    <w:rsid w:val="00767A37"/>
    <w:rsid w:val="007846B0"/>
    <w:rsid w:val="00790C0F"/>
    <w:rsid w:val="00790F50"/>
    <w:rsid w:val="007A295B"/>
    <w:rsid w:val="007B5E87"/>
    <w:rsid w:val="007B6E7E"/>
    <w:rsid w:val="007C32D3"/>
    <w:rsid w:val="007E140B"/>
    <w:rsid w:val="007E4574"/>
    <w:rsid w:val="007F629E"/>
    <w:rsid w:val="007F63AA"/>
    <w:rsid w:val="0080136A"/>
    <w:rsid w:val="00807433"/>
    <w:rsid w:val="008221B8"/>
    <w:rsid w:val="00840139"/>
    <w:rsid w:val="00851093"/>
    <w:rsid w:val="00886683"/>
    <w:rsid w:val="00892A67"/>
    <w:rsid w:val="00895679"/>
    <w:rsid w:val="008C48F2"/>
    <w:rsid w:val="008D0389"/>
    <w:rsid w:val="008D540A"/>
    <w:rsid w:val="00904858"/>
    <w:rsid w:val="00951594"/>
    <w:rsid w:val="00963B11"/>
    <w:rsid w:val="009774FF"/>
    <w:rsid w:val="00977573"/>
    <w:rsid w:val="009A0A25"/>
    <w:rsid w:val="009A227D"/>
    <w:rsid w:val="009A7D4E"/>
    <w:rsid w:val="009F6EF9"/>
    <w:rsid w:val="009F7085"/>
    <w:rsid w:val="00A02ED0"/>
    <w:rsid w:val="00A27B31"/>
    <w:rsid w:val="00A4617E"/>
    <w:rsid w:val="00A55725"/>
    <w:rsid w:val="00A7514C"/>
    <w:rsid w:val="00A84C1A"/>
    <w:rsid w:val="00AA74C4"/>
    <w:rsid w:val="00AB197D"/>
    <w:rsid w:val="00AB4730"/>
    <w:rsid w:val="00AC6A66"/>
    <w:rsid w:val="00AD5C34"/>
    <w:rsid w:val="00AE2E1D"/>
    <w:rsid w:val="00AE5FED"/>
    <w:rsid w:val="00AF22B3"/>
    <w:rsid w:val="00B1151B"/>
    <w:rsid w:val="00B26735"/>
    <w:rsid w:val="00B31D1E"/>
    <w:rsid w:val="00B42E6A"/>
    <w:rsid w:val="00B60D44"/>
    <w:rsid w:val="00B71D59"/>
    <w:rsid w:val="00B80C05"/>
    <w:rsid w:val="00B85A5B"/>
    <w:rsid w:val="00B9777B"/>
    <w:rsid w:val="00BE4206"/>
    <w:rsid w:val="00C001B5"/>
    <w:rsid w:val="00C0132E"/>
    <w:rsid w:val="00C17F77"/>
    <w:rsid w:val="00C22870"/>
    <w:rsid w:val="00C35C99"/>
    <w:rsid w:val="00C5710D"/>
    <w:rsid w:val="00C72A20"/>
    <w:rsid w:val="00C7684A"/>
    <w:rsid w:val="00C8246C"/>
    <w:rsid w:val="00C86DF4"/>
    <w:rsid w:val="00CB796A"/>
    <w:rsid w:val="00CE22CF"/>
    <w:rsid w:val="00CF654D"/>
    <w:rsid w:val="00D15857"/>
    <w:rsid w:val="00D22444"/>
    <w:rsid w:val="00D322ED"/>
    <w:rsid w:val="00D435CC"/>
    <w:rsid w:val="00D46116"/>
    <w:rsid w:val="00D701A4"/>
    <w:rsid w:val="00D84D66"/>
    <w:rsid w:val="00D87406"/>
    <w:rsid w:val="00D94006"/>
    <w:rsid w:val="00DA7E4F"/>
    <w:rsid w:val="00DC0918"/>
    <w:rsid w:val="00DD4BA3"/>
    <w:rsid w:val="00DE17A4"/>
    <w:rsid w:val="00E0091D"/>
    <w:rsid w:val="00E0298E"/>
    <w:rsid w:val="00E21656"/>
    <w:rsid w:val="00E4738B"/>
    <w:rsid w:val="00E668D2"/>
    <w:rsid w:val="00E67636"/>
    <w:rsid w:val="00E67BEA"/>
    <w:rsid w:val="00E85AF6"/>
    <w:rsid w:val="00E9325C"/>
    <w:rsid w:val="00EA43E3"/>
    <w:rsid w:val="00ED7DA0"/>
    <w:rsid w:val="00F00CAC"/>
    <w:rsid w:val="00F1695B"/>
    <w:rsid w:val="00F16A81"/>
    <w:rsid w:val="00F34BF2"/>
    <w:rsid w:val="00F6393D"/>
    <w:rsid w:val="00F706C5"/>
    <w:rsid w:val="00F97C98"/>
    <w:rsid w:val="00FB1944"/>
    <w:rsid w:val="00FB45BA"/>
    <w:rsid w:val="00FC2BC2"/>
    <w:rsid w:val="00FC3E43"/>
    <w:rsid w:val="00FC70D0"/>
    <w:rsid w:val="00FD368A"/>
    <w:rsid w:val="00FE2FAB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94C32"/>
  <w15:chartTrackingRefBased/>
  <w15:docId w15:val="{A9283340-0559-4845-976F-80BCBAD3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2D3"/>
    <w:pPr>
      <w:spacing w:after="160" w:line="259" w:lineRule="auto"/>
    </w:pPr>
    <w:rPr>
      <w:rFonts w:ascii="PT Sans" w:hAnsi="PT San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32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C32D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7C32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C32D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7C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C32D3"/>
    <w:rPr>
      <w:rFonts w:ascii="PT Sans" w:hAnsi="PT Sans"/>
    </w:rPr>
  </w:style>
  <w:style w:type="paragraph" w:styleId="Zkladntext2">
    <w:name w:val="Body Text 2"/>
    <w:basedOn w:val="Normln"/>
    <w:link w:val="Zkladntext2Char"/>
    <w:rsid w:val="007C32D3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7C32D3"/>
    <w:rPr>
      <w:rFonts w:ascii="Bookman Old Style" w:eastAsia="Times New Roman" w:hAnsi="Bookman Old Styl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C32D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7C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2D3"/>
    <w:rPr>
      <w:rFonts w:ascii="PT Sans" w:hAnsi="PT San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2D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0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60A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60AE9"/>
    <w:rPr>
      <w:rFonts w:ascii="Consolas" w:hAnsi="Consolas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360AE9"/>
    <w:rPr>
      <w:i/>
      <w:iCs/>
    </w:rPr>
  </w:style>
  <w:style w:type="character" w:styleId="Siln">
    <w:name w:val="Strong"/>
    <w:qFormat/>
    <w:rsid w:val="00AF22B3"/>
    <w:rPr>
      <w:b/>
      <w:bCs/>
    </w:rPr>
  </w:style>
  <w:style w:type="table" w:styleId="Mkatabulky">
    <w:name w:val="Table Grid"/>
    <w:basedOn w:val="Normlntabulka"/>
    <w:uiPriority w:val="59"/>
    <w:rsid w:val="00886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esnikova@kvmuz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esnikova@kvmu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Sekretariát</cp:lastModifiedBy>
  <cp:revision>3</cp:revision>
  <cp:lastPrinted>2024-06-13T12:23:00Z</cp:lastPrinted>
  <dcterms:created xsi:type="dcterms:W3CDTF">2024-06-27T10:50:00Z</dcterms:created>
  <dcterms:modified xsi:type="dcterms:W3CDTF">2024-06-27T10:52:00Z</dcterms:modified>
</cp:coreProperties>
</file>