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5B39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3F3EF9D9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03004060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3BB24BDD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42151E7A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57694904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6E03D744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246638F3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0A395D4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1EB7877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01D3879E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2B0672A8" w14:textId="4855F12B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EAC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31696659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338825DC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092129A0" w14:textId="55A2487D" w:rsidR="00650181" w:rsidRDefault="00447DE5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František Hoza FH SYSTEM</w:t>
            </w:r>
            <w:r w:rsidR="006501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469FE6" w14:textId="1371E591" w:rsidR="00650181" w:rsidRDefault="00447DE5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Revoluční nám. 864/3</w:t>
            </w:r>
          </w:p>
          <w:p w14:paraId="287128AA" w14:textId="4A5D7635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405 02 DĚČÍN </w:t>
            </w:r>
            <w:r w:rsidR="00447DE5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831C559" w14:textId="77777777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6C94AA" w14:textId="62ED83EE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47DE5">
              <w:rPr>
                <w:rFonts w:ascii="Arial" w:hAnsi="Arial" w:cs="Arial"/>
                <w:sz w:val="22"/>
                <w:szCs w:val="22"/>
              </w:rPr>
              <w:t>65614194</w:t>
            </w:r>
          </w:p>
          <w:p w14:paraId="0890137B" w14:textId="0E1BA7D2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</w:t>
            </w:r>
            <w:r w:rsidR="00447DE5">
              <w:rPr>
                <w:rFonts w:ascii="Arial" w:hAnsi="Arial" w:cs="Arial"/>
                <w:sz w:val="22"/>
                <w:szCs w:val="22"/>
              </w:rPr>
              <w:t>7612182908</w:t>
            </w:r>
          </w:p>
          <w:p w14:paraId="24EE2770" w14:textId="5F6BBA58" w:rsidR="00315218" w:rsidRDefault="00315218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D8A6D3" w14:textId="77777777" w:rsidR="00315218" w:rsidRPr="006E0B71" w:rsidRDefault="00315218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48015F" w14:textId="77777777" w:rsidR="006E0B71" w:rsidRDefault="006E0B71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B71" w14:paraId="322C2D56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7D22FE6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4287DC50" w14:textId="12DCBD45" w:rsidR="006E0B71" w:rsidRPr="00CE063D" w:rsidRDefault="00223875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142</w:t>
            </w:r>
            <w:r w:rsidR="0031521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75598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315218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711BC9CB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2195DB1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41481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843"/>
      </w:tblGrid>
      <w:tr w:rsidR="004C696C" w14:paraId="2F4B1E18" w14:textId="77777777" w:rsidTr="00407CE4">
        <w:trPr>
          <w:trHeight w:val="227"/>
        </w:trPr>
        <w:tc>
          <w:tcPr>
            <w:tcW w:w="4111" w:type="dxa"/>
            <w:vAlign w:val="center"/>
          </w:tcPr>
          <w:p w14:paraId="5A239804" w14:textId="5412A82B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</w:t>
            </w:r>
            <w:r w:rsidR="00407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značka: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gramEnd"/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2F1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211A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B12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2F1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Systémové číslo 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F115F">
              <w:rPr>
                <w:rFonts w:ascii="Arial" w:hAnsi="Arial" w:cs="Arial"/>
                <w:b/>
                <w:bCs/>
                <w:sz w:val="16"/>
                <w:szCs w:val="16"/>
              </w:rPr>
              <w:t>zakázky: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3260" w:type="dxa"/>
            <w:vAlign w:val="center"/>
          </w:tcPr>
          <w:p w14:paraId="228BB4A9" w14:textId="023E63CB" w:rsidR="004C696C" w:rsidRPr="004E7199" w:rsidRDefault="000A7976" w:rsidP="00990F37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843" w:type="dxa"/>
            <w:vAlign w:val="center"/>
          </w:tcPr>
          <w:p w14:paraId="649E7DC0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61BC85E0" w14:textId="77777777" w:rsidTr="00407CE4">
        <w:trPr>
          <w:trHeight w:val="340"/>
        </w:trPr>
        <w:tc>
          <w:tcPr>
            <w:tcW w:w="4111" w:type="dxa"/>
            <w:vAlign w:val="center"/>
          </w:tcPr>
          <w:p w14:paraId="7F3DFE8F" w14:textId="3FA5E186" w:rsidR="00755988" w:rsidRPr="002F115F" w:rsidRDefault="002F115F" w:rsidP="004C696C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  <w:r w:rsidRPr="002F115F">
              <w:rPr>
                <w:rFonts w:ascii="Arial" w:hAnsi="Arial" w:cs="Arial"/>
                <w:sz w:val="18"/>
                <w:szCs w:val="18"/>
              </w:rPr>
              <w:t xml:space="preserve">CSS </w:t>
            </w:r>
            <w:r w:rsidR="00223875">
              <w:rPr>
                <w:rFonts w:ascii="Arial" w:hAnsi="Arial" w:cs="Arial"/>
                <w:sz w:val="18"/>
                <w:szCs w:val="18"/>
              </w:rPr>
              <w:t>4802</w:t>
            </w:r>
            <w:r w:rsidRPr="002F115F">
              <w:rPr>
                <w:rFonts w:ascii="Arial" w:hAnsi="Arial" w:cs="Arial"/>
                <w:sz w:val="18"/>
                <w:szCs w:val="18"/>
              </w:rPr>
              <w:t>/2024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B12A1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P24V0000</w:t>
            </w:r>
            <w:r w:rsidR="00211A15">
              <w:rPr>
                <w:rFonts w:ascii="Arial" w:hAnsi="Arial" w:cs="Arial"/>
                <w:sz w:val="18"/>
                <w:szCs w:val="18"/>
              </w:rPr>
              <w:t>0</w:t>
            </w:r>
            <w:r w:rsidR="00223875">
              <w:rPr>
                <w:rFonts w:ascii="Arial" w:hAnsi="Arial" w:cs="Arial"/>
                <w:sz w:val="18"/>
                <w:szCs w:val="18"/>
              </w:rPr>
              <w:t>675</w:t>
            </w:r>
          </w:p>
          <w:p w14:paraId="6FCE5568" w14:textId="630CDB17" w:rsidR="004C696C" w:rsidRPr="004C696C" w:rsidRDefault="000A7976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14:paraId="295F4A78" w14:textId="3C90AC5B" w:rsidR="004C696C" w:rsidRPr="002F115F" w:rsidRDefault="002F115F" w:rsidP="00990F37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A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7320" w:rsidRPr="002F115F">
              <w:rPr>
                <w:rFonts w:ascii="Arial" w:hAnsi="Arial" w:cs="Arial"/>
                <w:sz w:val="18"/>
                <w:szCs w:val="18"/>
              </w:rPr>
              <w:t>Petrlík/777 415</w:t>
            </w:r>
            <w:r w:rsidR="00755988" w:rsidRPr="002F115F">
              <w:rPr>
                <w:rFonts w:ascii="Arial" w:hAnsi="Arial" w:cs="Arial"/>
                <w:sz w:val="18"/>
                <w:szCs w:val="18"/>
              </w:rPr>
              <w:t> </w:t>
            </w:r>
            <w:r w:rsidR="00307320" w:rsidRPr="002F115F">
              <w:rPr>
                <w:rFonts w:ascii="Arial" w:hAnsi="Arial" w:cs="Arial"/>
                <w:sz w:val="18"/>
                <w:szCs w:val="18"/>
              </w:rPr>
              <w:t>872</w:t>
            </w:r>
          </w:p>
          <w:p w14:paraId="59AF7D0D" w14:textId="2F943910" w:rsidR="00755988" w:rsidRPr="002F115F" w:rsidRDefault="00755988" w:rsidP="00990F37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5ACDAD" w14:textId="7AD3C271" w:rsidR="004C696C" w:rsidRPr="002F115F" w:rsidRDefault="00223875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611711" w:rsidRPr="002F115F">
              <w:rPr>
                <w:rFonts w:ascii="Arial" w:hAnsi="Arial" w:cs="Arial"/>
                <w:sz w:val="18"/>
                <w:szCs w:val="18"/>
              </w:rPr>
              <w:t>.</w:t>
            </w:r>
            <w:r w:rsidR="00755988" w:rsidRPr="002F115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11711" w:rsidRPr="002F115F">
              <w:rPr>
                <w:rFonts w:ascii="Arial" w:hAnsi="Arial" w:cs="Arial"/>
                <w:sz w:val="18"/>
                <w:szCs w:val="18"/>
              </w:rPr>
              <w:t>.202</w:t>
            </w:r>
            <w:r w:rsidR="00755988" w:rsidRPr="002F115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3C5D48BE" w14:textId="61581BA2" w:rsidR="00755988" w:rsidRPr="004C696C" w:rsidRDefault="00755988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8CEF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7D7FB5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75D0C03A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B37307A" w14:textId="77777777" w:rsidR="00D726B1" w:rsidRDefault="004C696C" w:rsidP="00D72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50335857"/>
            <w:r w:rsidRPr="004C696C">
              <w:rPr>
                <w:rFonts w:ascii="Arial" w:hAnsi="Arial" w:cs="Arial"/>
                <w:b/>
                <w:bCs/>
                <w:sz w:val="22"/>
                <w:szCs w:val="22"/>
              </w:rPr>
              <w:t>Centrum sociálních služeb Děčín, příspěv</w:t>
            </w:r>
            <w:r w:rsidR="0030358A">
              <w:rPr>
                <w:rFonts w:ascii="Arial" w:hAnsi="Arial" w:cs="Arial"/>
                <w:b/>
                <w:bCs/>
                <w:sz w:val="22"/>
                <w:szCs w:val="22"/>
              </w:rPr>
              <w:t>ková organizace u Vás objednává</w:t>
            </w:r>
            <w:r w:rsidR="00FE1CB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03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91329D7" w14:textId="77777777" w:rsidR="00383EB7" w:rsidRDefault="00383EB7" w:rsidP="00C7407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</w:p>
          <w:p w14:paraId="6F82F8FD" w14:textId="70BBC94A" w:rsidR="006E1F63" w:rsidRDefault="006E1F63" w:rsidP="00755988">
            <w:pPr>
              <w:pStyle w:val="xmsonormal"/>
              <w:rPr>
                <w:rFonts w:ascii="Arial" w:hAnsi="Arial" w:cs="Arial"/>
              </w:rPr>
            </w:pPr>
          </w:p>
          <w:p w14:paraId="680DD577" w14:textId="66DBA932" w:rsidR="00223875" w:rsidRDefault="00223875" w:rsidP="00755988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Výpočetní techniku dle cenové nabídky č. 24NA00182</w:t>
            </w:r>
          </w:p>
          <w:p w14:paraId="40771A1A" w14:textId="7B58E774" w:rsidR="006E1F63" w:rsidRDefault="006E1F63" w:rsidP="00755988">
            <w:pPr>
              <w:pStyle w:val="xmsonormal"/>
              <w:rPr>
                <w:rFonts w:ascii="Arial" w:hAnsi="Arial" w:cs="Arial"/>
              </w:rPr>
            </w:pPr>
          </w:p>
          <w:p w14:paraId="78C9EE88" w14:textId="79BE9ABC" w:rsidR="00BE4034" w:rsidRDefault="00000000" w:rsidP="00755988">
            <w:pPr>
              <w:pStyle w:val="xmsonormal"/>
              <w:rPr>
                <w:rFonts w:ascii="Arial" w:hAnsi="Arial" w:cs="Arial"/>
              </w:rPr>
            </w:pPr>
            <w:hyperlink r:id="rId7" w:history="1"/>
          </w:p>
        </w:tc>
      </w:tr>
      <w:tr w:rsidR="00CF4580" w14:paraId="7D3133E0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89DEA46" w14:textId="43F10AB8" w:rsidR="008D2363" w:rsidRDefault="008D2363" w:rsidP="00D726B1"/>
        </w:tc>
      </w:tr>
      <w:bookmarkEnd w:id="0"/>
    </w:tbl>
    <w:p w14:paraId="0991D46C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7E2FC090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A8EDC25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15A05807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435DBD30" w14:textId="4106C078" w:rsidR="00753B26" w:rsidRDefault="00223875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="00767977">
              <w:rPr>
                <w:rFonts w:ascii="Arial" w:hAnsi="Arial" w:cs="Arial"/>
                <w:sz w:val="22"/>
                <w:szCs w:val="22"/>
              </w:rPr>
              <w:t>.</w:t>
            </w:r>
            <w:r w:rsidR="006E1F63">
              <w:rPr>
                <w:rFonts w:ascii="Arial" w:hAnsi="Arial" w:cs="Arial"/>
                <w:sz w:val="22"/>
                <w:szCs w:val="22"/>
              </w:rPr>
              <w:t>0</w:t>
            </w:r>
            <w:r w:rsidR="00767977">
              <w:rPr>
                <w:rFonts w:ascii="Arial" w:hAnsi="Arial" w:cs="Arial"/>
                <w:sz w:val="22"/>
                <w:szCs w:val="22"/>
              </w:rPr>
              <w:t>0</w:t>
            </w:r>
            <w:r w:rsidR="00D726B1">
              <w:rPr>
                <w:rFonts w:ascii="Arial" w:hAnsi="Arial" w:cs="Arial"/>
                <w:sz w:val="22"/>
                <w:szCs w:val="22"/>
              </w:rPr>
              <w:t>0</w:t>
            </w:r>
            <w:r w:rsidR="002D27FD">
              <w:rPr>
                <w:rFonts w:ascii="Arial" w:hAnsi="Arial" w:cs="Arial"/>
                <w:sz w:val="22"/>
                <w:szCs w:val="22"/>
              </w:rPr>
              <w:t>,</w:t>
            </w:r>
            <w:r w:rsidR="00D726B1">
              <w:rPr>
                <w:rFonts w:ascii="Arial" w:hAnsi="Arial" w:cs="Arial"/>
                <w:sz w:val="22"/>
                <w:szCs w:val="22"/>
              </w:rPr>
              <w:t>0</w:t>
            </w:r>
            <w:r w:rsidR="0035151F">
              <w:rPr>
                <w:rFonts w:ascii="Arial" w:hAnsi="Arial" w:cs="Arial"/>
                <w:sz w:val="22"/>
                <w:szCs w:val="22"/>
              </w:rPr>
              <w:t>0</w:t>
            </w:r>
            <w:r w:rsidR="002D27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53B26" w14:paraId="196159FC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8FB444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2A7659D7" w14:textId="51802611" w:rsidR="00753B26" w:rsidRDefault="00755988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23875">
              <w:rPr>
                <w:rFonts w:ascii="Arial" w:hAnsi="Arial" w:cs="Arial"/>
                <w:sz w:val="22"/>
                <w:szCs w:val="22"/>
              </w:rPr>
              <w:t>7</w:t>
            </w:r>
            <w:r w:rsidR="00A83B70">
              <w:rPr>
                <w:rFonts w:ascii="Arial" w:hAnsi="Arial" w:cs="Arial"/>
                <w:sz w:val="22"/>
                <w:szCs w:val="22"/>
              </w:rPr>
              <w:t>/</w:t>
            </w:r>
            <w:r w:rsidR="002D27FD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64651B3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46C5D9F6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087A7060" w14:textId="77777777" w:rsidR="00C7160C" w:rsidRDefault="00223875" w:rsidP="009D09D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2F477BCC" w14:textId="7FE7844A" w:rsidR="00223875" w:rsidRPr="0030358A" w:rsidRDefault="00223875" w:rsidP="009D09D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I</w:t>
            </w:r>
          </w:p>
        </w:tc>
      </w:tr>
    </w:tbl>
    <w:p w14:paraId="348367AC" w14:textId="77777777" w:rsidR="00897EC7" w:rsidRDefault="00897EC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9F169CE" w14:textId="77777777" w:rsidR="00406C1D" w:rsidRDefault="00406C1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1FCCEF7" w14:textId="77777777" w:rsidR="00990F37" w:rsidRDefault="00990F3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47DF40A" w14:textId="77777777" w:rsidR="005C293E" w:rsidRDefault="005C293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EDF1088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4E8A1ECD" w14:textId="0B15EBF8" w:rsidR="00ED2F50" w:rsidRDefault="004C3EA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936F70">
        <w:rPr>
          <w:rFonts w:ascii="Arial" w:hAnsi="Arial" w:cs="Arial"/>
          <w:sz w:val="22"/>
          <w:szCs w:val="22"/>
        </w:rPr>
        <w:t xml:space="preserve">  </w:t>
      </w:r>
      <w:r w:rsidR="00897EC7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B4902">
        <w:rPr>
          <w:rFonts w:ascii="Arial" w:hAnsi="Arial" w:cs="Arial"/>
          <w:sz w:val="22"/>
          <w:szCs w:val="22"/>
        </w:rPr>
        <w:t>Bc. Ondřej Písařík</w:t>
      </w:r>
    </w:p>
    <w:p w14:paraId="77AB2383" w14:textId="27F55FA0" w:rsidR="00880CA9" w:rsidRDefault="004C3EA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 </w:t>
      </w:r>
      <w:r w:rsidR="00897EC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                                   </w:t>
      </w:r>
      <w:r w:rsidR="0035151F"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  </w:t>
      </w:r>
      <w:r w:rsidR="00D572BC"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vedoucí ekonomického úseku </w:t>
      </w:r>
    </w:p>
    <w:p w14:paraId="563938B4" w14:textId="77777777" w:rsidR="002C57E0" w:rsidRDefault="002C57E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D6370C1" w14:textId="77777777" w:rsidR="00897EC7" w:rsidRDefault="00897EC7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7AE96983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6781B8C7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769AA39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58327B5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3971FCC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47ABB52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</w:t>
      </w:r>
      <w:proofErr w:type="gramStart"/>
      <w:r w:rsidRPr="00753B26">
        <w:rPr>
          <w:rFonts w:ascii="Arial" w:hAnsi="Arial" w:cs="Arial"/>
          <w:sz w:val="16"/>
          <w:szCs w:val="16"/>
        </w:rPr>
        <w:t>poruší</w:t>
      </w:r>
      <w:proofErr w:type="gramEnd"/>
      <w:r w:rsidRPr="00753B26">
        <w:rPr>
          <w:rFonts w:ascii="Arial" w:hAnsi="Arial" w:cs="Arial"/>
          <w:sz w:val="16"/>
          <w:szCs w:val="16"/>
        </w:rPr>
        <w:t xml:space="preserve">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1520738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62EBA597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2C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B203" w14:textId="77777777" w:rsidR="003F36B9" w:rsidRDefault="003F36B9" w:rsidP="008901AB">
      <w:r>
        <w:separator/>
      </w:r>
    </w:p>
  </w:endnote>
  <w:endnote w:type="continuationSeparator" w:id="0">
    <w:p w14:paraId="0B9199E1" w14:textId="77777777" w:rsidR="003F36B9" w:rsidRDefault="003F36B9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AEBE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6FAB1FFF" w14:textId="77777777" w:rsidTr="00D843B7">
      <w:trPr>
        <w:trHeight w:val="1134"/>
      </w:trPr>
      <w:tc>
        <w:tcPr>
          <w:tcW w:w="3020" w:type="dxa"/>
        </w:tcPr>
        <w:p w14:paraId="328E8DED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1E799DC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D0661D1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8E3610D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160EE633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4A1E806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24F228B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10ED0BB6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70E6F717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67A2337A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549DAE8E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100C9F2" wp14:editId="164FF20D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3E5241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E66B32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12F77ABE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B0DB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65ED" w14:textId="77777777" w:rsidR="003F36B9" w:rsidRDefault="003F36B9" w:rsidP="008901AB">
      <w:r>
        <w:separator/>
      </w:r>
    </w:p>
  </w:footnote>
  <w:footnote w:type="continuationSeparator" w:id="0">
    <w:p w14:paraId="7D2114A8" w14:textId="77777777" w:rsidR="003F36B9" w:rsidRDefault="003F36B9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9F7A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26EFA984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178A6F0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2127606D" wp14:editId="7EAAFEE0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7CA910A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7CF03A0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346E79F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C83E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969334">
    <w:abstractNumId w:val="0"/>
    <w:lvlOverride w:ilvl="0">
      <w:startOverride w:val="2"/>
    </w:lvlOverride>
  </w:num>
  <w:num w:numId="2" w16cid:durableId="1836653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124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906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19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298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897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31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81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659876">
    <w:abstractNumId w:val="1"/>
  </w:num>
  <w:num w:numId="12" w16cid:durableId="1176386629">
    <w:abstractNumId w:val="2"/>
  </w:num>
  <w:num w:numId="13" w16cid:durableId="793788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729F"/>
    <w:rsid w:val="00047E18"/>
    <w:rsid w:val="0005443B"/>
    <w:rsid w:val="00057D6C"/>
    <w:rsid w:val="00060F4E"/>
    <w:rsid w:val="0006185C"/>
    <w:rsid w:val="00062A21"/>
    <w:rsid w:val="00073A7D"/>
    <w:rsid w:val="000841C6"/>
    <w:rsid w:val="0009684D"/>
    <w:rsid w:val="000A7976"/>
    <w:rsid w:val="000B09A6"/>
    <w:rsid w:val="000D5FC3"/>
    <w:rsid w:val="000E521E"/>
    <w:rsid w:val="000F658A"/>
    <w:rsid w:val="001118A2"/>
    <w:rsid w:val="00117BCA"/>
    <w:rsid w:val="00125DF2"/>
    <w:rsid w:val="00130A2A"/>
    <w:rsid w:val="0013694F"/>
    <w:rsid w:val="00147EB8"/>
    <w:rsid w:val="00150E5E"/>
    <w:rsid w:val="00151EC7"/>
    <w:rsid w:val="00155A1D"/>
    <w:rsid w:val="001616AC"/>
    <w:rsid w:val="00167232"/>
    <w:rsid w:val="00181341"/>
    <w:rsid w:val="00182A03"/>
    <w:rsid w:val="001840C7"/>
    <w:rsid w:val="00187896"/>
    <w:rsid w:val="001C28CC"/>
    <w:rsid w:val="001D3867"/>
    <w:rsid w:val="001D7CA7"/>
    <w:rsid w:val="001E1A3E"/>
    <w:rsid w:val="001E7625"/>
    <w:rsid w:val="001F2FA6"/>
    <w:rsid w:val="00201883"/>
    <w:rsid w:val="002059B4"/>
    <w:rsid w:val="00211A15"/>
    <w:rsid w:val="00213CA6"/>
    <w:rsid w:val="00220028"/>
    <w:rsid w:val="002204AE"/>
    <w:rsid w:val="00223875"/>
    <w:rsid w:val="002241CE"/>
    <w:rsid w:val="00225E2C"/>
    <w:rsid w:val="00226B46"/>
    <w:rsid w:val="00233BF6"/>
    <w:rsid w:val="00253913"/>
    <w:rsid w:val="002666CF"/>
    <w:rsid w:val="00266DAA"/>
    <w:rsid w:val="002703F7"/>
    <w:rsid w:val="00270EFA"/>
    <w:rsid w:val="00285137"/>
    <w:rsid w:val="00292765"/>
    <w:rsid w:val="002B4A24"/>
    <w:rsid w:val="002C1ACA"/>
    <w:rsid w:val="002C2AA6"/>
    <w:rsid w:val="002C37F4"/>
    <w:rsid w:val="002C57E0"/>
    <w:rsid w:val="002D27FD"/>
    <w:rsid w:val="002F115F"/>
    <w:rsid w:val="002F53ED"/>
    <w:rsid w:val="003017F4"/>
    <w:rsid w:val="00302991"/>
    <w:rsid w:val="0030358A"/>
    <w:rsid w:val="00307320"/>
    <w:rsid w:val="003128EF"/>
    <w:rsid w:val="00312CBB"/>
    <w:rsid w:val="00313ACE"/>
    <w:rsid w:val="00315218"/>
    <w:rsid w:val="003228E9"/>
    <w:rsid w:val="00331800"/>
    <w:rsid w:val="00336982"/>
    <w:rsid w:val="00343208"/>
    <w:rsid w:val="0034778E"/>
    <w:rsid w:val="0035151F"/>
    <w:rsid w:val="00355C32"/>
    <w:rsid w:val="003622DF"/>
    <w:rsid w:val="00364CD4"/>
    <w:rsid w:val="003677F1"/>
    <w:rsid w:val="0037031F"/>
    <w:rsid w:val="003705A6"/>
    <w:rsid w:val="003706E4"/>
    <w:rsid w:val="00377DD1"/>
    <w:rsid w:val="003809B1"/>
    <w:rsid w:val="00383A5F"/>
    <w:rsid w:val="00383EB7"/>
    <w:rsid w:val="003912E2"/>
    <w:rsid w:val="003A0ADD"/>
    <w:rsid w:val="003A2856"/>
    <w:rsid w:val="003A2EB0"/>
    <w:rsid w:val="003A408D"/>
    <w:rsid w:val="003B0445"/>
    <w:rsid w:val="003B1DF5"/>
    <w:rsid w:val="003C1B44"/>
    <w:rsid w:val="003F0AF2"/>
    <w:rsid w:val="003F36B9"/>
    <w:rsid w:val="004064FD"/>
    <w:rsid w:val="004065CC"/>
    <w:rsid w:val="00406C1D"/>
    <w:rsid w:val="00407CE4"/>
    <w:rsid w:val="00410DAC"/>
    <w:rsid w:val="00410E8F"/>
    <w:rsid w:val="004134B6"/>
    <w:rsid w:val="00416655"/>
    <w:rsid w:val="00417273"/>
    <w:rsid w:val="00422639"/>
    <w:rsid w:val="00440E10"/>
    <w:rsid w:val="004421DF"/>
    <w:rsid w:val="00447DE5"/>
    <w:rsid w:val="0045396C"/>
    <w:rsid w:val="00462603"/>
    <w:rsid w:val="0046740B"/>
    <w:rsid w:val="00475067"/>
    <w:rsid w:val="004867A7"/>
    <w:rsid w:val="00491CDB"/>
    <w:rsid w:val="00493773"/>
    <w:rsid w:val="004B0F2E"/>
    <w:rsid w:val="004B1337"/>
    <w:rsid w:val="004B27EA"/>
    <w:rsid w:val="004B3FB4"/>
    <w:rsid w:val="004C1CB6"/>
    <w:rsid w:val="004C3EAC"/>
    <w:rsid w:val="004C5160"/>
    <w:rsid w:val="004C696C"/>
    <w:rsid w:val="004E3359"/>
    <w:rsid w:val="004E68B3"/>
    <w:rsid w:val="004E7199"/>
    <w:rsid w:val="004E76CA"/>
    <w:rsid w:val="004F1640"/>
    <w:rsid w:val="004F3B6E"/>
    <w:rsid w:val="00505EC5"/>
    <w:rsid w:val="0051301A"/>
    <w:rsid w:val="00521C18"/>
    <w:rsid w:val="00521CEB"/>
    <w:rsid w:val="00521E46"/>
    <w:rsid w:val="00522F18"/>
    <w:rsid w:val="00533A9D"/>
    <w:rsid w:val="0053541A"/>
    <w:rsid w:val="0054615F"/>
    <w:rsid w:val="00555AF6"/>
    <w:rsid w:val="0058515C"/>
    <w:rsid w:val="005C05E7"/>
    <w:rsid w:val="005C070A"/>
    <w:rsid w:val="005C2439"/>
    <w:rsid w:val="005C293E"/>
    <w:rsid w:val="005C6345"/>
    <w:rsid w:val="005C69E4"/>
    <w:rsid w:val="005D17C7"/>
    <w:rsid w:val="005D3437"/>
    <w:rsid w:val="005E0210"/>
    <w:rsid w:val="005E1BBF"/>
    <w:rsid w:val="00610F54"/>
    <w:rsid w:val="00611711"/>
    <w:rsid w:val="006258EE"/>
    <w:rsid w:val="00634C91"/>
    <w:rsid w:val="0064481E"/>
    <w:rsid w:val="00645F41"/>
    <w:rsid w:val="00650181"/>
    <w:rsid w:val="006522E7"/>
    <w:rsid w:val="006600AE"/>
    <w:rsid w:val="00683160"/>
    <w:rsid w:val="006A5B83"/>
    <w:rsid w:val="006B2CC8"/>
    <w:rsid w:val="006B4902"/>
    <w:rsid w:val="006C4CA5"/>
    <w:rsid w:val="006D0984"/>
    <w:rsid w:val="006D63A7"/>
    <w:rsid w:val="006E0B71"/>
    <w:rsid w:val="006E1F63"/>
    <w:rsid w:val="006E50DF"/>
    <w:rsid w:val="00704916"/>
    <w:rsid w:val="00730B60"/>
    <w:rsid w:val="00734D76"/>
    <w:rsid w:val="007443AD"/>
    <w:rsid w:val="00753B26"/>
    <w:rsid w:val="00755988"/>
    <w:rsid w:val="007617CE"/>
    <w:rsid w:val="00764A88"/>
    <w:rsid w:val="00767977"/>
    <w:rsid w:val="00792426"/>
    <w:rsid w:val="00795282"/>
    <w:rsid w:val="007A2D6B"/>
    <w:rsid w:val="007C370B"/>
    <w:rsid w:val="007C4C79"/>
    <w:rsid w:val="007C6982"/>
    <w:rsid w:val="007D08DA"/>
    <w:rsid w:val="00804E77"/>
    <w:rsid w:val="008071A1"/>
    <w:rsid w:val="00811D40"/>
    <w:rsid w:val="00812472"/>
    <w:rsid w:val="00813457"/>
    <w:rsid w:val="0081502B"/>
    <w:rsid w:val="00825293"/>
    <w:rsid w:val="0082535B"/>
    <w:rsid w:val="008258C7"/>
    <w:rsid w:val="00852CE3"/>
    <w:rsid w:val="00860D29"/>
    <w:rsid w:val="00864931"/>
    <w:rsid w:val="00867127"/>
    <w:rsid w:val="008704DA"/>
    <w:rsid w:val="00880357"/>
    <w:rsid w:val="00880CA9"/>
    <w:rsid w:val="0088274B"/>
    <w:rsid w:val="008901AB"/>
    <w:rsid w:val="00893B08"/>
    <w:rsid w:val="00894F89"/>
    <w:rsid w:val="00897360"/>
    <w:rsid w:val="00897EC7"/>
    <w:rsid w:val="008A1EE5"/>
    <w:rsid w:val="008C5D8D"/>
    <w:rsid w:val="008D2363"/>
    <w:rsid w:val="008D338A"/>
    <w:rsid w:val="008D4A53"/>
    <w:rsid w:val="008E12AF"/>
    <w:rsid w:val="008E1EDF"/>
    <w:rsid w:val="008F1C28"/>
    <w:rsid w:val="008F4479"/>
    <w:rsid w:val="00936F70"/>
    <w:rsid w:val="00940979"/>
    <w:rsid w:val="00943FF6"/>
    <w:rsid w:val="009522C4"/>
    <w:rsid w:val="0095463B"/>
    <w:rsid w:val="00955002"/>
    <w:rsid w:val="009632A5"/>
    <w:rsid w:val="009767F2"/>
    <w:rsid w:val="009843C4"/>
    <w:rsid w:val="00985696"/>
    <w:rsid w:val="009877FC"/>
    <w:rsid w:val="00990F37"/>
    <w:rsid w:val="009C1231"/>
    <w:rsid w:val="009C52F2"/>
    <w:rsid w:val="009D04FF"/>
    <w:rsid w:val="009D09D1"/>
    <w:rsid w:val="00A250B5"/>
    <w:rsid w:val="00A311C4"/>
    <w:rsid w:val="00A3696A"/>
    <w:rsid w:val="00A40BA2"/>
    <w:rsid w:val="00A42071"/>
    <w:rsid w:val="00A517F2"/>
    <w:rsid w:val="00A558A7"/>
    <w:rsid w:val="00A56A38"/>
    <w:rsid w:val="00A6129E"/>
    <w:rsid w:val="00A64B23"/>
    <w:rsid w:val="00A80538"/>
    <w:rsid w:val="00A83B70"/>
    <w:rsid w:val="00AA3B26"/>
    <w:rsid w:val="00AA688C"/>
    <w:rsid w:val="00AA7C30"/>
    <w:rsid w:val="00AB12A1"/>
    <w:rsid w:val="00AC598B"/>
    <w:rsid w:val="00AD16E3"/>
    <w:rsid w:val="00AE1FCF"/>
    <w:rsid w:val="00AF208E"/>
    <w:rsid w:val="00AF78F2"/>
    <w:rsid w:val="00B05EC0"/>
    <w:rsid w:val="00B24835"/>
    <w:rsid w:val="00B42066"/>
    <w:rsid w:val="00B42E7A"/>
    <w:rsid w:val="00B4617C"/>
    <w:rsid w:val="00B508FB"/>
    <w:rsid w:val="00B629D4"/>
    <w:rsid w:val="00B64DD3"/>
    <w:rsid w:val="00B71D50"/>
    <w:rsid w:val="00B76148"/>
    <w:rsid w:val="00B85F90"/>
    <w:rsid w:val="00B94F54"/>
    <w:rsid w:val="00BA1ECB"/>
    <w:rsid w:val="00BB04D3"/>
    <w:rsid w:val="00BC24FF"/>
    <w:rsid w:val="00BE4034"/>
    <w:rsid w:val="00BE6B33"/>
    <w:rsid w:val="00BF0731"/>
    <w:rsid w:val="00BF42D9"/>
    <w:rsid w:val="00BF4770"/>
    <w:rsid w:val="00C20F95"/>
    <w:rsid w:val="00C221FC"/>
    <w:rsid w:val="00C25D27"/>
    <w:rsid w:val="00C50516"/>
    <w:rsid w:val="00C562BB"/>
    <w:rsid w:val="00C57ABF"/>
    <w:rsid w:val="00C603D3"/>
    <w:rsid w:val="00C7160C"/>
    <w:rsid w:val="00C737DA"/>
    <w:rsid w:val="00C7407E"/>
    <w:rsid w:val="00C771B4"/>
    <w:rsid w:val="00C87A4A"/>
    <w:rsid w:val="00C900BE"/>
    <w:rsid w:val="00CB6144"/>
    <w:rsid w:val="00CC08BF"/>
    <w:rsid w:val="00CC114A"/>
    <w:rsid w:val="00CC5A5B"/>
    <w:rsid w:val="00CD773B"/>
    <w:rsid w:val="00CE063D"/>
    <w:rsid w:val="00CE0A80"/>
    <w:rsid w:val="00CE4924"/>
    <w:rsid w:val="00CF2CB2"/>
    <w:rsid w:val="00CF3792"/>
    <w:rsid w:val="00CF4580"/>
    <w:rsid w:val="00CF66B4"/>
    <w:rsid w:val="00CF7D45"/>
    <w:rsid w:val="00D12674"/>
    <w:rsid w:val="00D15C12"/>
    <w:rsid w:val="00D178D3"/>
    <w:rsid w:val="00D17A9D"/>
    <w:rsid w:val="00D22026"/>
    <w:rsid w:val="00D26819"/>
    <w:rsid w:val="00D3168F"/>
    <w:rsid w:val="00D32371"/>
    <w:rsid w:val="00D476A4"/>
    <w:rsid w:val="00D572BC"/>
    <w:rsid w:val="00D726B1"/>
    <w:rsid w:val="00D75881"/>
    <w:rsid w:val="00D80B94"/>
    <w:rsid w:val="00D843B7"/>
    <w:rsid w:val="00D92D0C"/>
    <w:rsid w:val="00D93B19"/>
    <w:rsid w:val="00DB11B7"/>
    <w:rsid w:val="00DB48FC"/>
    <w:rsid w:val="00DB4936"/>
    <w:rsid w:val="00DC11D7"/>
    <w:rsid w:val="00DC79E0"/>
    <w:rsid w:val="00DD068E"/>
    <w:rsid w:val="00DD4803"/>
    <w:rsid w:val="00DE070E"/>
    <w:rsid w:val="00DE1345"/>
    <w:rsid w:val="00DE1D30"/>
    <w:rsid w:val="00E0538F"/>
    <w:rsid w:val="00E12431"/>
    <w:rsid w:val="00E126EF"/>
    <w:rsid w:val="00E23B15"/>
    <w:rsid w:val="00E32EC6"/>
    <w:rsid w:val="00E455E9"/>
    <w:rsid w:val="00E545EA"/>
    <w:rsid w:val="00E67140"/>
    <w:rsid w:val="00E76A23"/>
    <w:rsid w:val="00E82653"/>
    <w:rsid w:val="00E850B4"/>
    <w:rsid w:val="00EA1B5D"/>
    <w:rsid w:val="00EA50CA"/>
    <w:rsid w:val="00EA6F0C"/>
    <w:rsid w:val="00EB6866"/>
    <w:rsid w:val="00EB7F28"/>
    <w:rsid w:val="00EC0B3F"/>
    <w:rsid w:val="00EC32E9"/>
    <w:rsid w:val="00ED1EA3"/>
    <w:rsid w:val="00ED2F50"/>
    <w:rsid w:val="00EE18D0"/>
    <w:rsid w:val="00EE356F"/>
    <w:rsid w:val="00EF1552"/>
    <w:rsid w:val="00F116FE"/>
    <w:rsid w:val="00F12A53"/>
    <w:rsid w:val="00F27F52"/>
    <w:rsid w:val="00F76921"/>
    <w:rsid w:val="00F80977"/>
    <w:rsid w:val="00F85C94"/>
    <w:rsid w:val="00F85CC4"/>
    <w:rsid w:val="00F90629"/>
    <w:rsid w:val="00F970DE"/>
    <w:rsid w:val="00F9766F"/>
    <w:rsid w:val="00FA184A"/>
    <w:rsid w:val="00FC1E24"/>
    <w:rsid w:val="00FC6420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E81FB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C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A6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408D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C7407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hsystem.cz/?a=detail&amp;d=AT95SG108422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Dudková Yveta</cp:lastModifiedBy>
  <cp:revision>2</cp:revision>
  <cp:lastPrinted>2024-01-22T08:29:00Z</cp:lastPrinted>
  <dcterms:created xsi:type="dcterms:W3CDTF">2024-06-21T06:51:00Z</dcterms:created>
  <dcterms:modified xsi:type="dcterms:W3CDTF">2024-06-21T06:51:00Z</dcterms:modified>
</cp:coreProperties>
</file>