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  <w:gridCol w:w="3040"/>
        <w:gridCol w:w="2740"/>
        <w:gridCol w:w="2900"/>
        <w:gridCol w:w="2080"/>
      </w:tblGrid>
      <w:tr w:rsidR="004349AE" w:rsidRPr="004349AE" w14:paraId="23727CE8" w14:textId="77777777" w:rsidTr="004349AE">
        <w:trPr>
          <w:trHeight w:val="780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C86B5CC" w14:textId="77777777" w:rsidR="004349AE" w:rsidRPr="004349AE" w:rsidRDefault="004349AE" w:rsidP="00434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49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6F95509" w14:textId="77777777" w:rsidR="004349AE" w:rsidRPr="004349AE" w:rsidRDefault="004349AE" w:rsidP="00434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49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Položka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E7E6E6"/>
            <w:vAlign w:val="center"/>
            <w:hideMark/>
          </w:tcPr>
          <w:p w14:paraId="364012E9" w14:textId="77777777" w:rsidR="004349AE" w:rsidRPr="004349AE" w:rsidRDefault="004349AE" w:rsidP="00434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49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Cena za </w:t>
            </w:r>
            <w:proofErr w:type="gramStart"/>
            <w:r w:rsidRPr="004349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položku - jednotková</w:t>
            </w:r>
            <w:proofErr w:type="gramEnd"/>
            <w:r w:rsidRPr="004349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cena v Kč vč. DPH</w:t>
            </w:r>
          </w:p>
        </w:tc>
        <w:tc>
          <w:tcPr>
            <w:tcW w:w="2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32249E9" w14:textId="77777777" w:rsidR="004349AE" w:rsidRPr="004349AE" w:rsidRDefault="004349AE" w:rsidP="00434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49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Předpokládaný odběr za 1 rok veřejné zakázky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57A649B" w14:textId="77777777" w:rsidR="004349AE" w:rsidRPr="004349AE" w:rsidRDefault="004349AE" w:rsidP="00434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49A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Předpokládaná cena za přípravu stravy za 1 rok</w:t>
            </w:r>
          </w:p>
        </w:tc>
      </w:tr>
      <w:tr w:rsidR="004349AE" w:rsidRPr="004349AE" w14:paraId="2E689F39" w14:textId="77777777" w:rsidTr="004349AE">
        <w:trPr>
          <w:trHeight w:val="300"/>
        </w:trPr>
        <w:tc>
          <w:tcPr>
            <w:tcW w:w="3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E87A6" w14:textId="77777777" w:rsidR="004349AE" w:rsidRPr="004349AE" w:rsidRDefault="004349AE" w:rsidP="00434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4349AE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Denní stacionář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F46C" w14:textId="77777777" w:rsidR="004349AE" w:rsidRPr="004349AE" w:rsidRDefault="004349AE" w:rsidP="004349A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4349AE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cs-CZ"/>
                <w14:ligatures w14:val="none"/>
              </w:rPr>
              <w:t>snídaně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ABBCA9" w14:textId="77777777" w:rsidR="004349AE" w:rsidRPr="004349AE" w:rsidRDefault="004349AE" w:rsidP="00434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4349AE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80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168AC" w14:textId="77777777" w:rsidR="004349AE" w:rsidRPr="004349AE" w:rsidRDefault="004349AE" w:rsidP="004349A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eastAsia="cs-CZ"/>
                <w14:ligatures w14:val="none"/>
              </w:rPr>
            </w:pPr>
            <w:r w:rsidRPr="004349AE">
              <w:rPr>
                <w:rFonts w:ascii="Arial" w:eastAsia="Times New Roman" w:hAnsi="Arial" w:cs="Arial"/>
                <w:i/>
                <w:iCs/>
                <w:kern w:val="0"/>
                <w:lang w:eastAsia="cs-CZ"/>
                <w14:ligatures w14:val="none"/>
              </w:rPr>
              <w:t>6000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9810C" w14:textId="77777777" w:rsidR="004349AE" w:rsidRPr="004349AE" w:rsidRDefault="004349AE" w:rsidP="00434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4349AE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480000</w:t>
            </w:r>
          </w:p>
        </w:tc>
      </w:tr>
      <w:tr w:rsidR="004349AE" w:rsidRPr="004349AE" w14:paraId="2E03BC16" w14:textId="77777777" w:rsidTr="004349AE">
        <w:trPr>
          <w:trHeight w:val="300"/>
        </w:trPr>
        <w:tc>
          <w:tcPr>
            <w:tcW w:w="3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B11CD4" w14:textId="77777777" w:rsidR="004349AE" w:rsidRPr="004349AE" w:rsidRDefault="004349AE" w:rsidP="00434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EA06" w14:textId="77777777" w:rsidR="004349AE" w:rsidRPr="004349AE" w:rsidRDefault="004349AE" w:rsidP="004349A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4349AE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cs-CZ"/>
                <w14:ligatures w14:val="none"/>
              </w:rPr>
              <w:t>oběd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3DCF82" w14:textId="77777777" w:rsidR="004349AE" w:rsidRPr="004349AE" w:rsidRDefault="004349AE" w:rsidP="00434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4349AE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115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E744A" w14:textId="77777777" w:rsidR="004349AE" w:rsidRPr="004349AE" w:rsidRDefault="004349AE" w:rsidP="004349A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eastAsia="cs-CZ"/>
                <w14:ligatures w14:val="none"/>
              </w:rPr>
            </w:pPr>
            <w:r w:rsidRPr="004349AE">
              <w:rPr>
                <w:rFonts w:ascii="Arial" w:eastAsia="Times New Roman" w:hAnsi="Arial" w:cs="Arial"/>
                <w:i/>
                <w:iCs/>
                <w:kern w:val="0"/>
                <w:lang w:eastAsia="cs-CZ"/>
                <w14:ligatures w14:val="none"/>
              </w:rPr>
              <w:t>6000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FE7FD" w14:textId="77777777" w:rsidR="004349AE" w:rsidRPr="004349AE" w:rsidRDefault="004349AE" w:rsidP="00434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4349AE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690000</w:t>
            </w:r>
          </w:p>
        </w:tc>
      </w:tr>
      <w:tr w:rsidR="004349AE" w:rsidRPr="004349AE" w14:paraId="62E86824" w14:textId="77777777" w:rsidTr="004349AE">
        <w:trPr>
          <w:trHeight w:val="300"/>
        </w:trPr>
        <w:tc>
          <w:tcPr>
            <w:tcW w:w="3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537666" w14:textId="77777777" w:rsidR="004349AE" w:rsidRPr="004349AE" w:rsidRDefault="004349AE" w:rsidP="00434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2229" w14:textId="77777777" w:rsidR="004349AE" w:rsidRPr="004349AE" w:rsidRDefault="004349AE" w:rsidP="004349A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4349AE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cs-CZ"/>
                <w14:ligatures w14:val="none"/>
              </w:rPr>
              <w:t>odpolední svačina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156971" w14:textId="77777777" w:rsidR="004349AE" w:rsidRPr="004349AE" w:rsidRDefault="004349AE" w:rsidP="00434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4349AE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30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AF948" w14:textId="77777777" w:rsidR="004349AE" w:rsidRPr="004349AE" w:rsidRDefault="004349AE" w:rsidP="004349A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eastAsia="cs-CZ"/>
                <w14:ligatures w14:val="none"/>
              </w:rPr>
            </w:pPr>
            <w:r w:rsidRPr="004349AE">
              <w:rPr>
                <w:rFonts w:ascii="Arial" w:eastAsia="Times New Roman" w:hAnsi="Arial" w:cs="Arial"/>
                <w:i/>
                <w:iCs/>
                <w:kern w:val="0"/>
                <w:lang w:eastAsia="cs-CZ"/>
                <w14:ligatures w14:val="none"/>
              </w:rPr>
              <w:t>6000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A01EC" w14:textId="77777777" w:rsidR="004349AE" w:rsidRPr="004349AE" w:rsidRDefault="004349AE" w:rsidP="00434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4349AE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180000</w:t>
            </w:r>
          </w:p>
        </w:tc>
      </w:tr>
      <w:tr w:rsidR="004349AE" w:rsidRPr="004349AE" w14:paraId="6176D2B8" w14:textId="77777777" w:rsidTr="004349AE">
        <w:trPr>
          <w:trHeight w:val="315"/>
        </w:trPr>
        <w:tc>
          <w:tcPr>
            <w:tcW w:w="3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F01545" w14:textId="77777777" w:rsidR="004349AE" w:rsidRPr="004349AE" w:rsidRDefault="004349AE" w:rsidP="00434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D6CAE50" w14:textId="77777777" w:rsidR="004349AE" w:rsidRPr="004349AE" w:rsidRDefault="004349AE" w:rsidP="004349A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4349AE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D682062" w14:textId="77777777" w:rsidR="004349AE" w:rsidRPr="004349AE" w:rsidRDefault="004349AE" w:rsidP="00434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4349AE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225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F2A0B" w14:textId="77777777" w:rsidR="004349AE" w:rsidRPr="004349AE" w:rsidRDefault="004349AE" w:rsidP="004349A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eastAsia="cs-CZ"/>
                <w14:ligatures w14:val="none"/>
              </w:rPr>
            </w:pPr>
            <w:r w:rsidRPr="004349AE">
              <w:rPr>
                <w:rFonts w:ascii="Arial" w:eastAsia="Times New Roman" w:hAnsi="Arial" w:cs="Arial"/>
                <w:i/>
                <w:i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CA4B1" w14:textId="77777777" w:rsidR="004349AE" w:rsidRPr="004349AE" w:rsidRDefault="004349AE" w:rsidP="00434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4349AE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1350000</w:t>
            </w:r>
          </w:p>
        </w:tc>
      </w:tr>
      <w:tr w:rsidR="004349AE" w:rsidRPr="004349AE" w14:paraId="6F5B5ADF" w14:textId="77777777" w:rsidTr="004349AE">
        <w:trPr>
          <w:trHeight w:val="300"/>
        </w:trPr>
        <w:tc>
          <w:tcPr>
            <w:tcW w:w="378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D46E" w14:textId="77777777" w:rsidR="004349AE" w:rsidRPr="004349AE" w:rsidRDefault="004349AE" w:rsidP="00434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4349AE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Týdenní stacionář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55E7" w14:textId="77777777" w:rsidR="004349AE" w:rsidRPr="004349AE" w:rsidRDefault="004349AE" w:rsidP="004349A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4349AE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cs-CZ"/>
                <w14:ligatures w14:val="none"/>
              </w:rPr>
              <w:t>snídaně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F465DE" w14:textId="77777777" w:rsidR="004349AE" w:rsidRPr="004349AE" w:rsidRDefault="004349AE" w:rsidP="00434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4349AE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80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4E583" w14:textId="77777777" w:rsidR="004349AE" w:rsidRPr="004349AE" w:rsidRDefault="004349AE" w:rsidP="004349A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eastAsia="cs-CZ"/>
                <w14:ligatures w14:val="none"/>
              </w:rPr>
            </w:pPr>
            <w:r w:rsidRPr="004349AE">
              <w:rPr>
                <w:rFonts w:ascii="Arial" w:eastAsia="Times New Roman" w:hAnsi="Arial" w:cs="Arial"/>
                <w:i/>
                <w:iCs/>
                <w:kern w:val="0"/>
                <w:lang w:eastAsia="cs-CZ"/>
                <w14:ligatures w14:val="none"/>
              </w:rPr>
              <w:t>5600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5DA0F" w14:textId="77777777" w:rsidR="004349AE" w:rsidRPr="004349AE" w:rsidRDefault="004349AE" w:rsidP="00434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4349AE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448000</w:t>
            </w:r>
          </w:p>
        </w:tc>
      </w:tr>
      <w:tr w:rsidR="004349AE" w:rsidRPr="004349AE" w14:paraId="5C795157" w14:textId="77777777" w:rsidTr="004349AE">
        <w:trPr>
          <w:trHeight w:val="300"/>
        </w:trPr>
        <w:tc>
          <w:tcPr>
            <w:tcW w:w="37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BA0CA8" w14:textId="77777777" w:rsidR="004349AE" w:rsidRPr="004349AE" w:rsidRDefault="004349AE" w:rsidP="00434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5562" w14:textId="77777777" w:rsidR="004349AE" w:rsidRPr="004349AE" w:rsidRDefault="004349AE" w:rsidP="004349A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4349AE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cs-CZ"/>
                <w14:ligatures w14:val="none"/>
              </w:rPr>
              <w:t>dopolední svačina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CC6DF7" w14:textId="77777777" w:rsidR="004349AE" w:rsidRPr="004349AE" w:rsidRDefault="004349AE" w:rsidP="00434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4349AE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35CA6" w14:textId="77777777" w:rsidR="004349AE" w:rsidRPr="004349AE" w:rsidRDefault="004349AE" w:rsidP="004349A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eastAsia="cs-CZ"/>
                <w14:ligatures w14:val="none"/>
              </w:rPr>
            </w:pPr>
            <w:r w:rsidRPr="004349AE">
              <w:rPr>
                <w:rFonts w:ascii="Arial" w:eastAsia="Times New Roman" w:hAnsi="Arial" w:cs="Arial"/>
                <w:i/>
                <w:iCs/>
                <w:kern w:val="0"/>
                <w:lang w:eastAsia="cs-CZ"/>
                <w14:ligatures w14:val="none"/>
              </w:rPr>
              <w:t>5600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5FD75" w14:textId="77777777" w:rsidR="004349AE" w:rsidRPr="004349AE" w:rsidRDefault="004349AE" w:rsidP="00434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4349AE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56000</w:t>
            </w:r>
          </w:p>
        </w:tc>
      </w:tr>
      <w:tr w:rsidR="004349AE" w:rsidRPr="004349AE" w14:paraId="4EB92C79" w14:textId="77777777" w:rsidTr="004349AE">
        <w:trPr>
          <w:trHeight w:val="300"/>
        </w:trPr>
        <w:tc>
          <w:tcPr>
            <w:tcW w:w="37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324D4C" w14:textId="77777777" w:rsidR="004349AE" w:rsidRPr="004349AE" w:rsidRDefault="004349AE" w:rsidP="00434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3C84" w14:textId="77777777" w:rsidR="004349AE" w:rsidRPr="004349AE" w:rsidRDefault="004349AE" w:rsidP="004349A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4349AE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cs-CZ"/>
                <w14:ligatures w14:val="none"/>
              </w:rPr>
              <w:t>oběd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3A80F9" w14:textId="77777777" w:rsidR="004349AE" w:rsidRPr="004349AE" w:rsidRDefault="004349AE" w:rsidP="00434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4349AE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115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2B54F" w14:textId="77777777" w:rsidR="004349AE" w:rsidRPr="004349AE" w:rsidRDefault="004349AE" w:rsidP="004349A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eastAsia="cs-CZ"/>
                <w14:ligatures w14:val="none"/>
              </w:rPr>
            </w:pPr>
            <w:r w:rsidRPr="004349AE">
              <w:rPr>
                <w:rFonts w:ascii="Arial" w:eastAsia="Times New Roman" w:hAnsi="Arial" w:cs="Arial"/>
                <w:i/>
                <w:iCs/>
                <w:kern w:val="0"/>
                <w:lang w:eastAsia="cs-CZ"/>
                <w14:ligatures w14:val="none"/>
              </w:rPr>
              <w:t>5600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28446" w14:textId="77777777" w:rsidR="004349AE" w:rsidRPr="004349AE" w:rsidRDefault="004349AE" w:rsidP="00434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4349AE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644000</w:t>
            </w:r>
          </w:p>
        </w:tc>
      </w:tr>
      <w:tr w:rsidR="004349AE" w:rsidRPr="004349AE" w14:paraId="659BF280" w14:textId="77777777" w:rsidTr="004349AE">
        <w:trPr>
          <w:trHeight w:val="300"/>
        </w:trPr>
        <w:tc>
          <w:tcPr>
            <w:tcW w:w="37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EBFCE4" w14:textId="77777777" w:rsidR="004349AE" w:rsidRPr="004349AE" w:rsidRDefault="004349AE" w:rsidP="00434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95FC" w14:textId="77777777" w:rsidR="004349AE" w:rsidRPr="004349AE" w:rsidRDefault="004349AE" w:rsidP="004349A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4349AE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cs-CZ"/>
                <w14:ligatures w14:val="none"/>
              </w:rPr>
              <w:t>odpolední svačina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F3D89D" w14:textId="77777777" w:rsidR="004349AE" w:rsidRPr="004349AE" w:rsidRDefault="004349AE" w:rsidP="00434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4349AE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9C05F" w14:textId="77777777" w:rsidR="004349AE" w:rsidRPr="004349AE" w:rsidRDefault="004349AE" w:rsidP="004349A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eastAsia="cs-CZ"/>
                <w14:ligatures w14:val="none"/>
              </w:rPr>
            </w:pPr>
            <w:r w:rsidRPr="004349AE">
              <w:rPr>
                <w:rFonts w:ascii="Arial" w:eastAsia="Times New Roman" w:hAnsi="Arial" w:cs="Arial"/>
                <w:i/>
                <w:iCs/>
                <w:kern w:val="0"/>
                <w:lang w:eastAsia="cs-CZ"/>
                <w14:ligatures w14:val="none"/>
              </w:rPr>
              <w:t>5600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5E556" w14:textId="77777777" w:rsidR="004349AE" w:rsidRPr="004349AE" w:rsidRDefault="004349AE" w:rsidP="00434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4349AE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56000</w:t>
            </w:r>
          </w:p>
        </w:tc>
      </w:tr>
      <w:tr w:rsidR="004349AE" w:rsidRPr="004349AE" w14:paraId="142FA16A" w14:textId="77777777" w:rsidTr="004349AE">
        <w:trPr>
          <w:trHeight w:val="300"/>
        </w:trPr>
        <w:tc>
          <w:tcPr>
            <w:tcW w:w="37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B305AC" w14:textId="77777777" w:rsidR="004349AE" w:rsidRPr="004349AE" w:rsidRDefault="004349AE" w:rsidP="00434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63EA" w14:textId="77777777" w:rsidR="004349AE" w:rsidRPr="004349AE" w:rsidRDefault="004349AE" w:rsidP="004349A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4349AE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cs-CZ"/>
                <w14:ligatures w14:val="none"/>
              </w:rPr>
              <w:t>večeře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1EC5FA" w14:textId="77777777" w:rsidR="004349AE" w:rsidRPr="004349AE" w:rsidRDefault="004349AE" w:rsidP="00434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4349AE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40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DC39E" w14:textId="77777777" w:rsidR="004349AE" w:rsidRPr="004349AE" w:rsidRDefault="004349AE" w:rsidP="004349A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eastAsia="cs-CZ"/>
                <w14:ligatures w14:val="none"/>
              </w:rPr>
            </w:pPr>
            <w:r w:rsidRPr="004349AE">
              <w:rPr>
                <w:rFonts w:ascii="Arial" w:eastAsia="Times New Roman" w:hAnsi="Arial" w:cs="Arial"/>
                <w:i/>
                <w:iCs/>
                <w:kern w:val="0"/>
                <w:lang w:eastAsia="cs-CZ"/>
                <w14:ligatures w14:val="none"/>
              </w:rPr>
              <w:t>5600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635ED" w14:textId="77777777" w:rsidR="004349AE" w:rsidRPr="004349AE" w:rsidRDefault="004349AE" w:rsidP="00434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4349AE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224000</w:t>
            </w:r>
          </w:p>
        </w:tc>
      </w:tr>
      <w:tr w:rsidR="004349AE" w:rsidRPr="004349AE" w14:paraId="446A4F5D" w14:textId="77777777" w:rsidTr="004349AE">
        <w:trPr>
          <w:trHeight w:val="315"/>
        </w:trPr>
        <w:tc>
          <w:tcPr>
            <w:tcW w:w="37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500A98" w14:textId="77777777" w:rsidR="004349AE" w:rsidRPr="004349AE" w:rsidRDefault="004349AE" w:rsidP="00434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3B32DB4" w14:textId="77777777" w:rsidR="004349AE" w:rsidRPr="004349AE" w:rsidRDefault="004349AE" w:rsidP="004349A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4349AE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BED2CFC" w14:textId="77777777" w:rsidR="004349AE" w:rsidRPr="004349AE" w:rsidRDefault="004349AE" w:rsidP="00434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4349AE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255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37AD0" w14:textId="77777777" w:rsidR="004349AE" w:rsidRPr="004349AE" w:rsidRDefault="004349AE" w:rsidP="004349A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eastAsia="cs-CZ"/>
                <w14:ligatures w14:val="none"/>
              </w:rPr>
            </w:pPr>
            <w:r w:rsidRPr="004349AE">
              <w:rPr>
                <w:rFonts w:ascii="Arial" w:eastAsia="Times New Roman" w:hAnsi="Arial" w:cs="Arial"/>
                <w:i/>
                <w:i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B7167" w14:textId="77777777" w:rsidR="004349AE" w:rsidRPr="004349AE" w:rsidRDefault="004349AE" w:rsidP="00434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4349AE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1428000</w:t>
            </w:r>
          </w:p>
        </w:tc>
      </w:tr>
      <w:tr w:rsidR="004349AE" w:rsidRPr="004349AE" w14:paraId="6D2006A1" w14:textId="77777777" w:rsidTr="004349AE">
        <w:trPr>
          <w:trHeight w:val="300"/>
        </w:trPr>
        <w:tc>
          <w:tcPr>
            <w:tcW w:w="378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37F8C" w14:textId="77777777" w:rsidR="004349AE" w:rsidRPr="004349AE" w:rsidRDefault="004349AE" w:rsidP="00434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4349AE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Odlehčovací služba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F2C2" w14:textId="77777777" w:rsidR="004349AE" w:rsidRPr="004349AE" w:rsidRDefault="004349AE" w:rsidP="004349A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4349AE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cs-CZ"/>
                <w14:ligatures w14:val="none"/>
              </w:rPr>
              <w:t>snídaně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9DA83C" w14:textId="77777777" w:rsidR="004349AE" w:rsidRPr="004349AE" w:rsidRDefault="004349AE" w:rsidP="00434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4349AE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80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BE2A1" w14:textId="77777777" w:rsidR="004349AE" w:rsidRPr="004349AE" w:rsidRDefault="004349AE" w:rsidP="004349A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eastAsia="cs-CZ"/>
                <w14:ligatures w14:val="none"/>
              </w:rPr>
            </w:pPr>
            <w:r w:rsidRPr="004349AE">
              <w:rPr>
                <w:rFonts w:ascii="Arial" w:eastAsia="Times New Roman" w:hAnsi="Arial" w:cs="Arial"/>
                <w:i/>
                <w:iCs/>
                <w:kern w:val="0"/>
                <w:lang w:eastAsia="cs-CZ"/>
                <w14:ligatures w14:val="none"/>
              </w:rPr>
              <w:t>144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23CB7" w14:textId="77777777" w:rsidR="004349AE" w:rsidRPr="004349AE" w:rsidRDefault="004349AE" w:rsidP="00434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4349AE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11520</w:t>
            </w:r>
          </w:p>
        </w:tc>
      </w:tr>
      <w:tr w:rsidR="004349AE" w:rsidRPr="004349AE" w14:paraId="342911E9" w14:textId="77777777" w:rsidTr="004349AE">
        <w:trPr>
          <w:trHeight w:val="300"/>
        </w:trPr>
        <w:tc>
          <w:tcPr>
            <w:tcW w:w="378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0AB39A4" w14:textId="77777777" w:rsidR="004349AE" w:rsidRPr="004349AE" w:rsidRDefault="004349AE" w:rsidP="00434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F277" w14:textId="77777777" w:rsidR="004349AE" w:rsidRPr="004349AE" w:rsidRDefault="004349AE" w:rsidP="004349A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4349AE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cs-CZ"/>
                <w14:ligatures w14:val="none"/>
              </w:rPr>
              <w:t>dopolední svačina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38874F" w14:textId="77777777" w:rsidR="004349AE" w:rsidRPr="004349AE" w:rsidRDefault="004349AE" w:rsidP="00434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4349AE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E354" w14:textId="77777777" w:rsidR="004349AE" w:rsidRPr="004349AE" w:rsidRDefault="004349AE" w:rsidP="004349A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eastAsia="cs-CZ"/>
                <w14:ligatures w14:val="none"/>
              </w:rPr>
            </w:pPr>
            <w:r w:rsidRPr="004349AE">
              <w:rPr>
                <w:rFonts w:ascii="Arial" w:eastAsia="Times New Roman" w:hAnsi="Arial" w:cs="Arial"/>
                <w:i/>
                <w:iCs/>
                <w:kern w:val="0"/>
                <w:lang w:eastAsia="cs-CZ"/>
                <w14:ligatures w14:val="none"/>
              </w:rPr>
              <w:t>144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CCA49" w14:textId="77777777" w:rsidR="004349AE" w:rsidRPr="004349AE" w:rsidRDefault="004349AE" w:rsidP="00434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4349AE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1440</w:t>
            </w:r>
          </w:p>
        </w:tc>
      </w:tr>
      <w:tr w:rsidR="004349AE" w:rsidRPr="004349AE" w14:paraId="5C1226C8" w14:textId="77777777" w:rsidTr="004349AE">
        <w:trPr>
          <w:trHeight w:val="300"/>
        </w:trPr>
        <w:tc>
          <w:tcPr>
            <w:tcW w:w="378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6A0E4BF" w14:textId="77777777" w:rsidR="004349AE" w:rsidRPr="004349AE" w:rsidRDefault="004349AE" w:rsidP="00434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49B5" w14:textId="77777777" w:rsidR="004349AE" w:rsidRPr="004349AE" w:rsidRDefault="004349AE" w:rsidP="004349A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4349AE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cs-CZ"/>
                <w14:ligatures w14:val="none"/>
              </w:rPr>
              <w:t>oběd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3C61D2" w14:textId="77777777" w:rsidR="004349AE" w:rsidRPr="004349AE" w:rsidRDefault="004349AE" w:rsidP="00434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4349AE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115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908C" w14:textId="77777777" w:rsidR="004349AE" w:rsidRPr="004349AE" w:rsidRDefault="004349AE" w:rsidP="004349A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eastAsia="cs-CZ"/>
                <w14:ligatures w14:val="none"/>
              </w:rPr>
            </w:pPr>
            <w:r w:rsidRPr="004349AE">
              <w:rPr>
                <w:rFonts w:ascii="Arial" w:eastAsia="Times New Roman" w:hAnsi="Arial" w:cs="Arial"/>
                <w:i/>
                <w:iCs/>
                <w:kern w:val="0"/>
                <w:lang w:eastAsia="cs-CZ"/>
                <w14:ligatures w14:val="none"/>
              </w:rPr>
              <w:t>192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35435" w14:textId="77777777" w:rsidR="004349AE" w:rsidRPr="004349AE" w:rsidRDefault="004349AE" w:rsidP="00434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4349AE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22080</w:t>
            </w:r>
          </w:p>
        </w:tc>
      </w:tr>
      <w:tr w:rsidR="004349AE" w:rsidRPr="004349AE" w14:paraId="17BC6E7F" w14:textId="77777777" w:rsidTr="004349AE">
        <w:trPr>
          <w:trHeight w:val="300"/>
        </w:trPr>
        <w:tc>
          <w:tcPr>
            <w:tcW w:w="378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F66A2F8" w14:textId="77777777" w:rsidR="004349AE" w:rsidRPr="004349AE" w:rsidRDefault="004349AE" w:rsidP="00434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D58A" w14:textId="77777777" w:rsidR="004349AE" w:rsidRPr="004349AE" w:rsidRDefault="004349AE" w:rsidP="004349A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4349AE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cs-CZ"/>
                <w14:ligatures w14:val="none"/>
              </w:rPr>
              <w:t>odpolední svačina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BAF9FB" w14:textId="77777777" w:rsidR="004349AE" w:rsidRPr="004349AE" w:rsidRDefault="004349AE" w:rsidP="00434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4349AE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4ECC5" w14:textId="77777777" w:rsidR="004349AE" w:rsidRPr="004349AE" w:rsidRDefault="004349AE" w:rsidP="004349A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eastAsia="cs-CZ"/>
                <w14:ligatures w14:val="none"/>
              </w:rPr>
            </w:pPr>
            <w:r w:rsidRPr="004349AE">
              <w:rPr>
                <w:rFonts w:ascii="Arial" w:eastAsia="Times New Roman" w:hAnsi="Arial" w:cs="Arial"/>
                <w:i/>
                <w:iCs/>
                <w:kern w:val="0"/>
                <w:lang w:eastAsia="cs-CZ"/>
                <w14:ligatures w14:val="none"/>
              </w:rPr>
              <w:t>144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C328F" w14:textId="77777777" w:rsidR="004349AE" w:rsidRPr="004349AE" w:rsidRDefault="004349AE" w:rsidP="00434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4349AE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1440</w:t>
            </w:r>
          </w:p>
        </w:tc>
      </w:tr>
      <w:tr w:rsidR="004349AE" w:rsidRPr="004349AE" w14:paraId="080F3E2E" w14:textId="77777777" w:rsidTr="004349AE">
        <w:trPr>
          <w:trHeight w:val="300"/>
        </w:trPr>
        <w:tc>
          <w:tcPr>
            <w:tcW w:w="378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2E7A9BF" w14:textId="77777777" w:rsidR="004349AE" w:rsidRPr="004349AE" w:rsidRDefault="004349AE" w:rsidP="00434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D348" w14:textId="77777777" w:rsidR="004349AE" w:rsidRPr="004349AE" w:rsidRDefault="004349AE" w:rsidP="004349A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4349AE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cs-CZ"/>
                <w14:ligatures w14:val="none"/>
              </w:rPr>
              <w:t>večeře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217BA0" w14:textId="77777777" w:rsidR="004349AE" w:rsidRPr="004349AE" w:rsidRDefault="004349AE" w:rsidP="00434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4349AE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40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07660" w14:textId="77777777" w:rsidR="004349AE" w:rsidRPr="004349AE" w:rsidRDefault="004349AE" w:rsidP="004349A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eastAsia="cs-CZ"/>
                <w14:ligatures w14:val="none"/>
              </w:rPr>
            </w:pPr>
            <w:r w:rsidRPr="004349AE">
              <w:rPr>
                <w:rFonts w:ascii="Arial" w:eastAsia="Times New Roman" w:hAnsi="Arial" w:cs="Arial"/>
                <w:i/>
                <w:iCs/>
                <w:kern w:val="0"/>
                <w:lang w:eastAsia="cs-CZ"/>
                <w14:ligatures w14:val="none"/>
              </w:rPr>
              <w:t>144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A2520" w14:textId="77777777" w:rsidR="004349AE" w:rsidRPr="004349AE" w:rsidRDefault="004349AE" w:rsidP="00434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4349AE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5760</w:t>
            </w:r>
          </w:p>
        </w:tc>
      </w:tr>
      <w:tr w:rsidR="004349AE" w:rsidRPr="004349AE" w14:paraId="0855BBBC" w14:textId="77777777" w:rsidTr="004349AE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205C" w14:textId="77777777" w:rsidR="004349AE" w:rsidRPr="004349AE" w:rsidRDefault="004349AE" w:rsidP="00434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4349AE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0D3455C" w14:textId="77777777" w:rsidR="004349AE" w:rsidRPr="004349AE" w:rsidRDefault="004349AE" w:rsidP="004349A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4349AE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418AF64" w14:textId="77777777" w:rsidR="004349AE" w:rsidRPr="004349AE" w:rsidRDefault="004349AE" w:rsidP="00434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4349AE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255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686B" w14:textId="77777777" w:rsidR="004349AE" w:rsidRPr="004349AE" w:rsidRDefault="004349AE" w:rsidP="004349A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eastAsia="cs-CZ"/>
                <w14:ligatures w14:val="none"/>
              </w:rPr>
            </w:pPr>
            <w:r w:rsidRPr="004349AE">
              <w:rPr>
                <w:rFonts w:ascii="Arial" w:eastAsia="Times New Roman" w:hAnsi="Arial" w:cs="Arial"/>
                <w:i/>
                <w:i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BA996" w14:textId="77777777" w:rsidR="004349AE" w:rsidRPr="004349AE" w:rsidRDefault="004349AE" w:rsidP="00434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4349AE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42240</w:t>
            </w:r>
          </w:p>
        </w:tc>
      </w:tr>
      <w:tr w:rsidR="004349AE" w:rsidRPr="004349AE" w14:paraId="0A88367E" w14:textId="77777777" w:rsidTr="004349AE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FBF69" w14:textId="77777777" w:rsidR="004349AE" w:rsidRPr="004349AE" w:rsidRDefault="004349AE" w:rsidP="00434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4349AE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zaměstnanec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0E1D" w14:textId="77777777" w:rsidR="004349AE" w:rsidRPr="004349AE" w:rsidRDefault="004349AE" w:rsidP="004349A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4349AE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cs-CZ"/>
                <w14:ligatures w14:val="none"/>
              </w:rPr>
              <w:t>oběd (večeře)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3D48C0" w14:textId="77777777" w:rsidR="004349AE" w:rsidRPr="004349AE" w:rsidRDefault="004349AE" w:rsidP="00434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4349AE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110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BBE7" w14:textId="77777777" w:rsidR="004349AE" w:rsidRPr="004349AE" w:rsidRDefault="004349AE" w:rsidP="004349A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eastAsia="cs-CZ"/>
                <w14:ligatures w14:val="none"/>
              </w:rPr>
            </w:pPr>
            <w:r w:rsidRPr="004349AE">
              <w:rPr>
                <w:rFonts w:ascii="Arial" w:eastAsia="Times New Roman" w:hAnsi="Arial" w:cs="Arial"/>
                <w:i/>
                <w:iCs/>
                <w:kern w:val="0"/>
                <w:lang w:eastAsia="cs-CZ"/>
                <w14:ligatures w14:val="none"/>
              </w:rPr>
              <w:t>3859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151B4" w14:textId="77777777" w:rsidR="004349AE" w:rsidRPr="004349AE" w:rsidRDefault="004349AE" w:rsidP="00434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4349AE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424490</w:t>
            </w:r>
          </w:p>
        </w:tc>
      </w:tr>
      <w:tr w:rsidR="004349AE" w:rsidRPr="004349AE" w14:paraId="496EA9ED" w14:textId="77777777" w:rsidTr="004349AE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F39EB" w14:textId="77777777" w:rsidR="004349AE" w:rsidRPr="004349AE" w:rsidRDefault="004349AE" w:rsidP="00434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C469" w14:textId="77777777" w:rsidR="004349AE" w:rsidRPr="004349AE" w:rsidRDefault="004349AE" w:rsidP="004349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DA66" w14:textId="77777777" w:rsidR="004349AE" w:rsidRPr="004349AE" w:rsidRDefault="004349AE" w:rsidP="004349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B1DE5" w14:textId="77777777" w:rsidR="004349AE" w:rsidRPr="004349AE" w:rsidRDefault="004349AE" w:rsidP="004349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6C5CB" w14:textId="77777777" w:rsidR="004349AE" w:rsidRPr="004349AE" w:rsidRDefault="004349AE" w:rsidP="004349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7B837C5E" w14:textId="77777777" w:rsidR="00471C2D" w:rsidRDefault="00471C2D"/>
    <w:sectPr w:rsidR="00471C2D" w:rsidSect="004349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9AE"/>
    <w:rsid w:val="000842FC"/>
    <w:rsid w:val="004349AE"/>
    <w:rsid w:val="00471C2D"/>
    <w:rsid w:val="00973CF3"/>
    <w:rsid w:val="00E8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F2B4A"/>
  <w15:chartTrackingRefBased/>
  <w15:docId w15:val="{82ED2504-97E4-412E-A81A-3ED9B728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1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573</Characters>
  <Application>Microsoft Office Word</Application>
  <DocSecurity>4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 cd</dc:creator>
  <cp:keywords/>
  <dc:description/>
  <cp:lastModifiedBy>Eva Pohořelá</cp:lastModifiedBy>
  <cp:revision>2</cp:revision>
  <dcterms:created xsi:type="dcterms:W3CDTF">2024-06-27T08:44:00Z</dcterms:created>
  <dcterms:modified xsi:type="dcterms:W3CDTF">2024-06-27T08:44:00Z</dcterms:modified>
</cp:coreProperties>
</file>