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238E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244617/2024/508100/Str</w:t>
      </w:r>
    </w:p>
    <w:p w14:paraId="0E05F5A6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UID:spuess920bbb57</w:t>
      </w:r>
    </w:p>
    <w:p w14:paraId="15ADACD6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2CC44D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3178CCCF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Pojer Pavel Ing., ředitel Krajského pozemkového úřadu pro Ústecký kraj</w:t>
      </w:r>
    </w:p>
    <w:p w14:paraId="0255F49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36954B6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187B772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5396185C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031666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423337B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41EE4D3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1005932442</w:t>
      </w:r>
    </w:p>
    <w:p w14:paraId="6E140A1E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1D51F6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821971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BAE38CD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5C5FC71" w14:textId="5E9C99E6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Lisová Stanislava</w:t>
      </w:r>
      <w:r w:rsidRPr="00BB196A">
        <w:rPr>
          <w:rFonts w:ascii="Arial" w:hAnsi="Arial" w:cs="Arial"/>
          <w:color w:val="000000"/>
          <w:sz w:val="22"/>
          <w:szCs w:val="22"/>
        </w:rPr>
        <w:t>, r.č. 63</w:t>
      </w:r>
      <w:r w:rsidR="00C331D3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C331D3">
        <w:rPr>
          <w:rFonts w:ascii="Arial" w:hAnsi="Arial" w:cs="Arial"/>
          <w:color w:val="000000"/>
          <w:sz w:val="22"/>
          <w:szCs w:val="22"/>
        </w:rPr>
        <w:t>xxxxxxxxxxxxxxxxx</w:t>
      </w:r>
      <w:r w:rsidRPr="00BB196A">
        <w:rPr>
          <w:rFonts w:ascii="Arial" w:hAnsi="Arial" w:cs="Arial"/>
          <w:color w:val="000000"/>
          <w:sz w:val="22"/>
          <w:szCs w:val="22"/>
        </w:rPr>
        <w:t>, Kadaň, PSČ 432 01</w:t>
      </w:r>
    </w:p>
    <w:p w14:paraId="7772718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7C798F1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E738A1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1186B19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75797A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76623C3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1AD9DC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1005932442</w:t>
      </w:r>
    </w:p>
    <w:p w14:paraId="6C8B400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524FB4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66C7BFDB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Ústecký kraj, Katastrální pracoviště Chomutov na LV 10 002:</w:t>
      </w:r>
    </w:p>
    <w:p w14:paraId="18182D32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28A9B92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4A7F2A0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B7BF6EF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2DBCDEA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Kadaň</w:t>
      </w:r>
      <w:r w:rsidRPr="00BB196A">
        <w:rPr>
          <w:rFonts w:ascii="Arial" w:hAnsi="Arial" w:cs="Arial"/>
          <w:sz w:val="18"/>
          <w:szCs w:val="18"/>
        </w:rPr>
        <w:tab/>
        <w:t>Úhošťany</w:t>
      </w:r>
      <w:r w:rsidRPr="00BB196A">
        <w:rPr>
          <w:rFonts w:ascii="Arial" w:hAnsi="Arial" w:cs="Arial"/>
          <w:sz w:val="18"/>
          <w:szCs w:val="18"/>
        </w:rPr>
        <w:tab/>
        <w:t>493/3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41B59BFB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Nově vytvořeno GP: číslo 463-18/2023 ze dne 22.3.2023 z parcely č. KN 493</w:t>
      </w:r>
    </w:p>
    <w:p w14:paraId="6F2DCFB0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B85752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59ECD18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D3013B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68725416" w14:textId="2BBEE8CF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68162B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0510B7C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D66C9F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1B6015C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50303A8D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DAA1AF" w14:textId="55F61DAC" w:rsidR="00F95815" w:rsidRPr="0080603D" w:rsidRDefault="00746C63" w:rsidP="0068162B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1C799AFB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747E1FFC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51F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EC384A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0A4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88B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24B5424D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ED4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Úhošťany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717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493/3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D6A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402 960,00 Kč</w:t>
            </w:r>
          </w:p>
        </w:tc>
      </w:tr>
    </w:tbl>
    <w:p w14:paraId="58BD5831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1E3F119B" w14:textId="77777777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2FE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BF6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402 960,00 Kč</w:t>
            </w:r>
          </w:p>
        </w:tc>
      </w:tr>
    </w:tbl>
    <w:p w14:paraId="74933C93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4F87C85D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71E8675" w14:textId="77777777" w:rsidR="00000000" w:rsidRDefault="00000000">
      <w:pPr>
        <w:widowControl/>
        <w:tabs>
          <w:tab w:val="left" w:pos="426"/>
        </w:tabs>
      </w:pPr>
    </w:p>
    <w:p w14:paraId="5918F4D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2D75E11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1E498C19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9C94E1E" w14:textId="19B70F30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řešen: nájemní smlouvou č. 79N22/42, kterou s SPÚ, resp. dříve PF ČR uzavřel s </w:t>
      </w:r>
      <w:r w:rsidR="00C331D3">
        <w:rPr>
          <w:rFonts w:ascii="Arial" w:hAnsi="Arial" w:cs="Arial"/>
          <w:sz w:val="22"/>
          <w:szCs w:val="22"/>
        </w:rPr>
        <w:t>xxxxxxxxxxxxxxxxx</w:t>
      </w:r>
      <w:r w:rsidRPr="00BB196A">
        <w:rPr>
          <w:rFonts w:ascii="Arial" w:hAnsi="Arial" w:cs="Arial"/>
          <w:sz w:val="22"/>
          <w:szCs w:val="22"/>
        </w:rPr>
        <w:t>, jakožto nájemce. S obsahem nájemní smlouvy  byl kupující seznámen před podpisem této smlouvy, což stvrzuje svým podpisem.</w:t>
      </w:r>
    </w:p>
    <w:p w14:paraId="6AC6CBC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3) Prodávaný pozemek je součástí společenstevní honitby Rokle, jejímž držitelem je uvést HS Rokle. Tento pozemek je ve smyslu zákona č. 503/2012 Sb., o Státním pozemkovém úřadu, ve znění pozdějších předpisů, v režimu přičlenění.</w:t>
      </w:r>
    </w:p>
    <w:p w14:paraId="6785A827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4) </w:t>
      </w:r>
      <w:r>
        <w:rPr>
          <w:rFonts w:ascii="Arial" w:hAnsi="Arial" w:cs="Arial"/>
          <w:sz w:val="22"/>
          <w:szCs w:val="22"/>
        </w:rPr>
        <w:t>Kupující nabývá pozemek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0D90C60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34A40F4" w14:textId="08FFE165" w:rsidR="00746C63" w:rsidRPr="00BB196A" w:rsidRDefault="00746C63" w:rsidP="0068162B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2AA8E15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4199360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43771E3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E18EB28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5D02214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5C30F5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173023B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CD71CA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53728E67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CCDE28D" w14:textId="77777777"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 jako správce osobních údajů dle zákona č. </w:t>
      </w:r>
      <w:r w:rsidR="00DE0D77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317932F6" w14:textId="77777777" w:rsidR="00F37709" w:rsidRDefault="008C6E1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</w:t>
      </w:r>
      <w:r>
        <w:rPr>
          <w:rFonts w:ascii="Arial" w:hAnsi="Arial" w:cs="Arial"/>
          <w:sz w:val="22"/>
          <w:szCs w:val="22"/>
        </w:rPr>
        <w:lastRenderedPageBreak/>
        <w:t>č. 499/2004 Sb. o archivnictví a spisové službě a o změně některých zákonů, ve znění pozdějších předpisů.</w:t>
      </w:r>
    </w:p>
    <w:p w14:paraId="7927B08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2ACF99A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40F03D78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B730B19" w14:textId="4A7A63F6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68162B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677D9B24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8B5A4D8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B81DA78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FA70BEE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5681773C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3FC8277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9EE4E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C18375" w14:textId="5459A091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Teplicích dne</w:t>
      </w:r>
      <w:r w:rsidRPr="00BB196A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14:paraId="78DD093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B7DB4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64DBB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4E8F1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D35C0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97DBAF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Lisová Stanislava</w:t>
      </w:r>
    </w:p>
    <w:p w14:paraId="4779F0A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2C11A0C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Ústecký kraj</w:t>
      </w:r>
      <w:r w:rsidRPr="00BB196A">
        <w:rPr>
          <w:rFonts w:ascii="Arial" w:hAnsi="Arial" w:cs="Arial"/>
          <w:sz w:val="22"/>
          <w:szCs w:val="22"/>
        </w:rPr>
        <w:tab/>
      </w:r>
    </w:p>
    <w:p w14:paraId="3B523DB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Pojer Pavel Ing.</w:t>
      </w:r>
      <w:r w:rsidRPr="00BB196A">
        <w:rPr>
          <w:rFonts w:ascii="Arial" w:hAnsi="Arial" w:cs="Arial"/>
          <w:sz w:val="22"/>
          <w:szCs w:val="22"/>
        </w:rPr>
        <w:tab/>
      </w:r>
    </w:p>
    <w:p w14:paraId="5D16C1F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4D1BFFD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631BBA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CF907D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3807742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8AF1EA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3781D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97E316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793B5F0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Strnadová Lenka Ing.</w:t>
      </w:r>
    </w:p>
    <w:p w14:paraId="75B9FC3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7B0EA8DE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C713E76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1F7631C6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4604AFB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Lenka Strnadová</w:t>
      </w:r>
    </w:p>
    <w:p w14:paraId="4D292EB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F0F5E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A172C5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060DA628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4AC131D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68661D6B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572D62" w14:textId="77777777" w:rsidR="0068162B" w:rsidRDefault="0068162B" w:rsidP="00412D61">
      <w:pPr>
        <w:jc w:val="both"/>
        <w:rPr>
          <w:rFonts w:ascii="Arial" w:hAnsi="Arial" w:cs="Arial"/>
          <w:sz w:val="22"/>
          <w:szCs w:val="22"/>
        </w:rPr>
      </w:pPr>
    </w:p>
    <w:p w14:paraId="3569BDD0" w14:textId="77777777" w:rsidR="0068162B" w:rsidRDefault="0068162B" w:rsidP="00412D61">
      <w:pPr>
        <w:jc w:val="both"/>
        <w:rPr>
          <w:rFonts w:ascii="Arial" w:hAnsi="Arial" w:cs="Arial"/>
          <w:sz w:val="22"/>
          <w:szCs w:val="22"/>
        </w:rPr>
      </w:pPr>
    </w:p>
    <w:p w14:paraId="085359AD" w14:textId="77777777" w:rsidR="00864F2A" w:rsidRDefault="00864F2A" w:rsidP="00412D61">
      <w:pPr>
        <w:jc w:val="both"/>
        <w:rPr>
          <w:rFonts w:ascii="Arial" w:hAnsi="Arial" w:cs="Arial"/>
          <w:sz w:val="22"/>
          <w:szCs w:val="22"/>
        </w:rPr>
      </w:pPr>
    </w:p>
    <w:p w14:paraId="30838291" w14:textId="4D491910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4034AF5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4037A56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31D2140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63560FD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7AA0AF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51735C21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51A2330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68C99F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6AFB6D52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A9DE5C3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6845729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E109A4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DFAB211" w14:textId="464BB0B9" w:rsidR="007B3D5D" w:rsidRPr="00BB196A" w:rsidRDefault="0068162B" w:rsidP="007B3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Lenka Strnadová</w:t>
      </w:r>
    </w:p>
    <w:p w14:paraId="358DF2B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21A54DB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DA258C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8342C66" w14:textId="32D1E2C3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</w:t>
      </w:r>
      <w:r w:rsidR="0068162B">
        <w:rPr>
          <w:rFonts w:ascii="Arial" w:hAnsi="Arial" w:cs="Arial"/>
          <w:sz w:val="22"/>
          <w:szCs w:val="22"/>
        </w:rPr>
        <w:t>Teplicích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</w:r>
      <w:r w:rsidR="0068162B">
        <w:rPr>
          <w:rFonts w:ascii="Arial" w:hAnsi="Arial" w:cs="Arial"/>
          <w:sz w:val="22"/>
          <w:szCs w:val="22"/>
        </w:rPr>
        <w:t xml:space="preserve">                   </w:t>
      </w:r>
      <w:r w:rsidRPr="00BB196A">
        <w:rPr>
          <w:rFonts w:ascii="Arial" w:hAnsi="Arial" w:cs="Arial"/>
          <w:sz w:val="22"/>
          <w:szCs w:val="22"/>
        </w:rPr>
        <w:t>……………………………….</w:t>
      </w:r>
    </w:p>
    <w:p w14:paraId="44980CB0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182B884B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59185C3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4AA2" w14:textId="77777777" w:rsidR="00082381" w:rsidRDefault="00082381">
      <w:r>
        <w:separator/>
      </w:r>
    </w:p>
  </w:endnote>
  <w:endnote w:type="continuationSeparator" w:id="0">
    <w:p w14:paraId="6777D3C8" w14:textId="77777777" w:rsidR="00082381" w:rsidRDefault="0008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F1B4" w14:textId="77777777" w:rsidR="00082381" w:rsidRDefault="00082381">
      <w:r>
        <w:separator/>
      </w:r>
    </w:p>
  </w:footnote>
  <w:footnote w:type="continuationSeparator" w:id="0">
    <w:p w14:paraId="1E20E55B" w14:textId="77777777" w:rsidR="00082381" w:rsidRDefault="0008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EB9B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82381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8162B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64F2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1527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331D3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9D336"/>
  <w14:defaultImageDpi w14:val="0"/>
  <w15:docId w15:val="{13BC114B-83F2-4EC2-B659-FC6C100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7370</Characters>
  <Application>Microsoft Office Word</Application>
  <DocSecurity>0</DocSecurity>
  <Lines>61</Lines>
  <Paragraphs>17</Paragraphs>
  <ScaleCrop>false</ScaleCrop>
  <Company>Pozemkový Fond ČR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Lenka Ing.</dc:creator>
  <cp:keywords/>
  <dc:description/>
  <cp:lastModifiedBy>Strnadová Lenka Ing.</cp:lastModifiedBy>
  <cp:revision>3</cp:revision>
  <cp:lastPrinted>2003-04-28T06:39:00Z</cp:lastPrinted>
  <dcterms:created xsi:type="dcterms:W3CDTF">2024-06-19T11:59:00Z</dcterms:created>
  <dcterms:modified xsi:type="dcterms:W3CDTF">2024-06-19T12:00:00Z</dcterms:modified>
</cp:coreProperties>
</file>