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63B6" w14:textId="77777777" w:rsidR="00AF2528" w:rsidRDefault="00AF2528">
      <w:pPr>
        <w:pStyle w:val="Zkladntext"/>
        <w:spacing w:before="192"/>
        <w:rPr>
          <w:rFonts w:ascii="Times New Roman"/>
        </w:rPr>
      </w:pPr>
    </w:p>
    <w:p w14:paraId="5F2B0592" w14:textId="77777777" w:rsidR="00AF2528" w:rsidRDefault="00832EFA">
      <w:pPr>
        <w:pStyle w:val="Zkladntext"/>
        <w:spacing w:line="208" w:lineRule="auto"/>
        <w:ind w:left="5175" w:right="133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61D6458" wp14:editId="109F5F3C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194A49" w14:textId="77777777" w:rsidR="00AF2528" w:rsidRDefault="00AF252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543B9B3" w14:textId="77777777" w:rsidR="00AF2528" w:rsidRDefault="00832EF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237C026" w14:textId="77777777" w:rsidR="00AF2528" w:rsidRDefault="00832EF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3610005088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26.06.2024</w:t>
                              </w:r>
                            </w:p>
                            <w:p w14:paraId="0FD34D85" w14:textId="77777777" w:rsidR="00AF2528" w:rsidRDefault="00832EF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851A762" w14:textId="1BE64376" w:rsidR="00AF2528" w:rsidRDefault="000A6B0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F8F19B1" w14:textId="7E726824" w:rsidR="00AF2528" w:rsidRDefault="00832EF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r w:rsidR="000A6B0A">
                                <w:rPr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4197BA0" w14:textId="77777777" w:rsidR="00AF2528" w:rsidRDefault="00832EF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D6458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0194A49" w14:textId="77777777" w:rsidR="00AF2528" w:rsidRDefault="00AF252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543B9B3" w14:textId="77777777" w:rsidR="00AF2528" w:rsidRDefault="00832EF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237C026" w14:textId="77777777" w:rsidR="00AF2528" w:rsidRDefault="00832EF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3610005088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26.06.2024</w:t>
                        </w:r>
                      </w:p>
                      <w:p w14:paraId="0FD34D85" w14:textId="77777777" w:rsidR="00AF2528" w:rsidRDefault="00832EF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851A762" w14:textId="1BE64376" w:rsidR="00AF2528" w:rsidRDefault="000A6B0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F8F19B1" w14:textId="7E726824" w:rsidR="00AF2528" w:rsidRDefault="00832EF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r w:rsidR="000A6B0A">
                          <w:rPr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4197BA0" w14:textId="77777777" w:rsidR="00AF2528" w:rsidRDefault="00832EF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České</w:t>
      </w:r>
      <w:r>
        <w:rPr>
          <w:spacing w:val="-11"/>
        </w:rPr>
        <w:t xml:space="preserve"> </w:t>
      </w:r>
      <w:r>
        <w:t>Radiokomunikace</w:t>
      </w:r>
      <w:r>
        <w:rPr>
          <w:spacing w:val="-11"/>
        </w:rPr>
        <w:t xml:space="preserve"> </w:t>
      </w:r>
      <w:r>
        <w:t>a.s. Skokanská 2117/1</w:t>
      </w:r>
    </w:p>
    <w:p w14:paraId="1081A4AF" w14:textId="77777777" w:rsidR="00AF2528" w:rsidRDefault="00832EFA">
      <w:pPr>
        <w:pStyle w:val="Zkladntext"/>
        <w:tabs>
          <w:tab w:val="left" w:pos="5751"/>
        </w:tabs>
        <w:spacing w:line="208" w:lineRule="auto"/>
        <w:ind w:left="5175" w:right="3628"/>
      </w:pPr>
      <w:r>
        <w:t>169 00 Praha 6 DIČ:</w:t>
      </w:r>
      <w:r>
        <w:rPr>
          <w:spacing w:val="-17"/>
        </w:rPr>
        <w:t xml:space="preserve"> </w:t>
      </w:r>
      <w:r>
        <w:t xml:space="preserve">CZ24738875 </w:t>
      </w:r>
      <w:r>
        <w:rPr>
          <w:spacing w:val="-4"/>
        </w:rPr>
        <w:t>IČ:</w:t>
      </w:r>
      <w:r>
        <w:tab/>
      </w:r>
      <w:r>
        <w:rPr>
          <w:spacing w:val="-2"/>
        </w:rPr>
        <w:t>24738875</w:t>
      </w:r>
    </w:p>
    <w:p w14:paraId="58977D9A" w14:textId="77777777" w:rsidR="00AF2528" w:rsidRDefault="00AF2528">
      <w:pPr>
        <w:pStyle w:val="Zkladntext"/>
        <w:rPr>
          <w:sz w:val="16"/>
        </w:rPr>
      </w:pPr>
    </w:p>
    <w:p w14:paraId="46BA6758" w14:textId="77777777" w:rsidR="00AF2528" w:rsidRDefault="00AF2528">
      <w:pPr>
        <w:pStyle w:val="Zkladntext"/>
        <w:rPr>
          <w:sz w:val="16"/>
        </w:rPr>
      </w:pPr>
    </w:p>
    <w:p w14:paraId="781B721B" w14:textId="77777777" w:rsidR="00AF2528" w:rsidRDefault="00AF2528">
      <w:pPr>
        <w:pStyle w:val="Zkladntext"/>
        <w:spacing w:before="161"/>
        <w:rPr>
          <w:sz w:val="16"/>
        </w:rPr>
      </w:pPr>
    </w:p>
    <w:p w14:paraId="4FF57F87" w14:textId="77777777" w:rsidR="00AF2528" w:rsidRDefault="00832EFA">
      <w:pPr>
        <w:spacing w:line="220" w:lineRule="atLeast"/>
        <w:ind w:left="517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82A327D" w14:textId="77777777" w:rsidR="00AF2528" w:rsidRDefault="00832EFA">
      <w:pPr>
        <w:tabs>
          <w:tab w:val="right" w:pos="7853"/>
        </w:tabs>
        <w:spacing w:line="225" w:lineRule="exact"/>
        <w:ind w:left="517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31.05.2025</w:t>
      </w:r>
    </w:p>
    <w:p w14:paraId="25DFB416" w14:textId="77777777" w:rsidR="00AF2528" w:rsidRDefault="00832EFA">
      <w:pPr>
        <w:tabs>
          <w:tab w:val="left" w:pos="6502"/>
        </w:tabs>
        <w:spacing w:line="251" w:lineRule="exact"/>
        <w:ind w:left="517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40523</w:t>
      </w:r>
    </w:p>
    <w:p w14:paraId="120C7F32" w14:textId="77777777" w:rsidR="00AF2528" w:rsidRDefault="00832EFA">
      <w:pPr>
        <w:pStyle w:val="Zkladntext"/>
        <w:spacing w:before="331" w:line="208" w:lineRule="auto"/>
        <w:ind w:left="517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478546B" w14:textId="77777777" w:rsidR="00AF2528" w:rsidRDefault="00AF2528">
      <w:pPr>
        <w:pStyle w:val="Zkladntext"/>
        <w:rPr>
          <w:sz w:val="20"/>
        </w:rPr>
      </w:pPr>
    </w:p>
    <w:p w14:paraId="174B49A4" w14:textId="77777777" w:rsidR="00AF2528" w:rsidRDefault="00832EFA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153D6A" wp14:editId="42E1E353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15A31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E54D7F8" w14:textId="77777777" w:rsidR="00AF2528" w:rsidRDefault="00832EFA">
      <w:pPr>
        <w:tabs>
          <w:tab w:val="left" w:pos="1164"/>
          <w:tab w:val="left" w:pos="3900"/>
        </w:tabs>
        <w:spacing w:before="106"/>
        <w:ind w:left="30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7EE1232" w14:textId="77777777" w:rsidR="00AF2528" w:rsidRDefault="00832EFA">
      <w:pPr>
        <w:tabs>
          <w:tab w:val="left" w:pos="3036"/>
          <w:tab w:val="left" w:pos="4397"/>
          <w:tab w:val="left" w:pos="8143"/>
        </w:tabs>
        <w:spacing w:before="10"/>
        <w:ind w:left="30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33CDE7B" w14:textId="77777777" w:rsidR="00AF2528" w:rsidRDefault="00832EFA">
      <w:pPr>
        <w:pStyle w:val="Zkladntext"/>
        <w:spacing w:line="20" w:lineRule="exact"/>
        <w:ind w:left="98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DABC7E" wp14:editId="587E29B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9166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12FF81D" w14:textId="77777777" w:rsidR="00AF2528" w:rsidRDefault="00AF2528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2520"/>
        <w:gridCol w:w="2712"/>
        <w:gridCol w:w="2538"/>
        <w:gridCol w:w="2314"/>
      </w:tblGrid>
      <w:tr w:rsidR="00AF2528" w14:paraId="0599A355" w14:textId="77777777">
        <w:trPr>
          <w:trHeight w:val="254"/>
        </w:trPr>
        <w:tc>
          <w:tcPr>
            <w:tcW w:w="2520" w:type="dxa"/>
          </w:tcPr>
          <w:p w14:paraId="184E4BCD" w14:textId="77777777" w:rsidR="00AF2528" w:rsidRDefault="00832EFA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6182141002</w:t>
            </w:r>
            <w:proofErr w:type="gramEnd"/>
          </w:p>
        </w:tc>
        <w:tc>
          <w:tcPr>
            <w:tcW w:w="2712" w:type="dxa"/>
          </w:tcPr>
          <w:p w14:paraId="0EBEB418" w14:textId="77777777" w:rsidR="00AF2528" w:rsidRDefault="00832EFA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Konektivita</w:t>
            </w:r>
          </w:p>
        </w:tc>
        <w:tc>
          <w:tcPr>
            <w:tcW w:w="4852" w:type="dxa"/>
            <w:gridSpan w:val="2"/>
          </w:tcPr>
          <w:p w14:paraId="450FAE2C" w14:textId="77777777" w:rsidR="00AF2528" w:rsidRDefault="00AF252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F2528" w14:paraId="7E9402D8" w14:textId="77777777">
        <w:trPr>
          <w:trHeight w:val="254"/>
        </w:trPr>
        <w:tc>
          <w:tcPr>
            <w:tcW w:w="2520" w:type="dxa"/>
          </w:tcPr>
          <w:p w14:paraId="721BA315" w14:textId="77777777" w:rsidR="00AF2528" w:rsidRDefault="00832EFA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  <w:tc>
          <w:tcPr>
            <w:tcW w:w="2712" w:type="dxa"/>
          </w:tcPr>
          <w:p w14:paraId="294C471B" w14:textId="77777777" w:rsidR="00AF2528" w:rsidRDefault="00832EFA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38" w:type="dxa"/>
          </w:tcPr>
          <w:p w14:paraId="6E508EA1" w14:textId="77777777" w:rsidR="00AF2528" w:rsidRDefault="00832EFA">
            <w:pPr>
              <w:pStyle w:val="TableParagraph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4.950,00</w:t>
            </w:r>
          </w:p>
        </w:tc>
        <w:tc>
          <w:tcPr>
            <w:tcW w:w="2314" w:type="dxa"/>
          </w:tcPr>
          <w:p w14:paraId="237C9CB1" w14:textId="77777777" w:rsidR="00AF2528" w:rsidRDefault="00832EFA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59.400,00</w:t>
            </w:r>
          </w:p>
        </w:tc>
      </w:tr>
    </w:tbl>
    <w:p w14:paraId="0F3E22CA" w14:textId="77777777" w:rsidR="00AF2528" w:rsidRDefault="00832EFA">
      <w:pPr>
        <w:pStyle w:val="Zkladntext"/>
        <w:spacing w:before="204"/>
        <w:ind w:left="1164"/>
      </w:pPr>
      <w:r>
        <w:t>Na základě</w:t>
      </w:r>
      <w:r>
        <w:rPr>
          <w:spacing w:val="3"/>
        </w:rPr>
        <w:t xml:space="preserve"> </w:t>
      </w:r>
      <w:r>
        <w:t>provedené</w:t>
      </w:r>
      <w:r>
        <w:rPr>
          <w:spacing w:val="1"/>
        </w:rPr>
        <w:t xml:space="preserve"> </w:t>
      </w:r>
      <w:r>
        <w:t>cenové</w:t>
      </w:r>
      <w:r>
        <w:rPr>
          <w:spacing w:val="1"/>
        </w:rPr>
        <w:t xml:space="preserve"> </w:t>
      </w:r>
      <w:r>
        <w:t>poptávky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vás</w:t>
      </w:r>
      <w:r>
        <w:rPr>
          <w:spacing w:val="2"/>
        </w:rPr>
        <w:t xml:space="preserve"> </w:t>
      </w:r>
      <w:r>
        <w:t>objednáváme</w:t>
      </w:r>
      <w:r>
        <w:rPr>
          <w:spacing w:val="1"/>
        </w:rPr>
        <w:t xml:space="preserve"> </w:t>
      </w:r>
      <w:r>
        <w:t>Datový</w:t>
      </w:r>
      <w:r>
        <w:rPr>
          <w:spacing w:val="-2"/>
        </w:rPr>
        <w:t xml:space="preserve"> </w:t>
      </w:r>
      <w:r>
        <w:t>okruh</w:t>
      </w:r>
      <w:r>
        <w:rPr>
          <w:spacing w:val="1"/>
        </w:rPr>
        <w:t xml:space="preserve"> </w:t>
      </w:r>
      <w:r>
        <w:t>OLS-</w:t>
      </w:r>
      <w:r>
        <w:rPr>
          <w:spacing w:val="-4"/>
        </w:rPr>
        <w:t>KOD.</w:t>
      </w:r>
    </w:p>
    <w:p w14:paraId="5DC95ED8" w14:textId="77777777" w:rsidR="00AF2528" w:rsidRDefault="00832EFA">
      <w:pPr>
        <w:pStyle w:val="Zkladntext"/>
        <w:spacing w:before="233" w:line="208" w:lineRule="auto"/>
        <w:ind w:left="116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17.6.2024 a za podmínek upravených ve Všeobecných obchodních podmínkách NAKIT, které byly součástí zadání cenové poptávky.</w:t>
      </w:r>
    </w:p>
    <w:p w14:paraId="11487EE8" w14:textId="77777777" w:rsidR="00AF2528" w:rsidRDefault="00832EFA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12C903" wp14:editId="1AB66424">
                <wp:simplePos x="0" y="0"/>
                <wp:positionH relativeFrom="page">
                  <wp:posOffset>216407</wp:posOffset>
                </wp:positionH>
                <wp:positionV relativeFrom="paragraph">
                  <wp:posOffset>239293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21312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539361E" w14:textId="77777777" w:rsidR="00AF2528" w:rsidRDefault="00AF2528">
      <w:pPr>
        <w:pStyle w:val="Zkladntext"/>
        <w:spacing w:before="33"/>
      </w:pPr>
    </w:p>
    <w:p w14:paraId="1EDDDA58" w14:textId="77777777" w:rsidR="00AF2528" w:rsidRDefault="00832EFA">
      <w:pPr>
        <w:pStyle w:val="Zkladntext"/>
        <w:tabs>
          <w:tab w:val="left" w:pos="9210"/>
        </w:tabs>
        <w:ind w:left="303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59.400,00</w:t>
      </w:r>
    </w:p>
    <w:p w14:paraId="400E1359" w14:textId="77777777" w:rsidR="00AF2528" w:rsidRDefault="00AF2528">
      <w:pPr>
        <w:sectPr w:rsidR="00AF252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40" w:header="723" w:footer="1066" w:gutter="0"/>
          <w:pgNumType w:start="1"/>
          <w:cols w:space="708"/>
        </w:sectPr>
      </w:pPr>
    </w:p>
    <w:p w14:paraId="77090BB4" w14:textId="77777777" w:rsidR="00AF2528" w:rsidRDefault="00AF2528">
      <w:pPr>
        <w:pStyle w:val="Zkladntext"/>
        <w:spacing w:before="105"/>
        <w:rPr>
          <w:sz w:val="20"/>
        </w:rPr>
      </w:pPr>
    </w:p>
    <w:p w14:paraId="3112F872" w14:textId="77777777" w:rsidR="00AF2528" w:rsidRDefault="00AF2528">
      <w:pPr>
        <w:rPr>
          <w:sz w:val="20"/>
        </w:rPr>
        <w:sectPr w:rsidR="00AF2528">
          <w:pgSz w:w="11910" w:h="16840"/>
          <w:pgMar w:top="2700" w:right="1120" w:bottom="1260" w:left="40" w:header="723" w:footer="1066" w:gutter="0"/>
          <w:cols w:space="708"/>
        </w:sectPr>
      </w:pPr>
    </w:p>
    <w:p w14:paraId="3FD1F139" w14:textId="77777777" w:rsidR="00AF2528" w:rsidRDefault="00832EFA">
      <w:pPr>
        <w:pStyle w:val="Zkladntext"/>
        <w:spacing w:before="121" w:line="208" w:lineRule="auto"/>
        <w:ind w:left="392"/>
      </w:pPr>
      <w:r>
        <w:t>České</w:t>
      </w:r>
      <w:r>
        <w:rPr>
          <w:spacing w:val="-14"/>
        </w:rPr>
        <w:t xml:space="preserve"> </w:t>
      </w:r>
      <w:r>
        <w:t>Radiokomunikace</w:t>
      </w:r>
      <w:r>
        <w:rPr>
          <w:spacing w:val="-14"/>
        </w:rPr>
        <w:t xml:space="preserve"> </w:t>
      </w:r>
      <w:r>
        <w:t>a.s. Skokanská 2117/1</w:t>
      </w:r>
    </w:p>
    <w:p w14:paraId="7420004E" w14:textId="77777777" w:rsidR="00AF2528" w:rsidRDefault="00832EFA">
      <w:pPr>
        <w:pStyle w:val="Zkladntext"/>
        <w:spacing w:line="247" w:lineRule="exact"/>
        <w:ind w:left="392"/>
      </w:pPr>
      <w:r>
        <w:t>169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14:paraId="0AB8A00F" w14:textId="77777777" w:rsidR="00AF2528" w:rsidRDefault="00832EFA">
      <w:pPr>
        <w:spacing w:before="167" w:line="174" w:lineRule="exact"/>
        <w:ind w:left="39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7E10C54" w14:textId="77777777" w:rsidR="00AF2528" w:rsidRDefault="00832EFA">
      <w:pPr>
        <w:pStyle w:val="Zkladntext"/>
        <w:spacing w:line="266" w:lineRule="exact"/>
        <w:ind w:left="392"/>
      </w:pPr>
      <w:r>
        <w:t>3610005088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26.06.2024</w:t>
      </w:r>
    </w:p>
    <w:p w14:paraId="3FA2EB27" w14:textId="77777777" w:rsidR="00AF2528" w:rsidRDefault="00AF2528">
      <w:pPr>
        <w:spacing w:line="266" w:lineRule="exact"/>
        <w:sectPr w:rsidR="00AF2528">
          <w:type w:val="continuous"/>
          <w:pgSz w:w="11910" w:h="16840"/>
          <w:pgMar w:top="2700" w:right="1120" w:bottom="1260" w:left="40" w:header="723" w:footer="1066" w:gutter="0"/>
          <w:cols w:num="2" w:space="708" w:equalWidth="0">
            <w:col w:w="3552" w:space="3648"/>
            <w:col w:w="3550"/>
          </w:cols>
        </w:sectPr>
      </w:pPr>
    </w:p>
    <w:p w14:paraId="6823FB93" w14:textId="77777777" w:rsidR="00AF2528" w:rsidRDefault="00AF2528">
      <w:pPr>
        <w:pStyle w:val="Zkladntext"/>
        <w:rPr>
          <w:sz w:val="20"/>
        </w:rPr>
      </w:pPr>
    </w:p>
    <w:p w14:paraId="47773063" w14:textId="77777777" w:rsidR="00AF2528" w:rsidRDefault="00AF2528">
      <w:pPr>
        <w:pStyle w:val="Zkladntext"/>
        <w:rPr>
          <w:sz w:val="20"/>
        </w:rPr>
      </w:pPr>
    </w:p>
    <w:p w14:paraId="428814B7" w14:textId="77777777" w:rsidR="00AF2528" w:rsidRDefault="00AF2528">
      <w:pPr>
        <w:pStyle w:val="Zkladntext"/>
        <w:spacing w:before="65"/>
        <w:rPr>
          <w:sz w:val="20"/>
        </w:rPr>
      </w:pPr>
    </w:p>
    <w:p w14:paraId="798F86A5" w14:textId="77777777" w:rsidR="00AF2528" w:rsidRDefault="00832EFA">
      <w:pPr>
        <w:pStyle w:val="Zkladntext"/>
        <w:spacing w:line="20" w:lineRule="exact"/>
        <w:ind w:left="3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2C69DB" wp14:editId="5CE5D9E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C6AB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22D63CD" w14:textId="77777777" w:rsidR="00AF2528" w:rsidRDefault="00832EFA">
      <w:pPr>
        <w:pStyle w:val="Zkladntext"/>
        <w:spacing w:before="194" w:line="258" w:lineRule="exact"/>
        <w:ind w:left="35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5700003334</w:t>
      </w:r>
    </w:p>
    <w:p w14:paraId="725A6CB0" w14:textId="77777777" w:rsidR="00AF2528" w:rsidRDefault="00832EFA">
      <w:pPr>
        <w:pStyle w:val="Zkladntext"/>
        <w:tabs>
          <w:tab w:val="left" w:pos="2182"/>
        </w:tabs>
        <w:spacing w:line="240" w:lineRule="exact"/>
        <w:ind w:left="35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20240159CZ</w:t>
      </w:r>
    </w:p>
    <w:p w14:paraId="12088524" w14:textId="77777777" w:rsidR="00AF2528" w:rsidRDefault="00832EFA">
      <w:pPr>
        <w:pStyle w:val="Zkladntext"/>
        <w:spacing w:line="258" w:lineRule="exact"/>
        <w:ind w:left="35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BE86A73" w14:textId="77777777" w:rsidR="00AF2528" w:rsidRDefault="00AF2528">
      <w:pPr>
        <w:pStyle w:val="Zkladntext"/>
        <w:spacing w:before="198"/>
      </w:pPr>
    </w:p>
    <w:p w14:paraId="4E48BCB5" w14:textId="093C9C25" w:rsidR="00AF2528" w:rsidRDefault="00832EFA">
      <w:pPr>
        <w:spacing w:line="208" w:lineRule="auto"/>
        <w:ind w:left="35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0A6B0A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77C3A34" w14:textId="77777777" w:rsidR="00AF2528" w:rsidRDefault="00832EFA">
      <w:pPr>
        <w:pStyle w:val="Zkladntext"/>
        <w:spacing w:before="239" w:line="208" w:lineRule="auto"/>
        <w:ind w:left="35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3D1BD8C" w14:textId="77777777" w:rsidR="00AF2528" w:rsidRDefault="00832EFA">
      <w:pPr>
        <w:spacing w:before="240" w:line="208" w:lineRule="auto"/>
        <w:ind w:left="35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06189D7" w14:textId="77777777" w:rsidR="00AF2528" w:rsidRDefault="00AF2528">
      <w:pPr>
        <w:pStyle w:val="Zkladntext"/>
        <w:spacing w:before="10"/>
        <w:rPr>
          <w:sz w:val="11"/>
        </w:rPr>
      </w:pPr>
    </w:p>
    <w:p w14:paraId="28F1B8C0" w14:textId="77777777" w:rsidR="00AF2528" w:rsidRDefault="00AF2528">
      <w:pPr>
        <w:rPr>
          <w:sz w:val="11"/>
        </w:rPr>
        <w:sectPr w:rsidR="00AF2528">
          <w:type w:val="continuous"/>
          <w:pgSz w:w="11910" w:h="16840"/>
          <w:pgMar w:top="2700" w:right="1120" w:bottom="1260" w:left="40" w:header="723" w:footer="1066" w:gutter="0"/>
          <w:cols w:space="708"/>
        </w:sectPr>
      </w:pPr>
    </w:p>
    <w:p w14:paraId="41BF61F2" w14:textId="0F72DD2E" w:rsidR="00AF2528" w:rsidRPr="000A6B0A" w:rsidRDefault="00832EFA" w:rsidP="000A6B0A">
      <w:pPr>
        <w:spacing w:before="115"/>
        <w:rPr>
          <w:rFonts w:ascii="Gill Sans MT"/>
          <w:sz w:val="17"/>
        </w:rPr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F2528" w:rsidRPr="000A6B0A">
      <w:type w:val="continuous"/>
      <w:pgSz w:w="11910" w:h="16840"/>
      <w:pgMar w:top="2700" w:right="1120" w:bottom="1260" w:left="4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5173D" w14:textId="77777777" w:rsidR="00832EFA" w:rsidRDefault="00832EFA">
      <w:r>
        <w:separator/>
      </w:r>
    </w:p>
  </w:endnote>
  <w:endnote w:type="continuationSeparator" w:id="0">
    <w:p w14:paraId="04420BAA" w14:textId="77777777" w:rsidR="00832EFA" w:rsidRDefault="008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02C1" w14:textId="4579EA1B" w:rsidR="000A6B0A" w:rsidRDefault="00832E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7116E6AC" wp14:editId="124291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536621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C9BB6" w14:textId="7B8E3F13" w:rsidR="00832EFA" w:rsidRPr="00832EFA" w:rsidRDefault="00832EFA" w:rsidP="00832E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2E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6E6A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31C9BB6" w14:textId="7B8E3F13" w:rsidR="00832EFA" w:rsidRPr="00832EFA" w:rsidRDefault="00832EFA" w:rsidP="00832E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2E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5A94" w14:textId="586B1B1C" w:rsidR="00AF2528" w:rsidRDefault="00832EF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1FFBF5EA" wp14:editId="786725F4">
              <wp:simplePos x="23854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28395197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037F9" w14:textId="00B05375" w:rsidR="00832EFA" w:rsidRPr="00832EFA" w:rsidRDefault="00832EFA" w:rsidP="00832E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2E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BF5E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75.35pt;height:27.2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4037F9" w14:textId="00B05375" w:rsidR="00832EFA" w:rsidRPr="00832EFA" w:rsidRDefault="00832EFA" w:rsidP="00832E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2E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5E43556D" wp14:editId="5831230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198B5" w14:textId="77777777" w:rsidR="00AF2528" w:rsidRDefault="00832EF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43556D" id="Textbox 3" o:spid="_x0000_s1034" type="#_x0000_t202" style="position:absolute;margin-left:248.35pt;margin-top:777.6pt;width:50.4pt;height:11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A1198B5" w14:textId="77777777" w:rsidR="00AF2528" w:rsidRDefault="00832EF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FF56" w14:textId="5C9D86AC" w:rsidR="000A6B0A" w:rsidRDefault="00832E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22445B7A" wp14:editId="7027FB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7588150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D5ACA" w14:textId="0B10CBC1" w:rsidR="00832EFA" w:rsidRPr="00832EFA" w:rsidRDefault="00832EFA" w:rsidP="00832E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2E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45B7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37D5ACA" w14:textId="0B10CBC1" w:rsidR="00832EFA" w:rsidRPr="00832EFA" w:rsidRDefault="00832EFA" w:rsidP="00832E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2E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E4E6" w14:textId="77777777" w:rsidR="00832EFA" w:rsidRDefault="00832EFA">
      <w:r>
        <w:separator/>
      </w:r>
    </w:p>
  </w:footnote>
  <w:footnote w:type="continuationSeparator" w:id="0">
    <w:p w14:paraId="34BFBE74" w14:textId="77777777" w:rsidR="00832EFA" w:rsidRDefault="008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25E9B" w14:textId="77777777" w:rsidR="00AF2528" w:rsidRDefault="00832EF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4AD90243" wp14:editId="023896C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4FFC892F" wp14:editId="2627C1D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CE8468" w14:textId="77777777" w:rsidR="00AF2528" w:rsidRDefault="00832EF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2BA58E8" w14:textId="77777777" w:rsidR="00AF2528" w:rsidRDefault="00832EF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1F18EED" w14:textId="77777777" w:rsidR="00AF2528" w:rsidRDefault="00832EF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C892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9CE8468" w14:textId="77777777" w:rsidR="00AF2528" w:rsidRDefault="00832EF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2BA58E8" w14:textId="77777777" w:rsidR="00AF2528" w:rsidRDefault="00832EF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1F18EED" w14:textId="77777777" w:rsidR="00AF2528" w:rsidRDefault="00832EF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528"/>
    <w:rsid w:val="000A6B0A"/>
    <w:rsid w:val="006B3737"/>
    <w:rsid w:val="00832EFA"/>
    <w:rsid w:val="00A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B252"/>
  <w15:docId w15:val="{6B0F5B48-0949-48D9-BCE5-60979A8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46"/>
      <w:szCs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0A6B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B0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IJANKOVSKA/NA30000085987_1</dc:title>
  <dc:creator>Jankovská Ilona</dc:creator>
  <cp:lastModifiedBy>Urbanec Lukáš</cp:lastModifiedBy>
  <cp:revision>3</cp:revision>
  <dcterms:created xsi:type="dcterms:W3CDTF">2024-06-27T08:08:00Z</dcterms:created>
  <dcterms:modified xsi:type="dcterms:W3CDTF">2024-06-27T08:09:00Z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2024-06-27T00:00:00Z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63e3ec20,72ffed,670537bd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