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ED53" w14:textId="18C6A948" w:rsidR="007E3B61" w:rsidRDefault="00405391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77C57FA" w14:textId="21D22079" w:rsidR="007E3B61" w:rsidRDefault="00405391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847EEF5" w14:textId="68073B83" w:rsidR="007E3B61" w:rsidRDefault="00405391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AA6FE60" w14:textId="77777777" w:rsidR="007E3B61" w:rsidRDefault="00405391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3610005088</w:t>
      </w:r>
    </w:p>
    <w:p w14:paraId="23798CC2" w14:textId="77777777" w:rsidR="007E3B61" w:rsidRDefault="00405391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27. června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8:49:27</w:t>
      </w:r>
    </w:p>
    <w:p w14:paraId="0919A6D4" w14:textId="77777777" w:rsidR="007E3B61" w:rsidRDefault="00405391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7BDE3DB" wp14:editId="0ADB2566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715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A7FE" id="Graphic 1" o:spid="_x0000_s1026" style="position:absolute;margin-left:156pt;margin-top:10.25pt;width: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4366F8E" wp14:editId="07626897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0F4E9" id="Graphic 2" o:spid="_x0000_s1026" style="position:absolute;margin-left:156pt;margin-top:19.25pt;width: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5531FB3" wp14:editId="40F414BB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673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F1E3" id="Graphic 3" o:spid="_x0000_s1026" style="position:absolute;margin-left:156pt;margin-top:28.25pt;width:5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B6ZC4+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3610005088.pdf</w:t>
      </w:r>
    </w:p>
    <w:p w14:paraId="3821B6E8" w14:textId="77777777" w:rsidR="007E3B61" w:rsidRDefault="00405391">
      <w:pPr>
        <w:pStyle w:val="Zkladn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CC29B0" wp14:editId="29684A63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6FFE9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072BC59" w14:textId="77777777" w:rsidR="007E3B61" w:rsidRDefault="00405391">
      <w:pPr>
        <w:pStyle w:val="Zkladntext"/>
        <w:spacing w:before="150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CB0628C" w14:textId="77777777" w:rsidR="007E3B61" w:rsidRDefault="007E3B61">
      <w:pPr>
        <w:pStyle w:val="Zkladntext"/>
        <w:spacing w:before="63"/>
      </w:pPr>
    </w:p>
    <w:p w14:paraId="25C161E4" w14:textId="45B19CC3" w:rsidR="007E3B61" w:rsidRDefault="00405391">
      <w:pPr>
        <w:pStyle w:val="Zkladntext"/>
        <w:ind w:left="120"/>
      </w:pPr>
      <w:r>
        <w:t>v</w:t>
      </w:r>
      <w:r>
        <w:rPr>
          <w:spacing w:val="12"/>
        </w:rPr>
        <w:t xml:space="preserve"> </w:t>
      </w:r>
      <w:r>
        <w:t>příloze</w:t>
      </w:r>
      <w:r>
        <w:rPr>
          <w:spacing w:val="13"/>
        </w:rPr>
        <w:t xml:space="preserve"> </w:t>
      </w:r>
      <w:r>
        <w:t>zasílám</w:t>
      </w:r>
      <w:r>
        <w:rPr>
          <w:spacing w:val="13"/>
        </w:rPr>
        <w:t xml:space="preserve"> </w:t>
      </w:r>
      <w:r>
        <w:t>podepsanou</w:t>
      </w:r>
      <w:r>
        <w:rPr>
          <w:spacing w:val="13"/>
        </w:rPr>
        <w:t xml:space="preserve"> </w:t>
      </w:r>
      <w:r>
        <w:t>objednávku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podepsal</w:t>
      </w:r>
      <w:r>
        <w:rPr>
          <w:spacing w:val="13"/>
        </w:rPr>
        <w:t xml:space="preserve"> </w:t>
      </w:r>
      <w:r>
        <w:t>obchodní</w:t>
      </w:r>
      <w:r>
        <w:rPr>
          <w:spacing w:val="10"/>
        </w:rPr>
        <w:t xml:space="preserve"> </w:t>
      </w:r>
      <w:r>
        <w:t>ředitel</w:t>
      </w:r>
      <w:r>
        <w:rPr>
          <w:spacing w:val="13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.</w:t>
      </w:r>
    </w:p>
    <w:p w14:paraId="06D51C48" w14:textId="77777777" w:rsidR="007E3B61" w:rsidRDefault="007E3B61">
      <w:pPr>
        <w:pStyle w:val="Zkladntext"/>
        <w:spacing w:before="63"/>
      </w:pPr>
    </w:p>
    <w:p w14:paraId="38AAAF54" w14:textId="77777777" w:rsidR="007E3B61" w:rsidRDefault="00405391">
      <w:pPr>
        <w:pStyle w:val="Zkladntext"/>
        <w:ind w:left="120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pozdravem</w:t>
      </w:r>
    </w:p>
    <w:p w14:paraId="0714F3B3" w14:textId="77777777" w:rsidR="007E3B61" w:rsidRDefault="007E3B61">
      <w:pPr>
        <w:pStyle w:val="Zkladntext"/>
      </w:pPr>
    </w:p>
    <w:p w14:paraId="49D5C6C2" w14:textId="77777777" w:rsidR="007E3B61" w:rsidRDefault="007E3B61">
      <w:pPr>
        <w:pStyle w:val="Zkladntext"/>
        <w:spacing w:before="105"/>
      </w:pPr>
    </w:p>
    <w:p w14:paraId="3AE8EA00" w14:textId="68FC98F1" w:rsidR="007E3B61" w:rsidRDefault="00405391">
      <w:pPr>
        <w:spacing w:before="37"/>
        <w:ind w:left="120"/>
        <w:rPr>
          <w:rFonts w:ascii="Arial"/>
          <w:sz w:val="16"/>
        </w:rPr>
      </w:pPr>
      <w:proofErr w:type="spellStart"/>
      <w:r>
        <w:rPr>
          <w:rFonts w:ascii="Arial"/>
          <w:b/>
          <w:color w:val="F89D1C"/>
          <w:sz w:val="18"/>
        </w:rPr>
        <w:t>xxx</w:t>
      </w:r>
      <w:proofErr w:type="spellEnd"/>
    </w:p>
    <w:p w14:paraId="1465D4E0" w14:textId="77777777" w:rsidR="007E3B61" w:rsidRDefault="007E3B61">
      <w:pPr>
        <w:pStyle w:val="Zkladntext"/>
        <w:spacing w:before="52"/>
        <w:rPr>
          <w:rFonts w:ascii="Arial"/>
          <w:sz w:val="16"/>
        </w:rPr>
      </w:pPr>
    </w:p>
    <w:p w14:paraId="21A444CF" w14:textId="37A2459B" w:rsidR="007E3B61" w:rsidRDefault="00405391">
      <w:pPr>
        <w:ind w:left="120"/>
        <w:rPr>
          <w:rFonts w:ascii="Arial"/>
          <w:sz w:val="16"/>
        </w:rPr>
      </w:pPr>
      <w:r>
        <w:rPr>
          <w:rFonts w:ascii="Arial"/>
          <w:b/>
          <w:color w:val="F89D1C"/>
          <w:w w:val="105"/>
          <w:sz w:val="16"/>
        </w:rPr>
        <w:t>M</w:t>
      </w:r>
      <w:r>
        <w:rPr>
          <w:rFonts w:ascii="Arial"/>
          <w:b/>
          <w:color w:val="F89D1C"/>
          <w:spacing w:val="-7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xxx</w:t>
      </w:r>
      <w:proofErr w:type="spellEnd"/>
      <w:r>
        <w:rPr>
          <w:rFonts w:ascii="Arial"/>
          <w:spacing w:val="34"/>
          <w:w w:val="105"/>
          <w:sz w:val="16"/>
        </w:rPr>
        <w:t xml:space="preserve"> </w:t>
      </w:r>
      <w:r>
        <w:rPr>
          <w:rFonts w:ascii="Arial"/>
          <w:b/>
          <w:color w:val="F89D1C"/>
          <w:w w:val="105"/>
          <w:sz w:val="16"/>
        </w:rPr>
        <w:t>|</w:t>
      </w:r>
      <w:r>
        <w:rPr>
          <w:rFonts w:ascii="Arial"/>
          <w:b/>
          <w:color w:val="F89D1C"/>
          <w:spacing w:val="33"/>
          <w:w w:val="105"/>
          <w:sz w:val="16"/>
        </w:rPr>
        <w:t xml:space="preserve"> </w:t>
      </w:r>
      <w:r>
        <w:rPr>
          <w:rFonts w:ascii="Arial"/>
          <w:b/>
          <w:color w:val="F89D1C"/>
          <w:w w:val="105"/>
          <w:sz w:val="16"/>
        </w:rPr>
        <w:t>T</w:t>
      </w:r>
      <w:r>
        <w:rPr>
          <w:rFonts w:ascii="Arial"/>
          <w:b/>
          <w:color w:val="F89D1C"/>
          <w:spacing w:val="-6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xxx</w:t>
      </w:r>
      <w:proofErr w:type="spellEnd"/>
    </w:p>
    <w:p w14:paraId="35F06BDA" w14:textId="77777777" w:rsidR="007E3B61" w:rsidRDefault="00405391">
      <w:pPr>
        <w:spacing w:before="26"/>
        <w:ind w:left="119"/>
        <w:rPr>
          <w:rFonts w:ascii="Arial" w:hAnsi="Arial"/>
          <w:sz w:val="16"/>
        </w:rPr>
      </w:pPr>
      <w:r>
        <w:rPr>
          <w:rFonts w:ascii="Arial" w:hAnsi="Arial"/>
          <w:b/>
          <w:color w:val="F89D1C"/>
          <w:spacing w:val="-2"/>
          <w:w w:val="105"/>
          <w:sz w:val="16"/>
        </w:rPr>
        <w:t>A</w:t>
      </w:r>
      <w:r>
        <w:rPr>
          <w:rFonts w:ascii="Arial" w:hAnsi="Arial"/>
          <w:b/>
          <w:color w:val="F89D1C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České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Radiokomunikace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a.s.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b/>
          <w:color w:val="F89D1C"/>
          <w:spacing w:val="-2"/>
          <w:w w:val="105"/>
          <w:sz w:val="16"/>
        </w:rPr>
        <w:t xml:space="preserve">| </w:t>
      </w:r>
      <w:r>
        <w:rPr>
          <w:rFonts w:ascii="Arial" w:hAnsi="Arial"/>
          <w:spacing w:val="-2"/>
          <w:w w:val="105"/>
          <w:sz w:val="16"/>
        </w:rPr>
        <w:t>Skokanská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2117/1,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169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00</w:t>
      </w:r>
      <w:r>
        <w:rPr>
          <w:rFonts w:ascii="Arial" w:hAnsi="Arial"/>
          <w:spacing w:val="-3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 xml:space="preserve">Praha </w:t>
      </w:r>
      <w:r>
        <w:rPr>
          <w:rFonts w:ascii="Arial" w:hAnsi="Arial"/>
          <w:spacing w:val="-10"/>
          <w:w w:val="105"/>
          <w:sz w:val="16"/>
        </w:rPr>
        <w:t>6</w:t>
      </w:r>
    </w:p>
    <w:p w14:paraId="63665BF1" w14:textId="77777777" w:rsidR="007E3B61" w:rsidRDefault="00405391">
      <w:pPr>
        <w:pStyle w:val="Zkladntext"/>
        <w:spacing w:before="5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FA7EC6" wp14:editId="44DE3E5B">
                <wp:simplePos x="0" y="0"/>
                <wp:positionH relativeFrom="page">
                  <wp:posOffset>985837</wp:posOffset>
                </wp:positionH>
                <wp:positionV relativeFrom="paragraph">
                  <wp:posOffset>135693</wp:posOffset>
                </wp:positionV>
                <wp:extent cx="923925" cy="2857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285750"/>
                          <a:chOff x="0" y="0"/>
                          <a:chExt cx="923925" cy="285750"/>
                        </a:xfrm>
                      </wpg:grpSpPr>
                      <wps:wsp>
                        <wps:cNvPr id="6" name="Graphic 6">
                          <a:hlinkClick r:id="rId6"/>
                        </wps:cNvPr>
                        <wps:cNvSpPr/>
                        <wps:spPr>
                          <a:xfrm>
                            <a:off x="4762" y="4762"/>
                            <a:ext cx="9144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76225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762" y="619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E470AE" id="Group 5" o:spid="_x0000_s1026" style="position:absolute;margin-left:77.6pt;margin-top:10.7pt;width:72.75pt;height:22.5pt;z-index:-15728128;mso-wrap-distance-left:0;mso-wrap-distance-right:0;mso-position-horizontal-relative:page" coordsize="9239,2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">
                <v:shape id="Graphic 6" o:spid="_x0000_s1027" href="http://www.radiokomunikace.cz/" style="position:absolute;left:47;top:47;width:9144;height:2762;visibility:visible;mso-wrap-style:square;v-text-anchor:top" coordsize="9144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" o:button="t" path="m,l914400,r,276225l,276225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href="http://www.radiokomunikace.cz/" style="position:absolute;left:3857;top:61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" o:button="t">
                  <v:fill o:detectmouseclick="t"/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68E20CE8" w14:textId="77777777" w:rsidR="007E3B61" w:rsidRDefault="007E3B61">
      <w:pPr>
        <w:pStyle w:val="Zkladntext"/>
        <w:rPr>
          <w:rFonts w:ascii="Arial"/>
          <w:sz w:val="20"/>
        </w:rPr>
      </w:pPr>
    </w:p>
    <w:p w14:paraId="431610C0" w14:textId="77777777" w:rsidR="007E3B61" w:rsidRDefault="007E3B61">
      <w:pPr>
        <w:pStyle w:val="Zkladntext"/>
        <w:rPr>
          <w:rFonts w:ascii="Arial"/>
          <w:sz w:val="20"/>
        </w:rPr>
      </w:pPr>
    </w:p>
    <w:p w14:paraId="408D61E1" w14:textId="77777777" w:rsidR="007E3B61" w:rsidRDefault="00405391">
      <w:pPr>
        <w:pStyle w:val="Zkladntext"/>
        <w:spacing w:before="17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0B0D64" wp14:editId="4C0D711F">
                <wp:simplePos x="0" y="0"/>
                <wp:positionH relativeFrom="page">
                  <wp:posOffset>990600</wp:posOffset>
                </wp:positionH>
                <wp:positionV relativeFrom="paragraph">
                  <wp:posOffset>274649</wp:posOffset>
                </wp:positionV>
                <wp:extent cx="5572125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042F" id="Graphic 8" o:spid="_x0000_s1026" style="position:absolute;margin-left:78pt;margin-top:21.65pt;width:438.7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HGHIVL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AF0BD33" w14:textId="2FB8ABD5" w:rsidR="007E3B61" w:rsidRDefault="00405391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5096F371" w14:textId="77777777" w:rsidR="007E3B61" w:rsidRDefault="00405391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0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27,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8:01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4A060C71" w14:textId="25589111" w:rsidR="007E3B61" w:rsidRDefault="00405391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65183572" w14:textId="7AF2BD04" w:rsidR="007E3B61" w:rsidRDefault="00405391">
      <w:pPr>
        <w:pStyle w:val="Zkladntext"/>
        <w:spacing w:before="31"/>
        <w:ind w:left="119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7"/>
        </w:rPr>
        <w:t xml:space="preserve"> </w:t>
      </w:r>
      <w:proofErr w:type="spellStart"/>
      <w:r>
        <w:t>xxx</w:t>
      </w:r>
      <w:proofErr w:type="spellEnd"/>
    </w:p>
    <w:p w14:paraId="6CC753EB" w14:textId="77777777" w:rsidR="007E3B61" w:rsidRDefault="00405391">
      <w:pPr>
        <w:spacing w:before="32"/>
        <w:ind w:left="11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r>
        <w:t>Objednávka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rPr>
          <w:spacing w:val="-2"/>
        </w:rPr>
        <w:t>3610005088</w:t>
      </w:r>
    </w:p>
    <w:p w14:paraId="35EB41BA" w14:textId="77777777" w:rsidR="007E3B61" w:rsidRDefault="007E3B61">
      <w:pPr>
        <w:pStyle w:val="Zkladntext"/>
        <w:spacing w:before="62"/>
      </w:pPr>
    </w:p>
    <w:p w14:paraId="1D455104" w14:textId="77777777" w:rsidR="007E3B61" w:rsidRDefault="00405391">
      <w:pPr>
        <w:pStyle w:val="Zkladntext"/>
        <w:ind w:left="119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741D522" w14:textId="77777777" w:rsidR="007E3B61" w:rsidRDefault="007E3B61">
      <w:pPr>
        <w:pStyle w:val="Zkladntext"/>
        <w:spacing w:before="63"/>
      </w:pPr>
    </w:p>
    <w:p w14:paraId="039A2231" w14:textId="77777777" w:rsidR="007E3B61" w:rsidRDefault="00405391">
      <w:pPr>
        <w:pStyle w:val="Zkladntext"/>
        <w:ind w:left="119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B1E650D" w14:textId="77777777" w:rsidR="007E3B61" w:rsidRDefault="007E3B61">
      <w:pPr>
        <w:pStyle w:val="Zkladntext"/>
        <w:spacing w:before="63"/>
      </w:pPr>
    </w:p>
    <w:p w14:paraId="681786DA" w14:textId="77777777" w:rsidR="007E3B61" w:rsidRDefault="00405391">
      <w:pPr>
        <w:pStyle w:val="Zkladntext"/>
        <w:spacing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699D3EF2" w14:textId="77777777" w:rsidR="007E3B61" w:rsidRDefault="00405391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5084BD61" w14:textId="77777777" w:rsidR="007E3B61" w:rsidRDefault="00405391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F62088F" w14:textId="77777777" w:rsidR="007E3B61" w:rsidRDefault="007E3B61">
      <w:pPr>
        <w:pStyle w:val="Zkladntext"/>
        <w:spacing w:before="26"/>
      </w:pPr>
    </w:p>
    <w:p w14:paraId="3EEF1304" w14:textId="77777777" w:rsidR="007E3B61" w:rsidRDefault="00405391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4B95BB7" w14:textId="77777777" w:rsidR="007E3B61" w:rsidRDefault="007E3B61">
      <w:pPr>
        <w:pStyle w:val="Zkladntext"/>
        <w:rPr>
          <w:sz w:val="20"/>
        </w:rPr>
      </w:pPr>
    </w:p>
    <w:p w14:paraId="06005E77" w14:textId="77777777" w:rsidR="007E3B61" w:rsidRDefault="007E3B61">
      <w:pPr>
        <w:pStyle w:val="Zkladntext"/>
        <w:rPr>
          <w:sz w:val="20"/>
        </w:rPr>
      </w:pPr>
    </w:p>
    <w:p w14:paraId="5734ACC2" w14:textId="77777777" w:rsidR="007E3B61" w:rsidRDefault="007E3B61">
      <w:pPr>
        <w:pStyle w:val="Zkladntext"/>
        <w:rPr>
          <w:sz w:val="20"/>
        </w:rPr>
      </w:pPr>
    </w:p>
    <w:p w14:paraId="1AD46ACA" w14:textId="77777777" w:rsidR="007E3B61" w:rsidRDefault="00405391">
      <w:pPr>
        <w:pStyle w:val="Zkladn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B98A27" wp14:editId="7AF5D67A">
                <wp:simplePos x="0" y="0"/>
                <wp:positionH relativeFrom="page">
                  <wp:posOffset>990600</wp:posOffset>
                </wp:positionH>
                <wp:positionV relativeFrom="paragraph">
                  <wp:posOffset>267419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51BD6" id="Graphic 9" o:spid="_x0000_s1026" style="position:absolute;margin-left:78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311D301" w14:textId="4C46432F" w:rsidR="007E3B61" w:rsidRDefault="00405391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DD8A3E7" w14:textId="77777777" w:rsidR="007E3B61" w:rsidRDefault="007E3B61">
      <w:pPr>
        <w:rPr>
          <w:rFonts w:ascii="Arial"/>
          <w:sz w:val="19"/>
        </w:rPr>
        <w:sectPr w:rsidR="007E3B61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7B14D8C0" w14:textId="2781138C" w:rsidR="007E3B61" w:rsidRDefault="00405391">
      <w:pPr>
        <w:spacing w:before="71"/>
        <w:ind w:left="120"/>
        <w:rPr>
          <w:rFonts w:ascii="Arial"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4431FE21" wp14:editId="4CEF22E9">
                <wp:simplePos x="0" y="0"/>
                <wp:positionH relativeFrom="page">
                  <wp:posOffset>985837</wp:posOffset>
                </wp:positionH>
                <wp:positionV relativeFrom="paragraph">
                  <wp:posOffset>192087</wp:posOffset>
                </wp:positionV>
                <wp:extent cx="1219200" cy="5143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25CA7" id="Group 10" o:spid="_x0000_s1026" style="position:absolute;margin-left:77.6pt;margin-top:15.1pt;width:96pt;height:40.5pt;z-index:-15725056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">
                <v:shape id="Graphic 11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" path="m,l1209675,r,504825l,504825,,xe" filled="f" strokecolor="silver">
                  <v:path arrowok="t"/>
                </v:shape>
                <v:shape id="Image 12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69CC41B2" w14:textId="77777777" w:rsidR="007E3B61" w:rsidRDefault="00405391">
      <w:pPr>
        <w:spacing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C0144EB" w14:textId="77777777" w:rsidR="007E3B61" w:rsidRDefault="00405391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1B2634" wp14:editId="65955F65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B82D" id="Graphic 13" o:spid="_x0000_s1026" style="position:absolute;margin-left:78pt;margin-top:10.3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7E3B61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9064" w14:textId="77777777" w:rsidR="00405391" w:rsidRDefault="00405391" w:rsidP="00405391">
      <w:r>
        <w:separator/>
      </w:r>
    </w:p>
  </w:endnote>
  <w:endnote w:type="continuationSeparator" w:id="0">
    <w:p w14:paraId="34275604" w14:textId="77777777" w:rsidR="00405391" w:rsidRDefault="00405391" w:rsidP="0040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24CB" w14:textId="64B86CBC" w:rsidR="00405391" w:rsidRDefault="004053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305E2A" wp14:editId="3001AC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53759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00A1E" w14:textId="31310647" w:rsidR="00405391" w:rsidRPr="00405391" w:rsidRDefault="00405391" w:rsidP="004053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3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05E2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200A1E" w14:textId="31310647" w:rsidR="00405391" w:rsidRPr="00405391" w:rsidRDefault="00405391" w:rsidP="004053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3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F9D" w14:textId="67FF2A27" w:rsidR="00405391" w:rsidRDefault="004053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00FC2D" wp14:editId="35D5C2A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779876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7B5BF" w14:textId="3A04058D" w:rsidR="00405391" w:rsidRPr="00405391" w:rsidRDefault="00405391" w:rsidP="004053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3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0FC2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F7B5BF" w14:textId="3A04058D" w:rsidR="00405391" w:rsidRPr="00405391" w:rsidRDefault="00405391" w:rsidP="004053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3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9F49" w14:textId="0CF1E497" w:rsidR="00405391" w:rsidRDefault="004053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DB2FC0" wp14:editId="4222F0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1686266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97156" w14:textId="53CDB89F" w:rsidR="00405391" w:rsidRPr="00405391" w:rsidRDefault="00405391" w:rsidP="004053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3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B2FC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0897156" w14:textId="53CDB89F" w:rsidR="00405391" w:rsidRPr="00405391" w:rsidRDefault="00405391" w:rsidP="004053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3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E616" w14:textId="77777777" w:rsidR="00405391" w:rsidRDefault="00405391" w:rsidP="00405391">
      <w:r>
        <w:separator/>
      </w:r>
    </w:p>
  </w:footnote>
  <w:footnote w:type="continuationSeparator" w:id="0">
    <w:p w14:paraId="27B31540" w14:textId="77777777" w:rsidR="00405391" w:rsidRDefault="00405391" w:rsidP="0040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B61"/>
    <w:rsid w:val="00405391"/>
    <w:rsid w:val="006B3737"/>
    <w:rsid w:val="007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BCF1"/>
  <w15:docId w15:val="{6B0F5B48-0949-48D9-BCE5-60979A8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05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391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komunikace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2024-06-27T08:06:00Z</dcterms:created>
  <dcterms:modified xsi:type="dcterms:W3CDTF">2024-06-27T08:08:00Z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30b055c8,44393b7,75e5b25e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