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3"/>
        <w:rPr>
          <w:rFonts w:ascii="Times New Roman"/>
        </w:rPr>
      </w:pPr>
    </w:p>
    <w:p>
      <w:pPr>
        <w:pStyle w:val="BodyText"/>
        <w:spacing w:line="258" w:lineRule="exact"/>
        <w:ind w:left="5035"/>
      </w:pPr>
      <w:r>
        <w:rPr/>
        <w:t>SEVITECH</w:t>
      </w:r>
      <w:r>
        <w:rPr>
          <w:spacing w:val="2"/>
        </w:rPr>
        <w:t> </w:t>
      </w:r>
      <w:r>
        <w:rPr/>
        <w:t>CZ</w:t>
      </w:r>
      <w:r>
        <w:rPr>
          <w:spacing w:val="3"/>
        </w:rPr>
        <w:t> </w:t>
      </w:r>
      <w:r>
        <w:rPr>
          <w:spacing w:val="-2"/>
        </w:rPr>
        <w:t>s.r.o.</w:t>
      </w:r>
    </w:p>
    <w:p>
      <w:pPr>
        <w:pStyle w:val="BodyText"/>
        <w:tabs>
          <w:tab w:pos="5608" w:val="left" w:leader="none"/>
        </w:tabs>
        <w:spacing w:line="208" w:lineRule="auto" w:before="11"/>
        <w:ind w:left="5035" w:right="3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14955" cy="168275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3610005086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26.06.2024</w:t>
                              </w:r>
                            </w:p>
                            <w:p>
                              <w:pPr>
                                <w:spacing w:line="174" w:lineRule="exact" w:before="39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Šejvlová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Dominika</w:t>
                              </w:r>
                            </w:p>
                            <w:p>
                              <w:pPr>
                                <w:spacing w:line="25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+420702284798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20" w:lineRule="exact" w:before="37"/>
                                <w:ind w:left="7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6pt;margin-top:2.328693pt;width:221.65pt;height:132.5pt;mso-position-horizontal-relative:page;mso-position-vertical-relative:paragraph;z-index:15730176" id="docshapegroup3" coordorigin="319,47" coordsize="4433,2650">
                <v:line style="position:absolute" from="324,49" to="4747,49" stroked="true" strokeweight=".24pt" strokecolor="#000000">
                  <v:stroke dashstyle="solid"/>
                </v:line>
                <v:shape style="position:absolute;left:324;top:51;width:4424;height:2640" id="docshape4" coordorigin="324,51" coordsize="4424,2640" path="m4747,51l4747,2691m4747,2691l324,2691m324,2691l324,51e" filled="false" stroked="true" strokeweight=".48pt" strokecolor="#000000">
                  <v:path arrowok="t"/>
                  <v:stroke dashstyle="solid"/>
                </v:shape>
                <v:shape style="position:absolute;left:328;top:408;width:4414;height:227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>
                        <w:pPr>
                          <w:spacing w:line="266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3610005086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26.06.2024</w:t>
                        </w:r>
                      </w:p>
                      <w:p>
                        <w:pPr>
                          <w:spacing w:line="174" w:lineRule="exact" w:before="39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>
                        <w:pPr>
                          <w:spacing w:line="24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Šejvlová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Dominika</w:t>
                        </w:r>
                      </w:p>
                      <w:p>
                        <w:pPr>
                          <w:spacing w:line="25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+420702284798</w:t>
                        </w:r>
                      </w:p>
                    </w:txbxContent>
                  </v:textbox>
                  <w10:wrap type="none"/>
                </v:shape>
                <v:shape style="position:absolute;left:324;top:51;width:4421;height:358" type="#_x0000_t202" id="docshape6" filled="true" fillcolor="#cccccc" stroked="false">
                  <v:textbox inset="0,0,0,0">
                    <w:txbxContent>
                      <w:p>
                        <w:pPr>
                          <w:spacing w:line="320" w:lineRule="exact" w:before="37"/>
                          <w:ind w:left="7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t>Na strži 2102/61a 140</w:t>
      </w:r>
      <w:r>
        <w:rPr>
          <w:spacing w:val="-5"/>
        </w:rPr>
        <w:t> </w:t>
      </w:r>
      <w:r>
        <w:rPr/>
        <w:t>00</w:t>
      </w:r>
      <w:r>
        <w:rPr>
          <w:spacing w:val="-7"/>
        </w:rPr>
        <w:t> </w:t>
      </w:r>
      <w:r>
        <w:rPr/>
        <w:t>Praha</w:t>
      </w:r>
      <w:r>
        <w:rPr>
          <w:spacing w:val="-7"/>
        </w:rPr>
        <w:t> </w:t>
      </w:r>
      <w:r>
        <w:rPr/>
        <w:t>4,</w:t>
      </w:r>
      <w:r>
        <w:rPr>
          <w:spacing w:val="-7"/>
        </w:rPr>
        <w:t> </w:t>
      </w:r>
      <w:r>
        <w:rPr/>
        <w:t>Krč, DIČ: CZ07081561 </w:t>
      </w:r>
      <w:r>
        <w:rPr>
          <w:spacing w:val="-4"/>
        </w:rPr>
        <w:t>IČ:</w:t>
      </w:r>
      <w:r>
        <w:rPr/>
        <w:tab/>
      </w:r>
      <w:r>
        <w:rPr>
          <w:spacing w:val="-2"/>
        </w:rPr>
        <w:t>07081561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1"/>
        <w:rPr>
          <w:sz w:val="16"/>
        </w:rPr>
      </w:pPr>
    </w:p>
    <w:p>
      <w:pPr>
        <w:spacing w:line="220" w:lineRule="atLeast" w:before="0"/>
        <w:ind w:left="5035" w:right="0" w:firstLine="0"/>
        <w:jc w:val="left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> </w:t>
      </w:r>
      <w:r>
        <w:rPr>
          <w:sz w:val="16"/>
        </w:rPr>
        <w:t>Vás podle</w:t>
      </w:r>
      <w:r>
        <w:rPr>
          <w:spacing w:val="-1"/>
          <w:sz w:val="16"/>
        </w:rPr>
        <w:t> </w:t>
      </w:r>
      <w:r>
        <w:rPr>
          <w:sz w:val="16"/>
        </w:rPr>
        <w:t>všeobecně</w:t>
      </w:r>
      <w:r>
        <w:rPr>
          <w:spacing w:val="-3"/>
          <w:sz w:val="16"/>
        </w:rPr>
        <w:t> </w:t>
      </w:r>
      <w:r>
        <w:rPr>
          <w:sz w:val="16"/>
        </w:rPr>
        <w:t>platných ustanovení</w:t>
      </w:r>
      <w:r>
        <w:rPr>
          <w:spacing w:val="-1"/>
          <w:sz w:val="16"/>
        </w:rPr>
        <w:t> </w:t>
      </w:r>
      <w:r>
        <w:rPr>
          <w:sz w:val="16"/>
        </w:rPr>
        <w:t>občanského zákoníku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podmínek uvedených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této</w:t>
      </w:r>
      <w:r>
        <w:rPr>
          <w:spacing w:val="-3"/>
          <w:sz w:val="16"/>
        </w:rPr>
        <w:t> </w:t>
      </w:r>
      <w:r>
        <w:rPr>
          <w:sz w:val="16"/>
        </w:rPr>
        <w:t>objednávce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jejích</w:t>
      </w:r>
      <w:r>
        <w:rPr>
          <w:spacing w:val="-2"/>
          <w:sz w:val="16"/>
        </w:rPr>
        <w:t> přílohách</w:t>
      </w:r>
    </w:p>
    <w:p>
      <w:pPr>
        <w:tabs>
          <w:tab w:pos="6362" w:val="left" w:leader="none"/>
        </w:tabs>
        <w:spacing w:line="251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65133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line="208" w:lineRule="auto"/>
        <w:ind w:left="5035" w:right="3166"/>
      </w:pPr>
      <w:r>
        <w:rPr/>
        <w:t>Adresa dodávky: Sklad</w:t>
      </w:r>
      <w:r>
        <w:rPr>
          <w:spacing w:val="-16"/>
        </w:rPr>
        <w:t> </w:t>
      </w:r>
      <w:r>
        <w:rPr/>
        <w:t>ředitelství</w:t>
      </w:r>
      <w:r>
        <w:rPr>
          <w:spacing w:val="-17"/>
        </w:rPr>
        <w:t> </w:t>
      </w:r>
      <w:r>
        <w:rPr/>
        <w:t>Praha Kodaňská 1441/46 101 00 Praha 10</w: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21.73896pt;width:504pt;height:.1pt;mso-position-horizontal-relative:page;mso-position-vertical-relative:paragraph;z-index:-15728640;mso-wrap-distance-left:0;mso-wrap-distance-right:0" id="docshape7" coordorigin="341,435" coordsize="10080,0" path="m341,435l10420,435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4" w:val="left" w:leader="none"/>
          <w:tab w:pos="3760" w:val="left" w:leader="none"/>
        </w:tabs>
        <w:spacing w:before="106"/>
        <w:ind w:left="160" w:right="0" w:firstLine="0"/>
        <w:jc w:val="left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>
      <w:pPr>
        <w:tabs>
          <w:tab w:pos="2896" w:val="left" w:leader="none"/>
          <w:tab w:pos="4257" w:val="left" w:leader="none"/>
          <w:tab w:pos="8003" w:val="left" w:leader="none"/>
        </w:tabs>
        <w:spacing w:before="10"/>
        <w:ind w:left="160" w:right="0" w:firstLine="0"/>
        <w:jc w:val="left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  <w:u w:val="none"/>
        </w:rPr>
        <w:t>j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e</w:t>
      </w:r>
      <w:r>
        <w:rPr>
          <w:spacing w:val="-66"/>
          <w:w w:val="99"/>
          <w:sz w:val="20"/>
          <w:u w:val="none"/>
        </w:rPr>
        <w:t>d</w:t>
      </w:r>
      <w:r>
        <w:rPr>
          <w:rFonts w:ascii="Courier New" w:hAnsi="Courier New"/>
          <w:spacing w:val="-9"/>
          <w:position w:val="-11"/>
          <w:sz w:val="24"/>
          <w:u w:val="none"/>
        </w:rPr>
        <w:t>_</w:t>
      </w:r>
      <w:r>
        <w:rPr>
          <w:spacing w:val="-31"/>
          <w:w w:val="99"/>
          <w:sz w:val="20"/>
          <w:u w:val="none"/>
        </w:rPr>
        <w:t>n</w:t>
      </w:r>
      <w:r>
        <w:rPr>
          <w:rFonts w:ascii="Courier New" w:hAnsi="Courier New"/>
          <w:spacing w:val="-42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  <w:u w:val="none"/>
        </w:rPr>
        <w:t>o</w:t>
      </w:r>
      <w:r>
        <w:rPr>
          <w:rFonts w:ascii="Courier New" w:hAnsi="Courier New"/>
          <w:spacing w:val="-27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  <w:u w:val="none"/>
        </w:rPr>
        <w:t>J</w:t>
      </w:r>
      <w:r>
        <w:rPr>
          <w:rFonts w:ascii="Courier New" w:hAnsi="Courier New"/>
          <w:spacing w:val="-46"/>
          <w:position w:val="-11"/>
          <w:sz w:val="24"/>
          <w:u w:val="none"/>
        </w:rPr>
        <w:t>_</w:t>
      </w:r>
      <w:r>
        <w:rPr>
          <w:spacing w:val="-70"/>
          <w:w w:val="99"/>
          <w:sz w:val="20"/>
          <w:u w:val="none"/>
        </w:rPr>
        <w:t>e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d</w:t>
      </w:r>
      <w:r>
        <w:rPr>
          <w:rFonts w:ascii="Courier New" w:hAnsi="Courier New"/>
          <w:spacing w:val="-113"/>
          <w:position w:val="-11"/>
          <w:sz w:val="24"/>
          <w:u w:val="none"/>
        </w:rPr>
        <w:t>_</w:t>
      </w:r>
      <w:r>
        <w:rPr>
          <w:spacing w:val="-4"/>
          <w:w w:val="99"/>
          <w:sz w:val="20"/>
          <w:u w:val="none"/>
        </w:rPr>
        <w:t>n</w:t>
      </w:r>
      <w:r>
        <w:rPr>
          <w:spacing w:val="-112"/>
          <w:w w:val="99"/>
          <w:sz w:val="20"/>
          <w:u w:val="none"/>
        </w:rPr>
        <w:t>o</w:t>
      </w:r>
      <w:r>
        <w:rPr>
          <w:rFonts w:ascii="Courier New" w:hAnsi="Courier New"/>
          <w:spacing w:val="-37"/>
          <w:position w:val="-11"/>
          <w:sz w:val="24"/>
          <w:u w:val="none"/>
        </w:rPr>
        <w:t>_</w:t>
      </w:r>
      <w:r>
        <w:rPr>
          <w:spacing w:val="-23"/>
          <w:w w:val="99"/>
          <w:sz w:val="20"/>
          <w:u w:val="none"/>
        </w:rPr>
        <w:t>t</w:t>
      </w:r>
      <w:r>
        <w:rPr>
          <w:rFonts w:ascii="Courier New" w:hAnsi="Courier New"/>
          <w:spacing w:val="-126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2"/>
          <w:w w:val="99"/>
          <w:sz w:val="20"/>
          <w:u w:val="none"/>
        </w:rPr>
        <w:t>e</w:t>
      </w:r>
      <w:r>
        <w:rPr>
          <w:rFonts w:ascii="Courier New" w:hAnsi="Courier New"/>
          <w:spacing w:val="-114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  <w:u w:val="none"/>
        </w:rPr>
        <w:t>a</w:t>
      </w:r>
      <w:r>
        <w:rPr>
          <w:rFonts w:ascii="Courier New" w:hAnsi="Courier New"/>
          <w:spacing w:val="-10"/>
          <w:position w:val="-11"/>
          <w:sz w:val="24"/>
          <w:u w:val="none"/>
        </w:rPr>
        <w:t>_</w:t>
      </w:r>
      <w:r>
        <w:rPr>
          <w:spacing w:val="-39"/>
          <w:w w:val="99"/>
          <w:sz w:val="20"/>
          <w:u w:val="none"/>
        </w:rPr>
        <w:t>j</w:t>
      </w:r>
      <w:r>
        <w:rPr>
          <w:rFonts w:ascii="Courier New" w:hAnsi="Courier New"/>
          <w:spacing w:val="-108"/>
          <w:position w:val="-11"/>
          <w:sz w:val="24"/>
          <w:u w:val="none"/>
        </w:rPr>
        <w:t>_</w:t>
      </w:r>
      <w:r>
        <w:rPr>
          <w:spacing w:val="-7"/>
          <w:w w:val="99"/>
          <w:sz w:val="20"/>
          <w:u w:val="none"/>
        </w:rPr>
        <w:t>e</w:t>
      </w:r>
      <w:r>
        <w:rPr>
          <w:rFonts w:ascii="Courier New" w:hAnsi="Courier New"/>
          <w:spacing w:val="-143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d</w:t>
      </w:r>
      <w:r>
        <w:rPr>
          <w:spacing w:val="-84"/>
          <w:w w:val="99"/>
          <w:sz w:val="20"/>
          <w:u w:val="none"/>
        </w:rPr>
        <w:t>n</w:t>
      </w:r>
      <w:r>
        <w:rPr>
          <w:rFonts w:ascii="Courier New" w:hAnsi="Courier New"/>
          <w:spacing w:val="-67"/>
          <w:position w:val="-11"/>
          <w:sz w:val="24"/>
          <w:u w:val="none"/>
        </w:rPr>
        <w:t>_</w:t>
      </w:r>
      <w:r>
        <w:rPr>
          <w:spacing w:val="6"/>
          <w:w w:val="99"/>
          <w:sz w:val="20"/>
          <w:u w:val="none"/>
        </w:rPr>
        <w:t>.</w:t>
      </w:r>
      <w:r>
        <w:rPr>
          <w:rFonts w:ascii="Courier New" w:hAnsi="Courier New"/>
          <w:spacing w:val="-97"/>
          <w:position w:val="-11"/>
          <w:sz w:val="24"/>
          <w:u w:val="none"/>
        </w:rPr>
        <w:t>_</w:t>
      </w:r>
      <w:r>
        <w:rPr>
          <w:spacing w:val="-19"/>
          <w:w w:val="99"/>
          <w:sz w:val="20"/>
          <w:u w:val="none"/>
        </w:rPr>
        <w:t>b</w:t>
      </w:r>
      <w:r>
        <w:rPr>
          <w:rFonts w:ascii="Courier New" w:hAnsi="Courier New"/>
          <w:spacing w:val="-132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e</w:t>
      </w:r>
      <w:r>
        <w:rPr>
          <w:spacing w:val="-84"/>
          <w:w w:val="99"/>
          <w:sz w:val="20"/>
          <w:u w:val="none"/>
        </w:rPr>
        <w:t>z</w:t>
      </w:r>
      <w:r>
        <w:rPr>
          <w:rFonts w:ascii="Courier New" w:hAnsi="Courier New"/>
          <w:spacing w:val="-13"/>
          <w:position w:val="-11"/>
          <w:sz w:val="24"/>
          <w:u w:val="none"/>
        </w:rPr>
        <w:t>_</w:t>
      </w:r>
      <w:r>
        <w:rPr>
          <w:spacing w:val="-135"/>
          <w:w w:val="99"/>
          <w:sz w:val="20"/>
          <w:u w:val="none"/>
        </w:rPr>
        <w:t>D</w:t>
      </w:r>
      <w:r>
        <w:rPr>
          <w:rFonts w:ascii="Courier New" w:hAnsi="Courier New"/>
          <w:spacing w:val="-14"/>
          <w:position w:val="-11"/>
          <w:sz w:val="24"/>
          <w:u w:val="none"/>
        </w:rPr>
        <w:t>_</w:t>
      </w:r>
      <w:r>
        <w:rPr>
          <w:spacing w:val="-124"/>
          <w:w w:val="99"/>
          <w:sz w:val="20"/>
          <w:u w:val="none"/>
        </w:rPr>
        <w:t>P</w:t>
      </w:r>
      <w:r>
        <w:rPr>
          <w:rFonts w:ascii="Courier New" w:hAnsi="Courier New"/>
          <w:spacing w:val="-26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e</w:t>
      </w:r>
      <w:r>
        <w:rPr>
          <w:rFonts w:ascii="Courier New" w:hAnsi="Courier New"/>
          <w:spacing w:val="-110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n</w:t>
      </w:r>
      <w:r>
        <w:rPr>
          <w:rFonts w:ascii="Courier New" w:hAnsi="Courier New"/>
          <w:spacing w:val="-144"/>
          <w:position w:val="-11"/>
          <w:sz w:val="24"/>
          <w:u w:val="none"/>
        </w:rPr>
        <w:t>_</w:t>
      </w:r>
      <w:r>
        <w:rPr>
          <w:w w:val="99"/>
          <w:sz w:val="20"/>
          <w:u w:val="none"/>
        </w:rPr>
        <w:t>a</w:t>
      </w:r>
      <w:r>
        <w:rPr>
          <w:spacing w:val="-20"/>
          <w:sz w:val="20"/>
          <w:u w:val="none"/>
        </w:rPr>
        <w:t> </w:t>
      </w:r>
      <w:r>
        <w:rPr>
          <w:rFonts w:ascii="Courier New" w:hAnsi="Courier New"/>
          <w:spacing w:val="-121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c</w:t>
      </w:r>
      <w:r>
        <w:rPr>
          <w:spacing w:val="-94"/>
          <w:w w:val="99"/>
          <w:sz w:val="20"/>
          <w:u w:val="none"/>
        </w:rPr>
        <w:t>e</w:t>
      </w:r>
      <w:r>
        <w:rPr>
          <w:rFonts w:ascii="Courier New" w:hAnsi="Courier New"/>
          <w:spacing w:val="-54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l</w:t>
      </w:r>
      <w:r>
        <w:rPr>
          <w:spacing w:val="-93"/>
          <w:w w:val="99"/>
          <w:sz w:val="20"/>
          <w:u w:val="none"/>
        </w:rPr>
        <w:t>k</w:t>
      </w:r>
      <w:r>
        <w:rPr>
          <w:rFonts w:ascii="Courier New" w:hAnsi="Courier New"/>
          <w:spacing w:val="-50"/>
          <w:position w:val="-11"/>
          <w:sz w:val="24"/>
          <w:u w:val="none"/>
        </w:rPr>
        <w:t>_</w:t>
      </w:r>
      <w:r>
        <w:rPr>
          <w:spacing w:val="-8"/>
          <w:w w:val="99"/>
          <w:sz w:val="20"/>
          <w:u w:val="none"/>
        </w:rPr>
        <w:t>.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-29"/>
          <w:w w:val="99"/>
          <w:sz w:val="20"/>
          <w:u w:val="none"/>
        </w:rPr>
        <w:t>b</w:t>
      </w:r>
      <w:r>
        <w:rPr>
          <w:rFonts w:ascii="Courier New" w:hAnsi="Courier New"/>
          <w:spacing w:val="-119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  <w:u w:val="none"/>
        </w:rPr>
        <w:t>_</w:t>
      </w:r>
      <w:r>
        <w:rPr>
          <w:spacing w:val="-16"/>
          <w:w w:val="99"/>
          <w:sz w:val="20"/>
          <w:u w:val="none"/>
        </w:rPr>
        <w:t>P</w:t>
      </w:r>
      <w:r>
        <w:rPr>
          <w:spacing w:val="-14"/>
          <w:w w:val="99"/>
          <w:sz w:val="20"/>
          <w:u w:val="none"/>
        </w:rPr>
        <w:t>H</w:t>
      </w:r>
    </w:p>
    <w:p>
      <w:pPr>
        <w:pStyle w:val="BodyText"/>
        <w:spacing w:line="20" w:lineRule="exact"/>
        <w:ind w:left="96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66395" cy="635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0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85pt;height:.5pt;mso-position-horizontal-relative:char;mso-position-vertical-relative:line" id="docshapegroup8" coordorigin="0,0" coordsize="577,10">
                <v:line style="position:absolute" from="0,5" to="576,5" stroked="true" strokeweight=".4920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3200"/>
        <w:gridCol w:w="1879"/>
        <w:gridCol w:w="2483"/>
      </w:tblGrid>
      <w:tr>
        <w:trPr>
          <w:trHeight w:val="254" w:hRule="atLeast"/>
        </w:trPr>
        <w:tc>
          <w:tcPr>
            <w:tcW w:w="252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6184191251</w:t>
            </w:r>
          </w:p>
        </w:tc>
        <w:tc>
          <w:tcPr>
            <w:tcW w:w="3200" w:type="dxa"/>
          </w:tcPr>
          <w:p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21" w:type="dxa"/>
          </w:tcPr>
          <w:p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1.982.850,00</w:t>
            </w:r>
          </w:p>
        </w:tc>
        <w:tc>
          <w:tcPr>
            <w:tcW w:w="3200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879" w:type="dxa"/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1.982.850,00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spacing w:line="208" w:lineRule="auto"/>
        <w:ind w:left="1024" w:right="772"/>
      </w:pPr>
      <w:r>
        <w:rPr/>
        <w:t>Na</w:t>
      </w:r>
      <w:r>
        <w:rPr>
          <w:spacing w:val="-1"/>
        </w:rPr>
        <w:t> </w:t>
      </w:r>
      <w:r>
        <w:rPr/>
        <w:t>základě smlouvy</w:t>
      </w:r>
      <w:r>
        <w:rPr>
          <w:spacing w:val="-4"/>
        </w:rPr>
        <w:t> </w:t>
      </w:r>
      <w:r>
        <w:rPr/>
        <w:t>č.</w:t>
      </w:r>
      <w:r>
        <w:rPr>
          <w:spacing w:val="-1"/>
        </w:rPr>
        <w:t> </w:t>
      </w:r>
      <w:r>
        <w:rPr/>
        <w:t>2022/066</w:t>
      </w:r>
      <w:r>
        <w:rPr>
          <w:spacing w:val="-1"/>
        </w:rPr>
        <w:t> </w:t>
      </w:r>
      <w:r>
        <w:rPr/>
        <w:t>NAKIT uzavřené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20.4.2022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Vaší společností u Vás objednáváme poskytování odborných služeb.</w:t>
      </w:r>
    </w:p>
    <w:p>
      <w:pPr>
        <w:pStyle w:val="BodyText"/>
        <w:spacing w:line="258" w:lineRule="exact" w:before="211"/>
        <w:ind w:left="1024"/>
      </w:pPr>
      <w:r>
        <w:rPr/>
        <w:t>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konkrétně</w:t>
      </w:r>
      <w:r>
        <w:rPr>
          <w:spacing w:val="2"/>
        </w:rPr>
        <w:t> </w:t>
      </w:r>
      <w:r>
        <w:rPr/>
        <w:t>v</w:t>
      </w:r>
      <w:r>
        <w:rPr>
          <w:spacing w:val="-4"/>
        </w:rPr>
        <w:t> </w:t>
      </w:r>
      <w:r>
        <w:rPr>
          <w:spacing w:val="-2"/>
        </w:rPr>
        <w:t>rozsahu:</w:t>
      </w:r>
    </w:p>
    <w:p>
      <w:pPr>
        <w:pStyle w:val="BodyText"/>
        <w:spacing w:line="240" w:lineRule="exact"/>
        <w:ind w:left="1024"/>
      </w:pPr>
      <w:r>
        <w:rPr/>
        <w:t>Projektový</w:t>
      </w:r>
      <w:r>
        <w:rPr>
          <w:spacing w:val="-4"/>
        </w:rPr>
        <w:t> </w:t>
      </w:r>
      <w:r>
        <w:rPr/>
        <w:t>manažer</w:t>
      </w:r>
      <w:r>
        <w:rPr>
          <w:spacing w:val="-1"/>
        </w:rPr>
        <w:t> </w:t>
      </w:r>
      <w:r>
        <w:rPr/>
        <w:t>42</w:t>
      </w:r>
      <w:r>
        <w:rPr>
          <w:spacing w:val="4"/>
        </w:rPr>
        <w:t> </w:t>
      </w:r>
      <w:r>
        <w:rPr/>
        <w:t>MD/1</w:t>
      </w:r>
      <w:r>
        <w:rPr>
          <w:spacing w:val="1"/>
        </w:rPr>
        <w:t> </w:t>
      </w:r>
      <w:r>
        <w:rPr/>
        <w:t>MD</w:t>
      </w:r>
      <w:r>
        <w:rPr>
          <w:spacing w:val="-3"/>
        </w:rPr>
        <w:t> </w:t>
      </w:r>
      <w:r>
        <w:rPr/>
        <w:t>7.800,- Kč,</w:t>
      </w:r>
      <w:r>
        <w:rPr>
          <w:spacing w:val="1"/>
        </w:rPr>
        <w:t> </w:t>
      </w:r>
      <w:r>
        <w:rPr/>
        <w:t>celkem</w:t>
      </w:r>
      <w:r>
        <w:rPr>
          <w:spacing w:val="5"/>
        </w:rPr>
        <w:t> </w:t>
      </w:r>
      <w:r>
        <w:rPr/>
        <w:t>327</w:t>
      </w:r>
      <w:r>
        <w:rPr>
          <w:spacing w:val="1"/>
        </w:rPr>
        <w:t> </w:t>
      </w:r>
      <w:r>
        <w:rPr/>
        <w:t>600,- </w:t>
      </w:r>
      <w:r>
        <w:rPr>
          <w:spacing w:val="-5"/>
        </w:rPr>
        <w:t>Kč.</w:t>
      </w:r>
    </w:p>
    <w:p>
      <w:pPr>
        <w:pStyle w:val="BodyText"/>
        <w:spacing w:line="240" w:lineRule="exact"/>
        <w:ind w:left="1024"/>
      </w:pPr>
      <w:r>
        <w:rPr/>
        <w:t>GIS</w:t>
      </w:r>
      <w:r>
        <w:rPr>
          <w:spacing w:val="2"/>
        </w:rPr>
        <w:t> </w:t>
      </w:r>
      <w:r>
        <w:rPr/>
        <w:t>specialista</w:t>
      </w:r>
      <w:r>
        <w:rPr>
          <w:spacing w:val="2"/>
        </w:rPr>
        <w:t> </w:t>
      </w:r>
      <w:r>
        <w:rPr/>
        <w:t>ETL</w:t>
      </w:r>
      <w:r>
        <w:rPr>
          <w:spacing w:val="3"/>
        </w:rPr>
        <w:t> </w:t>
      </w:r>
      <w:r>
        <w:rPr/>
        <w:t>45</w:t>
      </w:r>
      <w:r>
        <w:rPr>
          <w:spacing w:val="2"/>
        </w:rPr>
        <w:t> </w:t>
      </w:r>
      <w:r>
        <w:rPr/>
        <w:t>MD/1</w:t>
      </w:r>
      <w:r>
        <w:rPr>
          <w:spacing w:val="2"/>
        </w:rPr>
        <w:t> </w:t>
      </w:r>
      <w:r>
        <w:rPr/>
        <w:t>MD</w:t>
      </w:r>
      <w:r>
        <w:rPr>
          <w:spacing w:val="-1"/>
        </w:rPr>
        <w:t> </w:t>
      </w:r>
      <w:r>
        <w:rPr/>
        <w:t>8.000,- Kč,</w:t>
      </w:r>
      <w:r>
        <w:rPr>
          <w:spacing w:val="2"/>
        </w:rPr>
        <w:t> </w:t>
      </w:r>
      <w:r>
        <w:rPr/>
        <w:t>celkem</w:t>
      </w:r>
      <w:r>
        <w:rPr>
          <w:spacing w:val="4"/>
        </w:rPr>
        <w:t> </w:t>
      </w:r>
      <w:r>
        <w:rPr/>
        <w:t>360</w:t>
      </w:r>
      <w:r>
        <w:rPr>
          <w:spacing w:val="2"/>
        </w:rPr>
        <w:t> </w:t>
      </w:r>
      <w:r>
        <w:rPr/>
        <w:t>000,-</w:t>
      </w:r>
      <w:r>
        <w:rPr>
          <w:spacing w:val="1"/>
        </w:rPr>
        <w:t> </w:t>
      </w:r>
      <w:r>
        <w:rPr>
          <w:spacing w:val="-5"/>
        </w:rPr>
        <w:t>Kč.</w:t>
      </w:r>
    </w:p>
    <w:p>
      <w:pPr>
        <w:pStyle w:val="BodyText"/>
        <w:spacing w:line="258" w:lineRule="exact"/>
        <w:ind w:left="1024"/>
      </w:pPr>
      <w:r>
        <w:rPr/>
        <w:t>GIS vývojář</w:t>
      </w:r>
      <w:r>
        <w:rPr>
          <w:spacing w:val="-1"/>
        </w:rPr>
        <w:t> </w:t>
      </w:r>
      <w:r>
        <w:rPr/>
        <w:t>165</w:t>
      </w:r>
      <w:r>
        <w:rPr>
          <w:spacing w:val="1"/>
        </w:rPr>
        <w:t> </w:t>
      </w:r>
      <w:r>
        <w:rPr/>
        <w:t>MD/1</w:t>
      </w:r>
      <w:r>
        <w:rPr>
          <w:spacing w:val="1"/>
        </w:rPr>
        <w:t> </w:t>
      </w:r>
      <w:r>
        <w:rPr/>
        <w:t>MD 7.850,-</w:t>
      </w:r>
      <w:r>
        <w:rPr>
          <w:spacing w:val="-1"/>
        </w:rPr>
        <w:t> </w:t>
      </w:r>
      <w:r>
        <w:rPr/>
        <w:t>Kč,</w:t>
      </w:r>
      <w:r>
        <w:rPr>
          <w:spacing w:val="-2"/>
        </w:rPr>
        <w:t> </w:t>
      </w:r>
      <w:r>
        <w:rPr/>
        <w:t>celkem</w:t>
      </w:r>
      <w:r>
        <w:rPr>
          <w:spacing w:val="4"/>
        </w:rPr>
        <w:t> </w:t>
      </w:r>
      <w:r>
        <w:rPr/>
        <w:t>1</w:t>
      </w:r>
      <w:r>
        <w:rPr>
          <w:spacing w:val="1"/>
        </w:rPr>
        <w:t> </w:t>
      </w:r>
      <w:r>
        <w:rPr/>
        <w:t>295</w:t>
      </w:r>
      <w:r>
        <w:rPr>
          <w:spacing w:val="1"/>
        </w:rPr>
        <w:t> </w:t>
      </w:r>
      <w:r>
        <w:rPr/>
        <w:t>250,-</w:t>
      </w:r>
      <w:r>
        <w:rPr>
          <w:spacing w:val="-1"/>
        </w:rPr>
        <w:t> </w:t>
      </w:r>
      <w:r>
        <w:rPr>
          <w:spacing w:val="-5"/>
        </w:rPr>
        <w:t>Kč.</w:t>
      </w:r>
    </w:p>
    <w:p>
      <w:pPr>
        <w:pStyle w:val="BodyText"/>
        <w:spacing w:line="208" w:lineRule="auto" w:before="233"/>
        <w:ind w:left="1024" w:right="772"/>
      </w:pPr>
      <w:r>
        <w:rPr/>
        <w:t>Plnění</w:t>
      </w:r>
      <w:r>
        <w:rPr>
          <w:spacing w:val="-4"/>
        </w:rPr>
        <w:t> </w:t>
      </w:r>
      <w:r>
        <w:rPr/>
        <w:t>bude</w:t>
      </w:r>
      <w:r>
        <w:rPr>
          <w:spacing w:val="-1"/>
        </w:rPr>
        <w:t> </w:t>
      </w:r>
      <w:r>
        <w:rPr/>
        <w:t>realizováno v</w:t>
      </w:r>
      <w:r>
        <w:rPr>
          <w:spacing w:val="-4"/>
        </w:rPr>
        <w:t> </w:t>
      </w:r>
      <w:r>
        <w:rPr/>
        <w:t>souladu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uvedenou</w:t>
      </w:r>
      <w:r>
        <w:rPr>
          <w:spacing w:val="-1"/>
        </w:rPr>
        <w:t> </w:t>
      </w:r>
      <w:r>
        <w:rPr/>
        <w:t>smlouvou,</w:t>
      </w:r>
      <w:r>
        <w:rPr>
          <w:spacing w:val="-4"/>
        </w:rPr>
        <w:t> </w:t>
      </w:r>
      <w:r>
        <w:rPr/>
        <w:t>způsobem tam upraveným a za tam stanovených obchodních podmínek.</w:t>
      </w:r>
    </w:p>
    <w:p>
      <w:pPr>
        <w:pStyle w:val="BodyText"/>
        <w:spacing w:before="211"/>
        <w:ind w:left="1024"/>
      </w:pPr>
      <w:r>
        <w:rPr/>
        <w:t>Termín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>
          <w:spacing w:val="-2"/>
        </w:rPr>
        <w:t>31.12.2026.</w:t>
      </w:r>
    </w:p>
    <w:p>
      <w:pPr>
        <w:pStyle w:val="BodyText"/>
        <w:tabs>
          <w:tab w:pos="8270" w:val="left" w:leader="none"/>
        </w:tabs>
        <w:spacing w:line="208" w:lineRule="auto" w:before="233"/>
        <w:ind w:left="1024" w:right="464"/>
      </w:pPr>
      <w:r>
        <w:rPr/>
        <w:t>Kontaktní osoba: Ondřej Chlup, e-mail: </w:t>
      </w:r>
      <w:hyperlink r:id="rId7">
        <w:r>
          <w:rPr/>
          <w:t>Ondrej.chlup@nakit.cz,</w:t>
        </w:r>
      </w:hyperlink>
      <w:r>
        <w:rPr/>
        <w:tab/>
        <w:t>tel:</w:t>
      </w:r>
      <w:r>
        <w:rPr>
          <w:spacing w:val="-11"/>
        </w:rPr>
        <w:t> </w:t>
      </w:r>
      <w:r>
        <w:rPr/>
        <w:t>+420</w:t>
      </w:r>
      <w:r>
        <w:rPr>
          <w:spacing w:val="-7"/>
        </w:rPr>
        <w:t> </w:t>
      </w:r>
      <w:r>
        <w:rPr/>
        <w:t>601</w:t>
      </w:r>
      <w:r>
        <w:rPr>
          <w:spacing w:val="-9"/>
        </w:rPr>
        <w:t> </w:t>
      </w:r>
      <w:r>
        <w:rPr/>
        <w:t>072 </w:t>
      </w:r>
      <w:r>
        <w:rPr>
          <w:spacing w:val="-4"/>
        </w:rPr>
        <w:t>719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216407</wp:posOffset>
                </wp:positionH>
                <wp:positionV relativeFrom="paragraph">
                  <wp:posOffset>245493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19.330217pt;width:504pt;height:.1pt;mso-position-horizontal-relative:page;mso-position-vertical-relative:paragraph;z-index:-15727616;mso-wrap-distance-left:0;mso-wrap-distance-right:0" id="docshape9" coordorigin="341,387" coordsize="10080,0" path="m341,387l10420,387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</w:pPr>
    </w:p>
    <w:p>
      <w:pPr>
        <w:pStyle w:val="BodyText"/>
        <w:tabs>
          <w:tab w:pos="8739" w:val="left" w:leader="none"/>
        </w:tabs>
        <w:ind w:left="2896"/>
      </w:pPr>
      <w:r>
        <w:rPr/>
        <w:t>Celková</w:t>
      </w:r>
      <w:r>
        <w:rPr>
          <w:spacing w:val="2"/>
        </w:rPr>
        <w:t> </w:t>
      </w:r>
      <w:r>
        <w:rPr/>
        <w:t>hodnota</w:t>
      </w:r>
      <w:r>
        <w:rPr>
          <w:spacing w:val="2"/>
        </w:rPr>
        <w:t> </w:t>
      </w:r>
      <w:r>
        <w:rPr>
          <w:spacing w:val="-5"/>
        </w:rPr>
        <w:t>CZK</w:t>
      </w:r>
      <w:r>
        <w:rPr/>
        <w:tab/>
      </w:r>
      <w:r>
        <w:rPr>
          <w:spacing w:val="-2"/>
        </w:rPr>
        <w:t>1.982.850,00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3" w:footer="1066" w:top="2700" w:bottom="1260" w:left="180" w:right="1120"/>
          <w:pgNumType w:start="1"/>
        </w:sectPr>
      </w:pPr>
    </w:p>
    <w:p>
      <w:pPr>
        <w:pStyle w:val="BodyText"/>
        <w:spacing w:before="10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3" w:footer="1066" w:top="2700" w:bottom="1260" w:left="180" w:right="1120"/>
        </w:sectPr>
      </w:pPr>
    </w:p>
    <w:p>
      <w:pPr>
        <w:pStyle w:val="BodyText"/>
        <w:spacing w:line="258" w:lineRule="exact" w:before="92"/>
        <w:ind w:left="252"/>
      </w:pPr>
      <w:r>
        <w:rPr/>
        <w:t>SEVITECH</w:t>
      </w:r>
      <w:r>
        <w:rPr>
          <w:spacing w:val="1"/>
        </w:rPr>
        <w:t> </w:t>
      </w:r>
      <w:r>
        <w:rPr/>
        <w:t>CZ</w:t>
      </w:r>
      <w:r>
        <w:rPr>
          <w:spacing w:val="2"/>
        </w:rPr>
        <w:t> </w:t>
      </w:r>
      <w:r>
        <w:rPr>
          <w:spacing w:val="-2"/>
        </w:rPr>
        <w:t>s.r.o.</w:t>
      </w:r>
    </w:p>
    <w:p>
      <w:pPr>
        <w:pStyle w:val="BodyText"/>
        <w:spacing w:line="208" w:lineRule="auto" w:before="11"/>
        <w:ind w:left="252"/>
      </w:pPr>
      <w:r>
        <w:rPr/>
        <w:t>Na strži 2102/61a 140</w:t>
      </w:r>
      <w:r>
        <w:rPr>
          <w:spacing w:val="-6"/>
        </w:rPr>
        <w:t> </w:t>
      </w:r>
      <w:r>
        <w:rPr/>
        <w:t>00</w:t>
      </w:r>
      <w:r>
        <w:rPr>
          <w:spacing w:val="-8"/>
        </w:rPr>
        <w:t> </w:t>
      </w:r>
      <w:r>
        <w:rPr/>
        <w:t>Praha</w:t>
      </w:r>
      <w:r>
        <w:rPr>
          <w:spacing w:val="-8"/>
        </w:rPr>
        <w:t> </w:t>
      </w:r>
      <w:r>
        <w:rPr/>
        <w:t>4,</w:t>
      </w:r>
      <w:r>
        <w:rPr>
          <w:spacing w:val="-8"/>
        </w:rPr>
        <w:t> </w:t>
      </w:r>
      <w:r>
        <w:rPr/>
        <w:t>Krč,</w:t>
      </w:r>
    </w:p>
    <w:p>
      <w:pPr>
        <w:spacing w:line="174" w:lineRule="exact" w:before="167"/>
        <w:ind w:left="25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ČísloObjednávky/datum</w:t>
      </w:r>
    </w:p>
    <w:p>
      <w:pPr>
        <w:pStyle w:val="BodyText"/>
        <w:spacing w:line="266" w:lineRule="exact"/>
        <w:ind w:left="252"/>
      </w:pPr>
      <w:r>
        <w:rPr/>
        <w:t>3610005086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26.06.2024</w:t>
      </w:r>
    </w:p>
    <w:p>
      <w:pPr>
        <w:spacing w:after="0" w:line="266" w:lineRule="exact"/>
        <w:sectPr>
          <w:type w:val="continuous"/>
          <w:pgSz w:w="11910" w:h="16840"/>
          <w:pgMar w:header="723" w:footer="1066" w:top="2700" w:bottom="1260" w:left="180" w:right="1120"/>
          <w:cols w:num="2" w:equalWidth="0">
            <w:col w:w="2504" w:space="4696"/>
            <w:col w:w="34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p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5255" cy="1016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0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65pt;height:.8pt;mso-position-horizontal-relative:char;mso-position-vertical-relative:line" id="docshapegroup10" coordorigin="0,0" coordsize="10213,16">
                <v:line style="position:absolute" from="0,8" to="10213,8" stroked="true" strokeweight=".7560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042" w:val="left" w:leader="none"/>
        </w:tabs>
        <w:spacing w:line="208" w:lineRule="auto" w:before="224"/>
        <w:ind w:left="216" w:right="6780"/>
      </w:pPr>
      <w:r>
        <w:rPr/>
        <w:t>Odvol.ke kontrak. 5700002566 Číslo smlouvy</w:t>
        <w:tab/>
        <w:t>2022/066</w:t>
      </w:r>
      <w:r>
        <w:rPr>
          <w:spacing w:val="-17"/>
        </w:rPr>
        <w:t> </w:t>
      </w:r>
      <w:r>
        <w:rPr/>
        <w:t>NAKIT</w:t>
      </w:r>
    </w:p>
    <w:p>
      <w:pPr>
        <w:pStyle w:val="BodyText"/>
        <w:spacing w:line="247" w:lineRule="exact"/>
        <w:ind w:left="216"/>
      </w:pPr>
      <w:r>
        <w:rPr/>
        <w:t>Splatnost</w:t>
      </w:r>
      <w:r>
        <w:rPr>
          <w:spacing w:val="-2"/>
        </w:rPr>
        <w:t> </w:t>
      </w:r>
      <w:r>
        <w:rPr/>
        <w:t>faktury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je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dnů od</w:t>
      </w:r>
      <w:r>
        <w:rPr>
          <w:spacing w:val="2"/>
        </w:rPr>
        <w:t> </w:t>
      </w:r>
      <w:r>
        <w:rPr/>
        <w:t>doručení</w:t>
      </w:r>
      <w:r>
        <w:rPr>
          <w:spacing w:val="64"/>
        </w:rPr>
        <w:t> </w:t>
      </w:r>
      <w:r>
        <w:rPr>
          <w:spacing w:val="-2"/>
        </w:rPr>
        <w:t>objednateli.</w:t>
      </w:r>
    </w:p>
    <w:p>
      <w:pPr>
        <w:pStyle w:val="BodyText"/>
        <w:spacing w:before="197"/>
      </w:pPr>
    </w:p>
    <w:p>
      <w:pPr>
        <w:spacing w:line="208" w:lineRule="auto" w:before="0"/>
        <w:ind w:left="216" w:right="102" w:firstLine="0"/>
        <w:jc w:val="left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> </w:t>
      </w:r>
      <w:r>
        <w:rPr>
          <w:sz w:val="24"/>
        </w:rPr>
        <w:t>zasílejte</w:t>
      </w:r>
      <w:r>
        <w:rPr>
          <w:spacing w:val="-2"/>
          <w:sz w:val="24"/>
        </w:rPr>
        <w:t> </w:t>
      </w:r>
      <w:r>
        <w:rPr>
          <w:sz w:val="24"/>
        </w:rPr>
        <w:t>na korespondenční</w:t>
      </w:r>
      <w:r>
        <w:rPr>
          <w:spacing w:val="-4"/>
          <w:sz w:val="24"/>
        </w:rPr>
        <w:t> </w:t>
      </w:r>
      <w:r>
        <w:rPr>
          <w:sz w:val="24"/>
        </w:rPr>
        <w:t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>
      <w:pPr>
        <w:pStyle w:val="BodyText"/>
        <w:spacing w:line="208" w:lineRule="auto" w:before="240"/>
        <w:ind w:left="216" w:right="181"/>
      </w:pPr>
      <w:r>
        <w:rPr/>
        <w:t>V</w:t>
      </w:r>
      <w:r>
        <w:rPr>
          <w:spacing w:val="-1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objednávky/smlouvy</w:t>
      </w:r>
      <w:r>
        <w:rPr>
          <w:spacing w:val="-4"/>
        </w:rPr>
        <w:t> </w:t>
      </w:r>
      <w:r>
        <w:rPr/>
        <w:t>bude podléhat</w:t>
      </w:r>
      <w:r>
        <w:rPr>
          <w:spacing w:val="-1"/>
        </w:rPr>
        <w:t> </w:t>
      </w:r>
      <w:r>
        <w:rPr/>
        <w:t>daňovému</w:t>
      </w:r>
      <w:r>
        <w:rPr>
          <w:spacing w:val="-1"/>
        </w:rPr>
        <w:t> </w:t>
      </w:r>
      <w:r>
        <w:rPr/>
        <w:t>režimu</w:t>
      </w:r>
      <w:r>
        <w:rPr>
          <w:spacing w:val="-1"/>
        </w:rPr>
        <w:t> </w:t>
      </w:r>
      <w:r>
        <w:rPr/>
        <w:t>podle</w:t>
      </w:r>
      <w:r>
        <w:rPr>
          <w:spacing w:val="-3"/>
        </w:rPr>
        <w:t> </w:t>
      </w:r>
      <w:r>
        <w:rPr/>
        <w:t>§</w:t>
      </w:r>
      <w:r>
        <w:rPr>
          <w:spacing w:val="-1"/>
        </w:rPr>
        <w:t> </w:t>
      </w:r>
      <w:r>
        <w:rPr/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>
      <w:pPr>
        <w:spacing w:line="208" w:lineRule="auto" w:before="239"/>
        <w:ind w:left="216" w:right="102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4291850</wp:posOffset>
                </wp:positionH>
                <wp:positionV relativeFrom="paragraph">
                  <wp:posOffset>1410474</wp:posOffset>
                </wp:positionV>
                <wp:extent cx="1174750" cy="3340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17475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left"/>
                              <w:rPr>
                                <w:rFonts w:ascii="Gill Sans MT" w:hAnsi="Gill Sans MT"/>
                                <w:sz w:val="43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"/>
                                <w:sz w:val="43"/>
                              </w:rPr>
                              <w:t>Purkrábek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94101pt;margin-top:111.060989pt;width:92.5pt;height:26.3pt;mso-position-horizontal-relative:page;mso-position-vertical-relative:paragraph;z-index:-15809024" type="#_x0000_t202" id="docshape11" filled="false" stroked="false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left"/>
                        <w:rPr>
                          <w:rFonts w:ascii="Gill Sans MT" w:hAnsi="Gill Sans MT"/>
                          <w:sz w:val="43"/>
                        </w:rPr>
                      </w:pPr>
                      <w:r>
                        <w:rPr>
                          <w:rFonts w:ascii="Gill Sans MT" w:hAnsi="Gill Sans MT"/>
                          <w:spacing w:val="-2"/>
                          <w:sz w:val="43"/>
                        </w:rPr>
                        <w:t>Purkrábek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> </w:t>
      </w:r>
      <w:r>
        <w:rPr>
          <w:sz w:val="24"/>
        </w:rPr>
        <w:t>smluv</w:t>
      </w:r>
      <w:r>
        <w:rPr>
          <w:spacing w:val="-6"/>
          <w:sz w:val="24"/>
        </w:rPr>
        <w:t> </w:t>
      </w:r>
      <w:r>
        <w:rPr>
          <w:sz w:val="24"/>
        </w:rPr>
        <w:t>vyplývající</w:t>
      </w:r>
      <w:r>
        <w:rPr>
          <w:spacing w:val="-6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zákona</w:t>
      </w:r>
      <w:r>
        <w:rPr>
          <w:spacing w:val="-2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340/2015</w:t>
      </w:r>
      <w:r>
        <w:rPr>
          <w:spacing w:val="-3"/>
          <w:sz w:val="24"/>
        </w:rPr>
        <w:t> </w:t>
      </w:r>
      <w:r>
        <w:rPr>
          <w:sz w:val="24"/>
        </w:rPr>
        <w:t>Sb.,</w:t>
      </w:r>
      <w:r>
        <w:rPr>
          <w:spacing w:val="-2"/>
          <w:sz w:val="24"/>
        </w:rPr>
        <w:t> </w:t>
      </w:r>
      <w:r>
        <w:rPr>
          <w:sz w:val="24"/>
        </w:rPr>
        <w:t>Vás</w:t>
      </w:r>
      <w:r>
        <w:rPr>
          <w:spacing w:val="-3"/>
          <w:sz w:val="24"/>
        </w:rPr>
        <w:t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723" w:footer="1066" w:top="2700" w:bottom="1260" w:left="180" w:right="1120"/>
        </w:sectPr>
      </w:pPr>
    </w:p>
    <w:p>
      <w:pPr>
        <w:pStyle w:val="Heading1"/>
        <w:spacing w:before="235"/>
        <w:ind w:left="1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856171</wp:posOffset>
                </wp:positionH>
                <wp:positionV relativeFrom="paragraph">
                  <wp:posOffset>163099</wp:posOffset>
                </wp:positionV>
                <wp:extent cx="561975" cy="55816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6197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558165">
                              <a:moveTo>
                                <a:pt x="101240" y="439853"/>
                              </a:moveTo>
                              <a:lnTo>
                                <a:pt x="52363" y="471633"/>
                              </a:lnTo>
                              <a:lnTo>
                                <a:pt x="21234" y="502341"/>
                              </a:lnTo>
                              <a:lnTo>
                                <a:pt x="4799" y="528974"/>
                              </a:lnTo>
                              <a:lnTo>
                                <a:pt x="0" y="548529"/>
                              </a:lnTo>
                              <a:lnTo>
                                <a:pt x="3601" y="555768"/>
                              </a:lnTo>
                              <a:lnTo>
                                <a:pt x="6831" y="557683"/>
                              </a:lnTo>
                              <a:lnTo>
                                <a:pt x="42894" y="557683"/>
                              </a:lnTo>
                              <a:lnTo>
                                <a:pt x="46228" y="556537"/>
                              </a:lnTo>
                              <a:lnTo>
                                <a:pt x="10867" y="556537"/>
                              </a:lnTo>
                              <a:lnTo>
                                <a:pt x="15818" y="535731"/>
                              </a:lnTo>
                              <a:lnTo>
                                <a:pt x="34175" y="506345"/>
                              </a:lnTo>
                              <a:lnTo>
                                <a:pt x="63471" y="472884"/>
                              </a:lnTo>
                              <a:lnTo>
                                <a:pt x="101240" y="439853"/>
                              </a:lnTo>
                              <a:close/>
                            </a:path>
                            <a:path w="561975" h="558165">
                              <a:moveTo>
                                <a:pt x="240231" y="0"/>
                              </a:moveTo>
                              <a:lnTo>
                                <a:pt x="228988" y="7507"/>
                              </a:lnTo>
                              <a:lnTo>
                                <a:pt x="223215" y="24881"/>
                              </a:lnTo>
                              <a:lnTo>
                                <a:pt x="221088" y="44399"/>
                              </a:lnTo>
                              <a:lnTo>
                                <a:pt x="220784" y="58342"/>
                              </a:lnTo>
                              <a:lnTo>
                                <a:pt x="221195" y="70952"/>
                              </a:lnTo>
                              <a:lnTo>
                                <a:pt x="226504" y="113824"/>
                              </a:lnTo>
                              <a:lnTo>
                                <a:pt x="236156" y="159993"/>
                              </a:lnTo>
                              <a:lnTo>
                                <a:pt x="240231" y="175598"/>
                              </a:lnTo>
                              <a:lnTo>
                                <a:pt x="235987" y="193908"/>
                              </a:lnTo>
                              <a:lnTo>
                                <a:pt x="205931" y="271754"/>
                              </a:lnTo>
                              <a:lnTo>
                                <a:pt x="182722" y="323278"/>
                              </a:lnTo>
                              <a:lnTo>
                                <a:pt x="155793" y="377864"/>
                              </a:lnTo>
                              <a:lnTo>
                                <a:pt x="126444" y="431506"/>
                              </a:lnTo>
                              <a:lnTo>
                                <a:pt x="95976" y="480200"/>
                              </a:lnTo>
                              <a:lnTo>
                                <a:pt x="65690" y="519939"/>
                              </a:lnTo>
                              <a:lnTo>
                                <a:pt x="36887" y="546720"/>
                              </a:lnTo>
                              <a:lnTo>
                                <a:pt x="10867" y="556537"/>
                              </a:lnTo>
                              <a:lnTo>
                                <a:pt x="46228" y="556537"/>
                              </a:lnTo>
                              <a:lnTo>
                                <a:pt x="48126" y="555884"/>
                              </a:lnTo>
                              <a:lnTo>
                                <a:pt x="77717" y="530154"/>
                              </a:lnTo>
                              <a:lnTo>
                                <a:pt x="113636" y="484583"/>
                              </a:lnTo>
                              <a:lnTo>
                                <a:pt x="156150" y="416973"/>
                              </a:lnTo>
                              <a:lnTo>
                                <a:pt x="161622" y="415257"/>
                              </a:lnTo>
                              <a:lnTo>
                                <a:pt x="156150" y="415257"/>
                              </a:lnTo>
                              <a:lnTo>
                                <a:pt x="189796" y="354344"/>
                              </a:lnTo>
                              <a:lnTo>
                                <a:pt x="214327" y="304906"/>
                              </a:lnTo>
                              <a:lnTo>
                                <a:pt x="231473" y="265106"/>
                              </a:lnTo>
                              <a:lnTo>
                                <a:pt x="242963" y="233102"/>
                              </a:lnTo>
                              <a:lnTo>
                                <a:pt x="250527" y="207056"/>
                              </a:lnTo>
                              <a:lnTo>
                                <a:pt x="270604" y="207056"/>
                              </a:lnTo>
                              <a:lnTo>
                                <a:pt x="257963" y="173882"/>
                              </a:lnTo>
                              <a:lnTo>
                                <a:pt x="262095" y="144711"/>
                              </a:lnTo>
                              <a:lnTo>
                                <a:pt x="250527" y="144711"/>
                              </a:lnTo>
                              <a:lnTo>
                                <a:pt x="243949" y="119615"/>
                              </a:lnTo>
                              <a:lnTo>
                                <a:pt x="239516" y="95377"/>
                              </a:lnTo>
                              <a:lnTo>
                                <a:pt x="237014" y="72641"/>
                              </a:lnTo>
                              <a:lnTo>
                                <a:pt x="236227" y="52050"/>
                              </a:lnTo>
                              <a:lnTo>
                                <a:pt x="236415" y="43407"/>
                              </a:lnTo>
                              <a:lnTo>
                                <a:pt x="237729" y="28813"/>
                              </a:lnTo>
                              <a:lnTo>
                                <a:pt x="241295" y="13682"/>
                              </a:lnTo>
                              <a:lnTo>
                                <a:pt x="248239" y="3431"/>
                              </a:lnTo>
                              <a:lnTo>
                                <a:pt x="262171" y="3431"/>
                              </a:lnTo>
                              <a:lnTo>
                                <a:pt x="254817" y="571"/>
                              </a:lnTo>
                              <a:lnTo>
                                <a:pt x="240231" y="0"/>
                              </a:lnTo>
                              <a:close/>
                            </a:path>
                            <a:path w="561975" h="558165">
                              <a:moveTo>
                                <a:pt x="555965" y="414113"/>
                              </a:moveTo>
                              <a:lnTo>
                                <a:pt x="539949" y="414113"/>
                              </a:lnTo>
                              <a:lnTo>
                                <a:pt x="533657" y="419833"/>
                              </a:lnTo>
                              <a:lnTo>
                                <a:pt x="533657" y="435277"/>
                              </a:lnTo>
                              <a:lnTo>
                                <a:pt x="539949" y="440997"/>
                              </a:lnTo>
                              <a:lnTo>
                                <a:pt x="555965" y="440997"/>
                              </a:lnTo>
                              <a:lnTo>
                                <a:pt x="558825" y="438137"/>
                              </a:lnTo>
                              <a:lnTo>
                                <a:pt x="541665" y="438137"/>
                              </a:lnTo>
                              <a:lnTo>
                                <a:pt x="536517" y="433561"/>
                              </a:lnTo>
                              <a:lnTo>
                                <a:pt x="536517" y="421549"/>
                              </a:lnTo>
                              <a:lnTo>
                                <a:pt x="541665" y="416973"/>
                              </a:lnTo>
                              <a:lnTo>
                                <a:pt x="558825" y="416973"/>
                              </a:lnTo>
                              <a:lnTo>
                                <a:pt x="555965" y="414113"/>
                              </a:lnTo>
                              <a:close/>
                            </a:path>
                            <a:path w="561975" h="558165">
                              <a:moveTo>
                                <a:pt x="558825" y="416973"/>
                              </a:moveTo>
                              <a:lnTo>
                                <a:pt x="554249" y="416973"/>
                              </a:lnTo>
                              <a:lnTo>
                                <a:pt x="558253" y="421549"/>
                              </a:lnTo>
                              <a:lnTo>
                                <a:pt x="558253" y="433561"/>
                              </a:lnTo>
                              <a:lnTo>
                                <a:pt x="554249" y="438137"/>
                              </a:lnTo>
                              <a:lnTo>
                                <a:pt x="558825" y="438137"/>
                              </a:lnTo>
                              <a:lnTo>
                                <a:pt x="561684" y="435277"/>
                              </a:lnTo>
                              <a:lnTo>
                                <a:pt x="561684" y="419833"/>
                              </a:lnTo>
                              <a:lnTo>
                                <a:pt x="558825" y="416973"/>
                              </a:lnTo>
                              <a:close/>
                            </a:path>
                            <a:path w="561975" h="558165">
                              <a:moveTo>
                                <a:pt x="551389" y="418689"/>
                              </a:moveTo>
                              <a:lnTo>
                                <a:pt x="542237" y="418689"/>
                              </a:lnTo>
                              <a:lnTo>
                                <a:pt x="542237" y="435277"/>
                              </a:lnTo>
                              <a:lnTo>
                                <a:pt x="545097" y="435277"/>
                              </a:lnTo>
                              <a:lnTo>
                                <a:pt x="545097" y="428985"/>
                              </a:lnTo>
                              <a:lnTo>
                                <a:pt x="552342" y="428985"/>
                              </a:lnTo>
                              <a:lnTo>
                                <a:pt x="551961" y="428413"/>
                              </a:lnTo>
                              <a:lnTo>
                                <a:pt x="550245" y="427841"/>
                              </a:lnTo>
                              <a:lnTo>
                                <a:pt x="553677" y="426697"/>
                              </a:lnTo>
                              <a:lnTo>
                                <a:pt x="545097" y="426697"/>
                              </a:lnTo>
                              <a:lnTo>
                                <a:pt x="545097" y="422121"/>
                              </a:lnTo>
                              <a:lnTo>
                                <a:pt x="553295" y="422121"/>
                              </a:lnTo>
                              <a:lnTo>
                                <a:pt x="553105" y="420977"/>
                              </a:lnTo>
                              <a:lnTo>
                                <a:pt x="551389" y="418689"/>
                              </a:lnTo>
                              <a:close/>
                            </a:path>
                            <a:path w="561975" h="558165">
                              <a:moveTo>
                                <a:pt x="552342" y="428985"/>
                              </a:moveTo>
                              <a:lnTo>
                                <a:pt x="548529" y="428985"/>
                              </a:lnTo>
                              <a:lnTo>
                                <a:pt x="549673" y="430701"/>
                              </a:lnTo>
                              <a:lnTo>
                                <a:pt x="550245" y="432417"/>
                              </a:lnTo>
                              <a:lnTo>
                                <a:pt x="550817" y="435277"/>
                              </a:lnTo>
                              <a:lnTo>
                                <a:pt x="553677" y="435277"/>
                              </a:lnTo>
                              <a:lnTo>
                                <a:pt x="553105" y="432417"/>
                              </a:lnTo>
                              <a:lnTo>
                                <a:pt x="553105" y="430129"/>
                              </a:lnTo>
                              <a:lnTo>
                                <a:pt x="552342" y="428985"/>
                              </a:lnTo>
                              <a:close/>
                            </a:path>
                            <a:path w="561975" h="558165">
                              <a:moveTo>
                                <a:pt x="553295" y="422121"/>
                              </a:moveTo>
                              <a:lnTo>
                                <a:pt x="549101" y="422121"/>
                              </a:lnTo>
                              <a:lnTo>
                                <a:pt x="550245" y="422693"/>
                              </a:lnTo>
                              <a:lnTo>
                                <a:pt x="550245" y="426125"/>
                              </a:lnTo>
                              <a:lnTo>
                                <a:pt x="548529" y="426697"/>
                              </a:lnTo>
                              <a:lnTo>
                                <a:pt x="553677" y="426697"/>
                              </a:lnTo>
                              <a:lnTo>
                                <a:pt x="553677" y="424409"/>
                              </a:lnTo>
                              <a:lnTo>
                                <a:pt x="553295" y="422121"/>
                              </a:lnTo>
                              <a:close/>
                            </a:path>
                            <a:path w="561975" h="558165">
                              <a:moveTo>
                                <a:pt x="270604" y="207056"/>
                              </a:moveTo>
                              <a:lnTo>
                                <a:pt x="250527" y="207056"/>
                              </a:lnTo>
                              <a:lnTo>
                                <a:pt x="281396" y="269036"/>
                              </a:lnTo>
                              <a:lnTo>
                                <a:pt x="313445" y="311228"/>
                              </a:lnTo>
                              <a:lnTo>
                                <a:pt x="343349" y="338085"/>
                              </a:lnTo>
                              <a:lnTo>
                                <a:pt x="367783" y="354055"/>
                              </a:lnTo>
                              <a:lnTo>
                                <a:pt x="316376" y="364262"/>
                              </a:lnTo>
                              <a:lnTo>
                                <a:pt x="262825" y="377793"/>
                              </a:lnTo>
                              <a:lnTo>
                                <a:pt x="208844" y="394755"/>
                              </a:lnTo>
                              <a:lnTo>
                                <a:pt x="156150" y="415257"/>
                              </a:lnTo>
                              <a:lnTo>
                                <a:pt x="161622" y="415257"/>
                              </a:lnTo>
                              <a:lnTo>
                                <a:pt x="198536" y="403681"/>
                              </a:lnTo>
                              <a:lnTo>
                                <a:pt x="244437" y="392035"/>
                              </a:lnTo>
                              <a:lnTo>
                                <a:pt x="292423" y="382174"/>
                              </a:lnTo>
                              <a:lnTo>
                                <a:pt x="341069" y="374235"/>
                              </a:lnTo>
                              <a:lnTo>
                                <a:pt x="388946" y="368355"/>
                              </a:lnTo>
                              <a:lnTo>
                                <a:pt x="431895" y="368355"/>
                              </a:lnTo>
                              <a:lnTo>
                                <a:pt x="422693" y="364351"/>
                              </a:lnTo>
                              <a:lnTo>
                                <a:pt x="461490" y="362573"/>
                              </a:lnTo>
                              <a:lnTo>
                                <a:pt x="550018" y="362573"/>
                              </a:lnTo>
                              <a:lnTo>
                                <a:pt x="535159" y="354556"/>
                              </a:lnTo>
                              <a:lnTo>
                                <a:pt x="513825" y="350052"/>
                              </a:lnTo>
                              <a:lnTo>
                                <a:pt x="397526" y="350052"/>
                              </a:lnTo>
                              <a:lnTo>
                                <a:pt x="384254" y="342455"/>
                              </a:lnTo>
                              <a:lnTo>
                                <a:pt x="346048" y="316877"/>
                              </a:lnTo>
                              <a:lnTo>
                                <a:pt x="317645" y="288019"/>
                              </a:lnTo>
                              <a:lnTo>
                                <a:pt x="293426" y="253315"/>
                              </a:lnTo>
                              <a:lnTo>
                                <a:pt x="273496" y="214644"/>
                              </a:lnTo>
                              <a:lnTo>
                                <a:pt x="270604" y="207056"/>
                              </a:lnTo>
                              <a:close/>
                            </a:path>
                            <a:path w="561975" h="558165">
                              <a:moveTo>
                                <a:pt x="431895" y="368355"/>
                              </a:moveTo>
                              <a:lnTo>
                                <a:pt x="388946" y="368355"/>
                              </a:lnTo>
                              <a:lnTo>
                                <a:pt x="426483" y="385318"/>
                              </a:lnTo>
                              <a:lnTo>
                                <a:pt x="463590" y="398098"/>
                              </a:lnTo>
                              <a:lnTo>
                                <a:pt x="497694" y="406159"/>
                              </a:lnTo>
                              <a:lnTo>
                                <a:pt x="526222" y="408966"/>
                              </a:lnTo>
                              <a:lnTo>
                                <a:pt x="538028" y="408197"/>
                              </a:lnTo>
                              <a:lnTo>
                                <a:pt x="546884" y="405820"/>
                              </a:lnTo>
                              <a:lnTo>
                                <a:pt x="552846" y="401726"/>
                              </a:lnTo>
                              <a:lnTo>
                                <a:pt x="553854" y="399814"/>
                              </a:lnTo>
                              <a:lnTo>
                                <a:pt x="538233" y="399814"/>
                              </a:lnTo>
                              <a:lnTo>
                                <a:pt x="515595" y="397249"/>
                              </a:lnTo>
                              <a:lnTo>
                                <a:pt x="487541" y="390019"/>
                              </a:lnTo>
                              <a:lnTo>
                                <a:pt x="455948" y="378820"/>
                              </a:lnTo>
                              <a:lnTo>
                                <a:pt x="431895" y="368355"/>
                              </a:lnTo>
                              <a:close/>
                            </a:path>
                            <a:path w="561975" h="558165">
                              <a:moveTo>
                                <a:pt x="555965" y="395810"/>
                              </a:moveTo>
                              <a:lnTo>
                                <a:pt x="551961" y="397526"/>
                              </a:lnTo>
                              <a:lnTo>
                                <a:pt x="545669" y="399814"/>
                              </a:lnTo>
                              <a:lnTo>
                                <a:pt x="553854" y="399814"/>
                              </a:lnTo>
                              <a:lnTo>
                                <a:pt x="555965" y="395810"/>
                              </a:lnTo>
                              <a:close/>
                            </a:path>
                            <a:path w="561975" h="558165">
                              <a:moveTo>
                                <a:pt x="550018" y="362573"/>
                              </a:moveTo>
                              <a:lnTo>
                                <a:pt x="461490" y="362573"/>
                              </a:lnTo>
                              <a:lnTo>
                                <a:pt x="506560" y="363851"/>
                              </a:lnTo>
                              <a:lnTo>
                                <a:pt x="543587" y="371671"/>
                              </a:lnTo>
                              <a:lnTo>
                                <a:pt x="558253" y="389518"/>
                              </a:lnTo>
                              <a:lnTo>
                                <a:pt x="559968" y="385514"/>
                              </a:lnTo>
                              <a:lnTo>
                                <a:pt x="561684" y="383799"/>
                              </a:lnTo>
                              <a:lnTo>
                                <a:pt x="561684" y="379794"/>
                              </a:lnTo>
                              <a:lnTo>
                                <a:pt x="554722" y="365111"/>
                              </a:lnTo>
                              <a:lnTo>
                                <a:pt x="550018" y="362573"/>
                              </a:lnTo>
                              <a:close/>
                            </a:path>
                            <a:path w="561975" h="558165">
                              <a:moveTo>
                                <a:pt x="466164" y="346048"/>
                              </a:moveTo>
                              <a:lnTo>
                                <a:pt x="450854" y="346432"/>
                              </a:lnTo>
                              <a:lnTo>
                                <a:pt x="434204" y="347406"/>
                              </a:lnTo>
                              <a:lnTo>
                                <a:pt x="397526" y="350052"/>
                              </a:lnTo>
                              <a:lnTo>
                                <a:pt x="513825" y="350052"/>
                              </a:lnTo>
                              <a:lnTo>
                                <a:pt x="504978" y="348184"/>
                              </a:lnTo>
                              <a:lnTo>
                                <a:pt x="466164" y="346048"/>
                              </a:lnTo>
                              <a:close/>
                            </a:path>
                            <a:path w="561975" h="558165">
                              <a:moveTo>
                                <a:pt x="267686" y="46902"/>
                              </a:moveTo>
                              <a:lnTo>
                                <a:pt x="264603" y="63793"/>
                              </a:lnTo>
                              <a:lnTo>
                                <a:pt x="261037" y="85511"/>
                              </a:lnTo>
                              <a:lnTo>
                                <a:pt x="256506" y="112376"/>
                              </a:lnTo>
                              <a:lnTo>
                                <a:pt x="250527" y="144711"/>
                              </a:lnTo>
                              <a:lnTo>
                                <a:pt x="262095" y="144711"/>
                              </a:lnTo>
                              <a:lnTo>
                                <a:pt x="262619" y="141011"/>
                              </a:lnTo>
                              <a:lnTo>
                                <a:pt x="265184" y="109534"/>
                              </a:lnTo>
                              <a:lnTo>
                                <a:pt x="266569" y="78486"/>
                              </a:lnTo>
                              <a:lnTo>
                                <a:pt x="267686" y="46902"/>
                              </a:lnTo>
                              <a:close/>
                            </a:path>
                            <a:path w="561975" h="558165">
                              <a:moveTo>
                                <a:pt x="262171" y="3431"/>
                              </a:moveTo>
                              <a:lnTo>
                                <a:pt x="248239" y="3431"/>
                              </a:lnTo>
                              <a:lnTo>
                                <a:pt x="254415" y="7328"/>
                              </a:lnTo>
                              <a:lnTo>
                                <a:pt x="260322" y="13584"/>
                              </a:lnTo>
                              <a:lnTo>
                                <a:pt x="265050" y="23057"/>
                              </a:lnTo>
                              <a:lnTo>
                                <a:pt x="267686" y="36606"/>
                              </a:lnTo>
                              <a:lnTo>
                                <a:pt x="269831" y="15443"/>
                              </a:lnTo>
                              <a:lnTo>
                                <a:pt x="265113" y="4575"/>
                              </a:lnTo>
                              <a:lnTo>
                                <a:pt x="262171" y="3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15047pt;margin-top:12.842456pt;width:44.25pt;height:43.95pt;mso-position-horizontal-relative:page;mso-position-vertical-relative:paragraph;z-index:-15810048" id="docshape12" coordorigin="1348,257" coordsize="885,879" path="m1508,950l1431,1000,1382,1048,1356,1090,1348,1121,1354,1132,1359,1135,1416,1135,1421,1133,1365,1133,1373,1101,1402,1054,1448,1002,1508,950xm1727,257l1709,269,1700,296,1696,327,1696,349,1697,369,1698,390,1701,413,1705,436,1709,460,1715,485,1720,509,1727,533,1720,562,1701,615,1673,685,1636,766,1594,852,1547,936,1499,1013,1452,1076,1406,1118,1365,1133,1421,1133,1424,1132,1471,1092,1527,1020,1594,914,1603,911,1594,911,1647,815,1686,737,1713,674,1731,624,1743,583,1774,583,1755,531,1761,485,1743,485,1732,445,1725,407,1722,371,1720,339,1721,325,1723,302,1728,278,1739,262,1761,262,1750,258,1727,257xm2224,909l2199,909,2189,918,2189,942,2199,951,2224,951,2228,947,2201,947,2193,940,2193,921,2201,914,2228,914,2224,909xm2228,914l2221,914,2227,921,2227,940,2221,947,2228,947,2233,942,2233,918,2228,914xm2217,916l2202,916,2202,942,2207,942,2207,932,2218,932,2218,932,2215,931,2220,929,2207,929,2207,922,2220,922,2219,920,2217,916xm2218,932l2212,932,2214,935,2215,938,2216,942,2220,942,2219,938,2219,934,2218,932xm2220,922l2213,922,2215,923,2215,928,2212,929,2220,929,2220,925,2220,922xm1774,583l1743,583,1791,681,1842,747,1889,789,1927,814,1847,830,1762,852,1677,879,1594,911,1603,911,1661,893,1733,874,1809,859,1885,846,1961,837,2028,837,2014,831,2075,828,2214,828,2191,815,2157,808,1974,808,1953,796,1933,783,1913,770,1893,756,1849,710,1810,656,1779,595,1774,583xm2028,837l1961,837,2020,864,2078,884,2132,896,2177,901,2196,900,2210,896,2219,889,2221,886,2196,886,2160,882,2116,871,2066,853,2028,837xm2224,880l2218,883,2208,886,2221,886,2224,880xm2214,828l2075,828,2146,830,2204,842,2227,870,2230,864,2233,861,2233,855,2222,832,2214,828xm2082,802l2058,802,2032,804,1974,808,2157,808,2144,805,2082,802xm1770,331l1765,357,1759,392,1752,434,1743,485,1761,485,1762,479,1766,429,1768,380,1770,331xm1761,262l1739,262,1749,268,1758,278,1766,293,1770,314,1773,281,1766,264,1761,26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207101</wp:posOffset>
                </wp:positionH>
                <wp:positionV relativeFrom="paragraph">
                  <wp:posOffset>418975</wp:posOffset>
                </wp:positionV>
                <wp:extent cx="921385" cy="27749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92138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"/>
                                <w:sz w:val="36"/>
                              </w:rPr>
                              <w:t>Trávní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36"/>
                              </w:rPr>
                              <w:t>č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sz w:val="36"/>
                              </w:rPr>
                              <w:t>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07199pt;margin-top:32.99017pt;width:72.55pt;height:21.85pt;mso-position-horizontal-relative:page;mso-position-vertical-relative:paragraph;z-index:-15809536" type="#_x0000_t202" id="docshape13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Gill Sans MT" w:hAnsi="Gill Sans MT"/>
                          <w:sz w:val="36"/>
                        </w:rPr>
                      </w:pPr>
                      <w:r>
                        <w:rPr>
                          <w:rFonts w:ascii="Gill Sans MT" w:hAnsi="Gill Sans MT"/>
                          <w:spacing w:val="-2"/>
                          <w:sz w:val="36"/>
                        </w:rPr>
                        <w:t>Trávní</w:t>
                      </w:r>
                      <w:r>
                        <w:rPr>
                          <w:rFonts w:ascii="Trebuchet MS" w:hAnsi="Trebuchet MS"/>
                          <w:spacing w:val="-2"/>
                          <w:sz w:val="36"/>
                        </w:rPr>
                        <w:t>č</w:t>
                      </w:r>
                      <w:r>
                        <w:rPr>
                          <w:rFonts w:ascii="Gill Sans MT" w:hAnsi="Gill Sans MT"/>
                          <w:spacing w:val="-2"/>
                          <w:sz w:val="36"/>
                        </w:rPr>
                        <w:t>ek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Martin</w:t>
      </w:r>
    </w:p>
    <w:p>
      <w:pPr>
        <w:spacing w:line="240" w:lineRule="auto" w:before="32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sz w:val="18"/>
        </w:rPr>
      </w:r>
    </w:p>
    <w:p>
      <w:pPr>
        <w:spacing w:line="256" w:lineRule="auto" w:before="0"/>
        <w:ind w:left="146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w w:val="105"/>
          <w:sz w:val="18"/>
        </w:rPr>
        <w:t>Digitally signed </w:t>
      </w:r>
      <w:r>
        <w:rPr>
          <w:rFonts w:ascii="Gill Sans MT" w:hAnsi="Gill Sans MT"/>
          <w:w w:val="105"/>
          <w:sz w:val="18"/>
        </w:rPr>
        <w:t>by Martin</w:t>
      </w:r>
      <w:r>
        <w:rPr>
          <w:rFonts w:ascii="Gill Sans MT" w:hAnsi="Gill Sans MT"/>
          <w:spacing w:val="-15"/>
          <w:w w:val="105"/>
          <w:sz w:val="18"/>
        </w:rPr>
        <w:t> </w:t>
      </w:r>
      <w:r>
        <w:rPr>
          <w:rFonts w:ascii="Gill Sans MT" w:hAnsi="Gill Sans MT"/>
          <w:w w:val="105"/>
          <w:sz w:val="18"/>
        </w:rPr>
        <w:t>Trávní</w:t>
      </w:r>
      <w:r>
        <w:rPr>
          <w:rFonts w:ascii="Trebuchet MS" w:hAnsi="Trebuchet MS"/>
          <w:w w:val="105"/>
          <w:sz w:val="18"/>
        </w:rPr>
        <w:t>č</w:t>
      </w:r>
      <w:r>
        <w:rPr>
          <w:rFonts w:ascii="Gill Sans MT" w:hAnsi="Gill Sans MT"/>
          <w:w w:val="105"/>
          <w:sz w:val="18"/>
        </w:rPr>
        <w:t>ek Date:</w:t>
      </w:r>
      <w:r>
        <w:rPr>
          <w:rFonts w:ascii="Gill Sans MT" w:hAnsi="Gill Sans MT"/>
          <w:spacing w:val="-15"/>
          <w:w w:val="105"/>
          <w:sz w:val="18"/>
        </w:rPr>
        <w:t> </w:t>
      </w:r>
      <w:r>
        <w:rPr>
          <w:rFonts w:ascii="Gill Sans MT" w:hAnsi="Gill Sans MT"/>
          <w:w w:val="105"/>
          <w:sz w:val="18"/>
        </w:rPr>
        <w:t>2024.06.27</w:t>
      </w:r>
    </w:p>
    <w:p>
      <w:pPr>
        <w:spacing w:line="109" w:lineRule="exact" w:before="0"/>
        <w:ind w:left="146" w:right="0" w:firstLine="0"/>
        <w:jc w:val="left"/>
        <w:rPr>
          <w:rFonts w:ascii="Gill Sans MT"/>
          <w:sz w:val="18"/>
        </w:rPr>
      </w:pPr>
      <w:r>
        <w:rPr>
          <w:rFonts w:ascii="Gill Sans MT"/>
          <w:sz w:val="18"/>
        </w:rPr>
        <w:t>08:10:29</w:t>
      </w:r>
      <w:r>
        <w:rPr>
          <w:rFonts w:ascii="Gill Sans MT"/>
          <w:spacing w:val="6"/>
          <w:sz w:val="18"/>
        </w:rPr>
        <w:t> </w:t>
      </w:r>
      <w:r>
        <w:rPr>
          <w:rFonts w:ascii="Gill Sans MT"/>
          <w:spacing w:val="-2"/>
          <w:sz w:val="18"/>
        </w:rPr>
        <w:t>+02'00'</w:t>
      </w:r>
    </w:p>
    <w:p>
      <w:pPr>
        <w:spacing w:before="117"/>
        <w:ind w:left="146" w:right="0" w:firstLine="0"/>
        <w:jc w:val="left"/>
        <w:rPr>
          <w:rFonts w:ascii="Gill Sans MT"/>
          <w:sz w:val="43"/>
        </w:rPr>
      </w:pPr>
      <w:r>
        <w:rPr/>
        <w:br w:type="column"/>
      </w:r>
      <w:r>
        <w:rPr>
          <w:rFonts w:ascii="Gill Sans MT"/>
          <w:spacing w:val="-5"/>
          <w:w w:val="120"/>
          <w:sz w:val="43"/>
        </w:rPr>
        <w:t>Jan</w:t>
      </w:r>
    </w:p>
    <w:p>
      <w:pPr>
        <w:spacing w:line="254" w:lineRule="auto" w:before="106"/>
        <w:ind w:left="146" w:right="196" w:firstLine="0"/>
        <w:jc w:val="left"/>
        <w:rPr>
          <w:rFonts w:ascii="Gill Sans MT" w:hAnsi="Gill Sans MT"/>
          <w:sz w:val="22"/>
        </w:rPr>
      </w:pPr>
      <w:r>
        <w:rPr/>
        <w:br w:type="column"/>
      </w:r>
      <w:r>
        <w:rPr>
          <w:rFonts w:ascii="Gill Sans MT" w:hAnsi="Gill Sans MT"/>
          <w:w w:val="105"/>
          <w:sz w:val="22"/>
        </w:rPr>
        <w:t>Digitáln</w:t>
      </w:r>
      <w:r>
        <w:rPr>
          <w:rFonts w:ascii="Trebuchet MS" w:hAnsi="Trebuchet MS"/>
          <w:w w:val="105"/>
          <w:sz w:val="22"/>
        </w:rPr>
        <w:t>ě</w:t>
      </w:r>
      <w:r>
        <w:rPr>
          <w:rFonts w:ascii="Trebuchet MS" w:hAnsi="Trebuchet MS"/>
          <w:spacing w:val="-24"/>
          <w:w w:val="105"/>
          <w:sz w:val="22"/>
        </w:rPr>
        <w:t> </w:t>
      </w:r>
      <w:r>
        <w:rPr>
          <w:rFonts w:ascii="Gill Sans MT" w:hAnsi="Gill Sans MT"/>
          <w:w w:val="105"/>
          <w:sz w:val="22"/>
        </w:rPr>
        <w:t>podepsal Jan</w:t>
      </w:r>
      <w:r>
        <w:rPr>
          <w:rFonts w:ascii="Gill Sans MT" w:hAnsi="Gill Sans MT"/>
          <w:spacing w:val="-13"/>
          <w:w w:val="105"/>
          <w:sz w:val="22"/>
        </w:rPr>
        <w:t> </w:t>
      </w:r>
      <w:r>
        <w:rPr>
          <w:rFonts w:ascii="Gill Sans MT" w:hAnsi="Gill Sans MT"/>
          <w:w w:val="105"/>
          <w:sz w:val="22"/>
        </w:rPr>
        <w:t>Purkrábek </w:t>
      </w:r>
      <w:r>
        <w:rPr>
          <w:rFonts w:ascii="Gill Sans MT" w:hAnsi="Gill Sans MT"/>
          <w:sz w:val="22"/>
        </w:rPr>
        <w:t>Datum:</w:t>
      </w:r>
      <w:r>
        <w:rPr>
          <w:rFonts w:ascii="Gill Sans MT" w:hAnsi="Gill Sans MT"/>
          <w:spacing w:val="-10"/>
          <w:sz w:val="22"/>
        </w:rPr>
        <w:t> </w:t>
      </w:r>
      <w:r>
        <w:rPr>
          <w:rFonts w:ascii="Gill Sans MT" w:hAnsi="Gill Sans MT"/>
          <w:sz w:val="22"/>
        </w:rPr>
        <w:t>2024.06.26</w:t>
      </w:r>
    </w:p>
    <w:p>
      <w:pPr>
        <w:spacing w:line="102" w:lineRule="exact" w:before="0"/>
        <w:ind w:left="146" w:right="0" w:firstLine="0"/>
        <w:jc w:val="left"/>
        <w:rPr>
          <w:rFonts w:ascii="Gill Sans MT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5144546</wp:posOffset>
                </wp:positionH>
                <wp:positionV relativeFrom="paragraph">
                  <wp:posOffset>-501647</wp:posOffset>
                </wp:positionV>
                <wp:extent cx="678180" cy="6737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78180" cy="67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" h="673735">
                              <a:moveTo>
                                <a:pt x="122232" y="531054"/>
                              </a:moveTo>
                              <a:lnTo>
                                <a:pt x="63220" y="569424"/>
                              </a:lnTo>
                              <a:lnTo>
                                <a:pt x="25637" y="606500"/>
                              </a:lnTo>
                              <a:lnTo>
                                <a:pt x="5794" y="638655"/>
                              </a:lnTo>
                              <a:lnTo>
                                <a:pt x="0" y="662264"/>
                              </a:lnTo>
                              <a:lnTo>
                                <a:pt x="4348" y="671004"/>
                              </a:lnTo>
                              <a:lnTo>
                                <a:pt x="8241" y="673312"/>
                              </a:lnTo>
                              <a:lnTo>
                                <a:pt x="53780" y="673312"/>
                              </a:lnTo>
                              <a:lnTo>
                                <a:pt x="55677" y="671932"/>
                              </a:lnTo>
                              <a:lnTo>
                                <a:pt x="13120" y="671932"/>
                              </a:lnTo>
                              <a:lnTo>
                                <a:pt x="19098" y="646812"/>
                              </a:lnTo>
                              <a:lnTo>
                                <a:pt x="41262" y="611334"/>
                              </a:lnTo>
                              <a:lnTo>
                                <a:pt x="76632" y="570935"/>
                              </a:lnTo>
                              <a:lnTo>
                                <a:pt x="122232" y="531054"/>
                              </a:lnTo>
                              <a:close/>
                            </a:path>
                            <a:path w="678180" h="673735">
                              <a:moveTo>
                                <a:pt x="290042" y="0"/>
                              </a:moveTo>
                              <a:lnTo>
                                <a:pt x="276468" y="9063"/>
                              </a:lnTo>
                              <a:lnTo>
                                <a:pt x="269498" y="30040"/>
                              </a:lnTo>
                              <a:lnTo>
                                <a:pt x="266929" y="53606"/>
                              </a:lnTo>
                              <a:lnTo>
                                <a:pt x="266563" y="70438"/>
                              </a:lnTo>
                              <a:lnTo>
                                <a:pt x="267059" y="85664"/>
                              </a:lnTo>
                              <a:lnTo>
                                <a:pt x="273468" y="137425"/>
                              </a:lnTo>
                              <a:lnTo>
                                <a:pt x="285122" y="193167"/>
                              </a:lnTo>
                              <a:lnTo>
                                <a:pt x="290042" y="212007"/>
                              </a:lnTo>
                              <a:lnTo>
                                <a:pt x="286453" y="229035"/>
                              </a:lnTo>
                              <a:lnTo>
                                <a:pt x="260466" y="299894"/>
                              </a:lnTo>
                              <a:lnTo>
                                <a:pt x="239886" y="348128"/>
                              </a:lnTo>
                              <a:lnTo>
                                <a:pt x="215459" y="401167"/>
                              </a:lnTo>
                              <a:lnTo>
                                <a:pt x="188096" y="456213"/>
                              </a:lnTo>
                              <a:lnTo>
                                <a:pt x="158703" y="510467"/>
                              </a:lnTo>
                              <a:lnTo>
                                <a:pt x="128191" y="561133"/>
                              </a:lnTo>
                              <a:lnTo>
                                <a:pt x="97468" y="605410"/>
                              </a:lnTo>
                              <a:lnTo>
                                <a:pt x="67443" y="640501"/>
                              </a:lnTo>
                              <a:lnTo>
                                <a:pt x="13120" y="671932"/>
                              </a:lnTo>
                              <a:lnTo>
                                <a:pt x="55677" y="671932"/>
                              </a:lnTo>
                              <a:lnTo>
                                <a:pt x="78643" y="655231"/>
                              </a:lnTo>
                              <a:lnTo>
                                <a:pt x="110243" y="621094"/>
                              </a:lnTo>
                              <a:lnTo>
                                <a:pt x="146824" y="570935"/>
                              </a:lnTo>
                              <a:lnTo>
                                <a:pt x="188527" y="503431"/>
                              </a:lnTo>
                              <a:lnTo>
                                <a:pt x="195016" y="501359"/>
                              </a:lnTo>
                              <a:lnTo>
                                <a:pt x="188527" y="501359"/>
                              </a:lnTo>
                              <a:lnTo>
                                <a:pt x="229150" y="427815"/>
                              </a:lnTo>
                              <a:lnTo>
                                <a:pt x="258767" y="368127"/>
                              </a:lnTo>
                              <a:lnTo>
                                <a:pt x="279468" y="320074"/>
                              </a:lnTo>
                              <a:lnTo>
                                <a:pt x="293340" y="281435"/>
                              </a:lnTo>
                              <a:lnTo>
                                <a:pt x="302473" y="249989"/>
                              </a:lnTo>
                              <a:lnTo>
                                <a:pt x="326713" y="249989"/>
                              </a:lnTo>
                              <a:lnTo>
                                <a:pt x="311450" y="209935"/>
                              </a:lnTo>
                              <a:lnTo>
                                <a:pt x="316439" y="174716"/>
                              </a:lnTo>
                              <a:lnTo>
                                <a:pt x="302473" y="174716"/>
                              </a:lnTo>
                              <a:lnTo>
                                <a:pt x="294531" y="144417"/>
                              </a:lnTo>
                              <a:lnTo>
                                <a:pt x="289179" y="115153"/>
                              </a:lnTo>
                              <a:lnTo>
                                <a:pt x="286158" y="87703"/>
                              </a:lnTo>
                              <a:lnTo>
                                <a:pt x="285208" y="62842"/>
                              </a:lnTo>
                              <a:lnTo>
                                <a:pt x="285435" y="52408"/>
                              </a:lnTo>
                              <a:lnTo>
                                <a:pt x="287021" y="34787"/>
                              </a:lnTo>
                              <a:lnTo>
                                <a:pt x="291326" y="16519"/>
                              </a:lnTo>
                              <a:lnTo>
                                <a:pt x="299710" y="4143"/>
                              </a:lnTo>
                              <a:lnTo>
                                <a:pt x="316531" y="4143"/>
                              </a:lnTo>
                              <a:lnTo>
                                <a:pt x="307652" y="690"/>
                              </a:lnTo>
                              <a:lnTo>
                                <a:pt x="290042" y="0"/>
                              </a:lnTo>
                              <a:close/>
                            </a:path>
                            <a:path w="678180" h="673735">
                              <a:moveTo>
                                <a:pt x="671241" y="499978"/>
                              </a:moveTo>
                              <a:lnTo>
                                <a:pt x="651905" y="499978"/>
                              </a:lnTo>
                              <a:lnTo>
                                <a:pt x="644309" y="506884"/>
                              </a:lnTo>
                              <a:lnTo>
                                <a:pt x="644309" y="525529"/>
                              </a:lnTo>
                              <a:lnTo>
                                <a:pt x="651905" y="532435"/>
                              </a:lnTo>
                              <a:lnTo>
                                <a:pt x="671241" y="532435"/>
                              </a:lnTo>
                              <a:lnTo>
                                <a:pt x="674694" y="528982"/>
                              </a:lnTo>
                              <a:lnTo>
                                <a:pt x="653977" y="528982"/>
                              </a:lnTo>
                              <a:lnTo>
                                <a:pt x="647762" y="523458"/>
                              </a:lnTo>
                              <a:lnTo>
                                <a:pt x="647762" y="508956"/>
                              </a:lnTo>
                              <a:lnTo>
                                <a:pt x="653977" y="503431"/>
                              </a:lnTo>
                              <a:lnTo>
                                <a:pt x="674694" y="503431"/>
                              </a:lnTo>
                              <a:lnTo>
                                <a:pt x="671241" y="499978"/>
                              </a:lnTo>
                              <a:close/>
                            </a:path>
                            <a:path w="678180" h="673735">
                              <a:moveTo>
                                <a:pt x="674694" y="503431"/>
                              </a:moveTo>
                              <a:lnTo>
                                <a:pt x="669170" y="503431"/>
                              </a:lnTo>
                              <a:lnTo>
                                <a:pt x="674004" y="508956"/>
                              </a:lnTo>
                              <a:lnTo>
                                <a:pt x="674004" y="523458"/>
                              </a:lnTo>
                              <a:lnTo>
                                <a:pt x="669170" y="528982"/>
                              </a:lnTo>
                              <a:lnTo>
                                <a:pt x="674694" y="528982"/>
                              </a:lnTo>
                              <a:lnTo>
                                <a:pt x="678147" y="525529"/>
                              </a:lnTo>
                              <a:lnTo>
                                <a:pt x="678147" y="506884"/>
                              </a:lnTo>
                              <a:lnTo>
                                <a:pt x="674694" y="503431"/>
                              </a:lnTo>
                              <a:close/>
                            </a:path>
                            <a:path w="678180" h="673735">
                              <a:moveTo>
                                <a:pt x="665717" y="505503"/>
                              </a:moveTo>
                              <a:lnTo>
                                <a:pt x="654667" y="505503"/>
                              </a:lnTo>
                              <a:lnTo>
                                <a:pt x="654667" y="525529"/>
                              </a:lnTo>
                              <a:lnTo>
                                <a:pt x="658120" y="525529"/>
                              </a:lnTo>
                              <a:lnTo>
                                <a:pt x="658120" y="517933"/>
                              </a:lnTo>
                              <a:lnTo>
                                <a:pt x="666868" y="517933"/>
                              </a:lnTo>
                              <a:lnTo>
                                <a:pt x="666407" y="517242"/>
                              </a:lnTo>
                              <a:lnTo>
                                <a:pt x="664336" y="516552"/>
                              </a:lnTo>
                              <a:lnTo>
                                <a:pt x="668479" y="515171"/>
                              </a:lnTo>
                              <a:lnTo>
                                <a:pt x="658120" y="515171"/>
                              </a:lnTo>
                              <a:lnTo>
                                <a:pt x="658120" y="509646"/>
                              </a:lnTo>
                              <a:lnTo>
                                <a:pt x="668019" y="509646"/>
                              </a:lnTo>
                              <a:lnTo>
                                <a:pt x="667788" y="508265"/>
                              </a:lnTo>
                              <a:lnTo>
                                <a:pt x="665717" y="505503"/>
                              </a:lnTo>
                              <a:close/>
                            </a:path>
                            <a:path w="678180" h="673735">
                              <a:moveTo>
                                <a:pt x="666868" y="517933"/>
                              </a:moveTo>
                              <a:lnTo>
                                <a:pt x="662264" y="517933"/>
                              </a:lnTo>
                              <a:lnTo>
                                <a:pt x="663645" y="520005"/>
                              </a:lnTo>
                              <a:lnTo>
                                <a:pt x="664336" y="522076"/>
                              </a:lnTo>
                              <a:lnTo>
                                <a:pt x="665026" y="525529"/>
                              </a:lnTo>
                              <a:lnTo>
                                <a:pt x="668479" y="525529"/>
                              </a:lnTo>
                              <a:lnTo>
                                <a:pt x="667788" y="522076"/>
                              </a:lnTo>
                              <a:lnTo>
                                <a:pt x="667788" y="519314"/>
                              </a:lnTo>
                              <a:lnTo>
                                <a:pt x="666868" y="517933"/>
                              </a:lnTo>
                              <a:close/>
                            </a:path>
                            <a:path w="678180" h="673735">
                              <a:moveTo>
                                <a:pt x="668019" y="509646"/>
                              </a:moveTo>
                              <a:lnTo>
                                <a:pt x="662954" y="509646"/>
                              </a:lnTo>
                              <a:lnTo>
                                <a:pt x="664336" y="510337"/>
                              </a:lnTo>
                              <a:lnTo>
                                <a:pt x="664336" y="514480"/>
                              </a:lnTo>
                              <a:lnTo>
                                <a:pt x="662264" y="515171"/>
                              </a:lnTo>
                              <a:lnTo>
                                <a:pt x="668479" y="515171"/>
                              </a:lnTo>
                              <a:lnTo>
                                <a:pt x="668479" y="512408"/>
                              </a:lnTo>
                              <a:lnTo>
                                <a:pt x="668019" y="509646"/>
                              </a:lnTo>
                              <a:close/>
                            </a:path>
                            <a:path w="678180" h="673735">
                              <a:moveTo>
                                <a:pt x="326713" y="249989"/>
                              </a:moveTo>
                              <a:lnTo>
                                <a:pt x="302473" y="249989"/>
                              </a:lnTo>
                              <a:lnTo>
                                <a:pt x="332046" y="311936"/>
                              </a:lnTo>
                              <a:lnTo>
                                <a:pt x="363045" y="357907"/>
                              </a:lnTo>
                              <a:lnTo>
                                <a:pt x="393414" y="390651"/>
                              </a:lnTo>
                              <a:lnTo>
                                <a:pt x="421097" y="412921"/>
                              </a:lnTo>
                              <a:lnTo>
                                <a:pt x="444041" y="427467"/>
                              </a:lnTo>
                              <a:lnTo>
                                <a:pt x="394662" y="437008"/>
                              </a:lnTo>
                              <a:lnTo>
                                <a:pt x="343360" y="449102"/>
                              </a:lnTo>
                              <a:lnTo>
                                <a:pt x="291197" y="463814"/>
                              </a:lnTo>
                              <a:lnTo>
                                <a:pt x="239232" y="481211"/>
                              </a:lnTo>
                              <a:lnTo>
                                <a:pt x="188527" y="501359"/>
                              </a:lnTo>
                              <a:lnTo>
                                <a:pt x="195016" y="501359"/>
                              </a:lnTo>
                              <a:lnTo>
                                <a:pt x="230832" y="489923"/>
                              </a:lnTo>
                              <a:lnTo>
                                <a:pt x="276282" y="477777"/>
                              </a:lnTo>
                              <a:lnTo>
                                <a:pt x="323881" y="467089"/>
                              </a:lnTo>
                              <a:lnTo>
                                <a:pt x="372630" y="457955"/>
                              </a:lnTo>
                              <a:lnTo>
                                <a:pt x="421533" y="450471"/>
                              </a:lnTo>
                              <a:lnTo>
                                <a:pt x="469593" y="444732"/>
                              </a:lnTo>
                              <a:lnTo>
                                <a:pt x="521447" y="444732"/>
                              </a:lnTo>
                              <a:lnTo>
                                <a:pt x="510337" y="439898"/>
                              </a:lnTo>
                              <a:lnTo>
                                <a:pt x="557177" y="437750"/>
                              </a:lnTo>
                              <a:lnTo>
                                <a:pt x="664062" y="437750"/>
                              </a:lnTo>
                              <a:lnTo>
                                <a:pt x="646122" y="428072"/>
                              </a:lnTo>
                              <a:lnTo>
                                <a:pt x="620364" y="422633"/>
                              </a:lnTo>
                              <a:lnTo>
                                <a:pt x="479951" y="422633"/>
                              </a:lnTo>
                              <a:lnTo>
                                <a:pt x="463928" y="413462"/>
                              </a:lnTo>
                              <a:lnTo>
                                <a:pt x="417799" y="382580"/>
                              </a:lnTo>
                              <a:lnTo>
                                <a:pt x="383508" y="347738"/>
                              </a:lnTo>
                              <a:lnTo>
                                <a:pt x="354266" y="305839"/>
                              </a:lnTo>
                              <a:lnTo>
                                <a:pt x="330204" y="259150"/>
                              </a:lnTo>
                              <a:lnTo>
                                <a:pt x="326713" y="249989"/>
                              </a:lnTo>
                              <a:close/>
                            </a:path>
                            <a:path w="678180" h="673735">
                              <a:moveTo>
                                <a:pt x="521447" y="444732"/>
                              </a:moveTo>
                              <a:lnTo>
                                <a:pt x="469593" y="444732"/>
                              </a:lnTo>
                              <a:lnTo>
                                <a:pt x="514912" y="465212"/>
                              </a:lnTo>
                              <a:lnTo>
                                <a:pt x="559713" y="480642"/>
                              </a:lnTo>
                              <a:lnTo>
                                <a:pt x="600889" y="490375"/>
                              </a:lnTo>
                              <a:lnTo>
                                <a:pt x="635331" y="493763"/>
                              </a:lnTo>
                              <a:lnTo>
                                <a:pt x="649585" y="492835"/>
                              </a:lnTo>
                              <a:lnTo>
                                <a:pt x="660278" y="489965"/>
                              </a:lnTo>
                              <a:lnTo>
                                <a:pt x="667476" y="485023"/>
                              </a:lnTo>
                              <a:lnTo>
                                <a:pt x="668693" y="482714"/>
                              </a:lnTo>
                              <a:lnTo>
                                <a:pt x="649833" y="482714"/>
                              </a:lnTo>
                              <a:lnTo>
                                <a:pt x="622502" y="479617"/>
                              </a:lnTo>
                              <a:lnTo>
                                <a:pt x="588631" y="470887"/>
                              </a:lnTo>
                              <a:lnTo>
                                <a:pt x="550487" y="457367"/>
                              </a:lnTo>
                              <a:lnTo>
                                <a:pt x="521447" y="444732"/>
                              </a:lnTo>
                              <a:close/>
                            </a:path>
                            <a:path w="678180" h="673735">
                              <a:moveTo>
                                <a:pt x="671241" y="477879"/>
                              </a:moveTo>
                              <a:lnTo>
                                <a:pt x="666407" y="479951"/>
                              </a:lnTo>
                              <a:lnTo>
                                <a:pt x="658811" y="482714"/>
                              </a:lnTo>
                              <a:lnTo>
                                <a:pt x="668693" y="482714"/>
                              </a:lnTo>
                              <a:lnTo>
                                <a:pt x="671241" y="477879"/>
                              </a:lnTo>
                              <a:close/>
                            </a:path>
                            <a:path w="678180" h="673735">
                              <a:moveTo>
                                <a:pt x="664062" y="437750"/>
                              </a:moveTo>
                              <a:lnTo>
                                <a:pt x="557177" y="437750"/>
                              </a:lnTo>
                              <a:lnTo>
                                <a:pt x="611593" y="439293"/>
                              </a:lnTo>
                              <a:lnTo>
                                <a:pt x="656297" y="448735"/>
                              </a:lnTo>
                              <a:lnTo>
                                <a:pt x="674004" y="470283"/>
                              </a:lnTo>
                              <a:lnTo>
                                <a:pt x="676075" y="465449"/>
                              </a:lnTo>
                              <a:lnTo>
                                <a:pt x="678136" y="463388"/>
                              </a:lnTo>
                              <a:lnTo>
                                <a:pt x="678136" y="458520"/>
                              </a:lnTo>
                              <a:lnTo>
                                <a:pt x="669741" y="440815"/>
                              </a:lnTo>
                              <a:lnTo>
                                <a:pt x="664062" y="437750"/>
                              </a:lnTo>
                              <a:close/>
                            </a:path>
                            <a:path w="678180" h="673735">
                              <a:moveTo>
                                <a:pt x="562821" y="417799"/>
                              </a:moveTo>
                              <a:lnTo>
                                <a:pt x="544337" y="418263"/>
                              </a:lnTo>
                              <a:lnTo>
                                <a:pt x="524235" y="419439"/>
                              </a:lnTo>
                              <a:lnTo>
                                <a:pt x="479951" y="422633"/>
                              </a:lnTo>
                              <a:lnTo>
                                <a:pt x="620364" y="422633"/>
                              </a:lnTo>
                              <a:lnTo>
                                <a:pt x="609683" y="420378"/>
                              </a:lnTo>
                              <a:lnTo>
                                <a:pt x="562821" y="417799"/>
                              </a:lnTo>
                              <a:close/>
                            </a:path>
                            <a:path w="678180" h="673735">
                              <a:moveTo>
                                <a:pt x="323190" y="56627"/>
                              </a:moveTo>
                              <a:lnTo>
                                <a:pt x="319467" y="77021"/>
                              </a:lnTo>
                              <a:lnTo>
                                <a:pt x="315162" y="103241"/>
                              </a:lnTo>
                              <a:lnTo>
                                <a:pt x="309691" y="135677"/>
                              </a:lnTo>
                              <a:lnTo>
                                <a:pt x="302473" y="174716"/>
                              </a:lnTo>
                              <a:lnTo>
                                <a:pt x="316439" y="174716"/>
                              </a:lnTo>
                              <a:lnTo>
                                <a:pt x="317072" y="170249"/>
                              </a:lnTo>
                              <a:lnTo>
                                <a:pt x="320169" y="132245"/>
                              </a:lnTo>
                              <a:lnTo>
                                <a:pt x="321841" y="94760"/>
                              </a:lnTo>
                              <a:lnTo>
                                <a:pt x="323190" y="56627"/>
                              </a:lnTo>
                              <a:close/>
                            </a:path>
                            <a:path w="678180" h="673735">
                              <a:moveTo>
                                <a:pt x="316531" y="4143"/>
                              </a:moveTo>
                              <a:lnTo>
                                <a:pt x="299710" y="4143"/>
                              </a:lnTo>
                              <a:lnTo>
                                <a:pt x="307166" y="8848"/>
                              </a:lnTo>
                              <a:lnTo>
                                <a:pt x="314299" y="16401"/>
                              </a:lnTo>
                              <a:lnTo>
                                <a:pt x="320007" y="27838"/>
                              </a:lnTo>
                              <a:lnTo>
                                <a:pt x="323190" y="44196"/>
                              </a:lnTo>
                              <a:lnTo>
                                <a:pt x="325780" y="18645"/>
                              </a:lnTo>
                              <a:lnTo>
                                <a:pt x="320082" y="5524"/>
                              </a:lnTo>
                              <a:lnTo>
                                <a:pt x="316531" y="4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082397pt;margin-top:-39.499809pt;width:53.4pt;height:53.05pt;mso-position-horizontal-relative:page;mso-position-vertical-relative:paragraph;z-index:-15810560" id="docshape14" coordorigin="8102,-790" coordsize="1068,1061" path="m8294,46l8201,107,8142,165,8111,216,8102,253,8108,267,8115,270,8186,270,8189,268,8122,268,8132,229,8167,173,8222,109,8294,46xm8558,-790l8537,-776,8526,-743,8522,-706,8521,-679,8522,-655,8524,-629,8528,-602,8532,-574,8538,-545,8544,-515,8551,-486,8558,-456,8553,-429,8537,-382,8512,-318,8479,-242,8441,-158,8398,-72,8352,14,8304,94,8255,163,8208,219,8163,255,8122,268,8189,268,8225,242,8275,188,8333,109,8399,3,8409,0,8399,0,8463,-116,8509,-210,8542,-286,8564,-347,8578,-396,8616,-396,8592,-459,8600,-515,8578,-515,8565,-563,8557,-609,8552,-652,8551,-691,8551,-707,8554,-735,8560,-764,8574,-783,8600,-783,8586,-789,8558,-790xm9159,-3l9128,-3,9116,8,9116,38,9128,48,9159,48,9164,43,9132,43,9122,34,9122,12,9132,3,9164,3,9159,-3xm9164,3l9155,3,9163,12,9163,34,9155,43,9164,43,9170,38,9170,8,9164,3xm9150,6l9133,6,9133,38,9138,38,9138,26,9152,26,9151,25,9148,23,9154,21,9138,21,9138,13,9154,13,9153,10,9150,6xm9152,26l9145,26,9147,29,9148,32,9149,38,9154,38,9153,32,9153,28,9152,26xm9154,13l9146,13,9148,14,9148,20,9145,21,9154,21,9154,17,9154,13xm8616,-396l8578,-396,8625,-299,8673,-226,8721,-175,8765,-140,8801,-117,8723,-102,8642,-83,8560,-60,8478,-32,8399,0,8409,0,8465,-18,8537,-38,8612,-54,8688,-69,8765,-81,8841,-90,8923,-90,8905,-97,8979,-101,9147,-101,9119,-116,9079,-124,8857,-124,8832,-139,8807,-154,8783,-171,8760,-188,8706,-242,8660,-308,8622,-382,8616,-396xm8923,-90l8841,-90,8913,-57,8983,-33,9048,-18,9102,-12,9125,-14,9141,-18,9153,-26,9155,-30,9125,-30,9082,-35,9029,-48,8969,-70,8923,-90xm9159,-37l9151,-34,9139,-30,9155,-30,9159,-37xm9147,-101l8979,-101,9065,-98,9135,-83,9163,-49,9166,-57,9170,-60,9170,-68,9156,-96,9147,-101xm8988,-132l8959,-131,8927,-129,8857,-124,9079,-124,9062,-128,8988,-132xm8611,-701l8605,-669,8598,-627,8589,-576,8578,-515,8600,-515,8601,-522,8606,-582,8608,-641,8611,-701xm8600,-783l8574,-783,8585,-776,8597,-764,8606,-746,8611,-720,8615,-761,8606,-781,8600,-78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ill Sans MT"/>
          <w:sz w:val="22"/>
        </w:rPr>
        <w:t>18:56:27 </w:t>
      </w:r>
      <w:r>
        <w:rPr>
          <w:rFonts w:ascii="Gill Sans MT"/>
          <w:spacing w:val="-2"/>
          <w:sz w:val="22"/>
        </w:rPr>
        <w:t>+02'00'</w:t>
      </w:r>
    </w:p>
    <w:p>
      <w:pPr>
        <w:spacing w:after="0" w:line="102" w:lineRule="exact"/>
        <w:jc w:val="left"/>
        <w:rPr>
          <w:rFonts w:ascii="Gill Sans MT"/>
          <w:sz w:val="22"/>
        </w:rPr>
        <w:sectPr>
          <w:type w:val="continuous"/>
          <w:pgSz w:w="11910" w:h="16840"/>
          <w:pgMar w:header="723" w:footer="1066" w:top="2700" w:bottom="1260" w:left="180" w:right="1120"/>
          <w:cols w:num="4" w:equalWidth="0">
            <w:col w:w="1179" w:space="311"/>
            <w:col w:w="1604" w:space="3338"/>
            <w:col w:w="802" w:space="1108"/>
            <w:col w:w="2268"/>
          </w:cols>
        </w:sectPr>
      </w:pPr>
    </w:p>
    <w:p>
      <w:pPr>
        <w:tabs>
          <w:tab w:pos="7128" w:val="left" w:leader="none"/>
        </w:tabs>
        <w:spacing w:line="251" w:lineRule="exact" w:before="0"/>
        <w:ind w:left="21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>
      <w:pPr>
        <w:pStyle w:val="BodyText"/>
        <w:tabs>
          <w:tab w:pos="7194" w:val="left" w:leader="none"/>
        </w:tabs>
        <w:spacing w:line="258" w:lineRule="exact"/>
        <w:ind w:left="216"/>
      </w:pPr>
      <w:r>
        <w:rPr/>
        <w:t>Podpis</w:t>
      </w:r>
      <w:r>
        <w:rPr>
          <w:spacing w:val="2"/>
        </w:rPr>
        <w:t> </w:t>
      </w:r>
      <w:r>
        <w:rPr>
          <w:spacing w:val="-2"/>
        </w:rPr>
        <w:t>dodavatele:</w:t>
      </w:r>
      <w:r>
        <w:rPr/>
        <w:tab/>
        <w:t>Podpis</w:t>
      </w:r>
      <w:r>
        <w:rPr>
          <w:spacing w:val="1"/>
        </w:rPr>
        <w:t> </w:t>
      </w:r>
      <w:r>
        <w:rPr>
          <w:spacing w:val="-2"/>
        </w:rPr>
        <w:t>odběratele:</w:t>
      </w:r>
    </w:p>
    <w:sectPr>
      <w:type w:val="continuous"/>
      <w:pgSz w:w="11910" w:h="16840"/>
      <w:pgMar w:header="723" w:footer="1066" w:top="2700" w:bottom="1260" w:left="1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8.360016pt;margin-top:777.601318pt;width:50.4pt;height:11pt;mso-position-horizontal-relative:page;mso-position-vertical-relative:page;z-index:-1581209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336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72"/>
                            <w:ind w:left="372" w:right="122" w:firstLine="1413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>
                          <w:pPr>
                            <w:pStyle w:val="BodyText"/>
                            <w:spacing w:line="208" w:lineRule="auto" w:before="240"/>
                            <w:ind w:left="2314" w:right="2117" w:firstLine="247"/>
                          </w:pPr>
                          <w:r>
                            <w:rPr/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CZ04767543</w:t>
                          </w:r>
                        </w:p>
                        <w:p>
                          <w:pPr>
                            <w:pStyle w:val="BodyText"/>
                            <w:spacing w:line="208" w:lineRule="auto"/>
                            <w:ind w:left="1947" w:hanging="1928"/>
                          </w:pPr>
                          <w:r>
                            <w:rPr/>
                            <w:t>Zapsáno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obchodním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rejstříku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Městského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soudu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39993pt;margin-top:35.129490pt;width:322.3pt;height:101.3pt;mso-position-horizontal-relative:page;mso-position-vertical-relative:page;z-index:-15812608" type="#_x0000_t202" id="docshape1" filled="false" stroked="false">
              <v:textbox inset="0,0,0,0">
                <w:txbxContent>
                  <w:p>
                    <w:pPr>
                      <w:spacing w:line="184" w:lineRule="auto" w:before="72"/>
                      <w:ind w:left="372" w:right="122" w:firstLine="1413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>
                    <w:pPr>
                      <w:pStyle w:val="BodyText"/>
                      <w:spacing w:line="208" w:lineRule="auto" w:before="240"/>
                      <w:ind w:left="2314" w:right="2117" w:firstLine="247"/>
                    </w:pPr>
                    <w:r>
                      <w:rPr/>
                      <w:t>IČ 04767543 DIČ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CZ04767543</w:t>
                    </w:r>
                  </w:p>
                  <w:p>
                    <w:pPr>
                      <w:pStyle w:val="BodyText"/>
                      <w:spacing w:line="208" w:lineRule="auto"/>
                      <w:ind w:left="1947" w:hanging="1928"/>
                    </w:pPr>
                    <w:r>
                      <w:rPr/>
                      <w:t>Zapsáno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obchodním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rejstříku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Městského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soudu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Praze, spisová značka A 77322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outlineLvl w:val="1"/>
    </w:pPr>
    <w:rPr>
      <w:rFonts w:ascii="Gill Sans MT" w:hAnsi="Gill Sans MT" w:eastAsia="Gill Sans MT" w:cs="Gill Sans MT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Ondrej.chlup@nakit.cz" TargetMode="External"/><Relationship Id="rId8" Type="http://schemas.openxmlformats.org/officeDocument/2006/relationships/hyperlink" Target="mailto:faktury@nakit.cz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Ilona</dc:creator>
  <dc:title>IJANKOVSKA/NA30000085984_1</dc:title>
  <dcterms:created xsi:type="dcterms:W3CDTF">2024-06-27T07:48:19Z</dcterms:created>
  <dcterms:modified xsi:type="dcterms:W3CDTF">2024-06-27T07:48:19Z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Microsoft: Print To PDF</vt:lpwstr>
  </property>
</Properties>
</file>