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6F449" w14:textId="77777777" w:rsidR="007472C9" w:rsidRPr="00FB4912" w:rsidRDefault="005C78A7" w:rsidP="005C78A7">
      <w:pPr>
        <w:spacing w:after="0" w:line="240" w:lineRule="auto"/>
      </w:pPr>
      <w:r w:rsidRPr="00FB4912">
        <w:t>T-SOFT a.s.</w:t>
      </w:r>
    </w:p>
    <w:p w14:paraId="6A16497E" w14:textId="77777777" w:rsidR="005C78A7" w:rsidRPr="00FB4912" w:rsidRDefault="00D71A74" w:rsidP="005C78A7">
      <w:pPr>
        <w:spacing w:after="0" w:line="240" w:lineRule="auto"/>
      </w:pPr>
      <w:r>
        <w:t>Za Brumlovkou 1559/5</w:t>
      </w:r>
    </w:p>
    <w:p w14:paraId="740E50B8" w14:textId="77777777" w:rsidR="005C78A7" w:rsidRPr="00FB4912" w:rsidRDefault="00034071" w:rsidP="005C78A7">
      <w:pPr>
        <w:spacing w:after="0" w:line="240" w:lineRule="auto"/>
      </w:pPr>
      <w:r>
        <w:t>1</w:t>
      </w:r>
      <w:r w:rsidR="00D71A74">
        <w:t>4</w:t>
      </w:r>
      <w:r>
        <w:t xml:space="preserve">0 00 Praha </w:t>
      </w:r>
      <w:r w:rsidR="00D71A74">
        <w:t>4</w:t>
      </w:r>
    </w:p>
    <w:p w14:paraId="643B9CE6" w14:textId="77777777" w:rsidR="005C78A7" w:rsidRPr="00FB4912" w:rsidRDefault="005C78A7" w:rsidP="005C78A7">
      <w:pPr>
        <w:spacing w:after="0" w:line="240" w:lineRule="auto"/>
      </w:pPr>
    </w:p>
    <w:p w14:paraId="5DFF1FB6" w14:textId="77777777" w:rsidR="005C78A7" w:rsidRPr="00FB4912" w:rsidRDefault="005C78A7" w:rsidP="005C78A7">
      <w:pPr>
        <w:spacing w:after="0" w:line="240" w:lineRule="auto"/>
      </w:pPr>
      <w:r w:rsidRPr="00FB4912">
        <w:t>IČ: 40766314</w:t>
      </w:r>
    </w:p>
    <w:p w14:paraId="1F706222" w14:textId="77777777" w:rsidR="005C78A7" w:rsidRDefault="005C78A7"/>
    <w:p w14:paraId="35718419" w14:textId="77777777" w:rsidR="00A96373" w:rsidRDefault="00A96373"/>
    <w:p w14:paraId="5EE59370" w14:textId="77777777" w:rsidR="00A96373" w:rsidRPr="00FB4912" w:rsidRDefault="00A96373"/>
    <w:p w14:paraId="28562028" w14:textId="2E424B8A" w:rsidR="005C78A7" w:rsidRPr="00FB4912" w:rsidRDefault="005C78A7">
      <w:r w:rsidRPr="00FB4912">
        <w:t xml:space="preserve">Akceptace objednávky </w:t>
      </w:r>
      <w:r w:rsidR="00034071">
        <w:t>O</w:t>
      </w:r>
      <w:r w:rsidRPr="00FB4912">
        <w:t>K</w:t>
      </w:r>
      <w:r w:rsidR="00043919">
        <w:t>141</w:t>
      </w:r>
      <w:r w:rsidRPr="00FB4912">
        <w:t>/</w:t>
      </w:r>
      <w:r w:rsidR="00E21A41">
        <w:t>202</w:t>
      </w:r>
      <w:r w:rsidR="006A3D48">
        <w:t>4</w:t>
      </w:r>
    </w:p>
    <w:p w14:paraId="0B1C6AA9" w14:textId="77777777" w:rsidR="00034071" w:rsidRDefault="00034071"/>
    <w:p w14:paraId="5C349DD9" w14:textId="276D200E" w:rsidR="005C78A7" w:rsidRPr="00FB4912" w:rsidRDefault="005C78A7">
      <w:r w:rsidRPr="00FB4912">
        <w:t>Akceptujeme Vaši objednávku č.</w:t>
      </w:r>
      <w:r w:rsidR="00034071" w:rsidRPr="00034071">
        <w:t xml:space="preserve"> </w:t>
      </w:r>
      <w:r w:rsidR="00034071">
        <w:t>O</w:t>
      </w:r>
      <w:r w:rsidR="00034071" w:rsidRPr="00FB4912">
        <w:t>K</w:t>
      </w:r>
      <w:r w:rsidR="00043919">
        <w:t>141</w:t>
      </w:r>
      <w:r w:rsidR="00034071" w:rsidRPr="00FB4912">
        <w:t>/20</w:t>
      </w:r>
      <w:r w:rsidR="00E21A41">
        <w:t>2</w:t>
      </w:r>
      <w:r w:rsidR="006A3D48">
        <w:t>4</w:t>
      </w:r>
      <w:r w:rsidR="00034071">
        <w:t xml:space="preserve"> </w:t>
      </w:r>
      <w:r w:rsidR="002C5227">
        <w:t>z</w:t>
      </w:r>
      <w:r w:rsidRPr="00FB4912">
        <w:t xml:space="preserve">a sdělujeme, že objednané </w:t>
      </w:r>
      <w:r w:rsidR="00613DB5">
        <w:t>služby</w:t>
      </w:r>
      <w:r w:rsidRPr="00FB4912">
        <w:t xml:space="preserve"> b</w:t>
      </w:r>
      <w:r w:rsidR="004A504C">
        <w:t>udou</w:t>
      </w:r>
      <w:r w:rsidRPr="00FB4912">
        <w:t xml:space="preserve"> </w:t>
      </w:r>
      <w:r w:rsidR="00A31121">
        <w:t>ukončeny</w:t>
      </w:r>
      <w:r w:rsidR="00587483">
        <w:t xml:space="preserve"> </w:t>
      </w:r>
      <w:r w:rsidRPr="00FB4912">
        <w:t xml:space="preserve">do </w:t>
      </w:r>
      <w:r w:rsidR="00A31121">
        <w:t>3</w:t>
      </w:r>
      <w:r w:rsidR="00043919">
        <w:t>1</w:t>
      </w:r>
      <w:r w:rsidR="00613DB5">
        <w:t xml:space="preserve">. </w:t>
      </w:r>
      <w:r w:rsidR="00043919">
        <w:t>7</w:t>
      </w:r>
      <w:r w:rsidR="00D46647">
        <w:t>.</w:t>
      </w:r>
      <w:r w:rsidRPr="00FB4912">
        <w:t xml:space="preserve"> 20</w:t>
      </w:r>
      <w:r w:rsidR="00E21A41">
        <w:t>2</w:t>
      </w:r>
      <w:r w:rsidR="00AB0DAC">
        <w:t>4</w:t>
      </w:r>
      <w:r w:rsidRPr="00FB4912">
        <w:t>. Souhlasíme se zveřejněním objednávky v ISRS.</w:t>
      </w:r>
    </w:p>
    <w:p w14:paraId="69988078" w14:textId="77777777" w:rsidR="005C78A7" w:rsidRPr="00FB4912" w:rsidRDefault="005C78A7"/>
    <w:p w14:paraId="1A85785A" w14:textId="77777777" w:rsidR="005C78A7" w:rsidRDefault="005C78A7"/>
    <w:p w14:paraId="0D66D8BC" w14:textId="77777777" w:rsidR="00034071" w:rsidRPr="00FB4912" w:rsidRDefault="00034071"/>
    <w:p w14:paraId="3D955513" w14:textId="77777777" w:rsidR="005C78A7" w:rsidRPr="00FB4912" w:rsidRDefault="005C78A7"/>
    <w:p w14:paraId="24ED9D42" w14:textId="45F9E5FA" w:rsidR="005C78A7" w:rsidRPr="00FB4912" w:rsidRDefault="0037185F">
      <w:r>
        <w:t xml:space="preserve">V Praze dne </w:t>
      </w:r>
      <w:r w:rsidR="00DA4F37">
        <w:t>26.6.2024</w:t>
      </w:r>
    </w:p>
    <w:p w14:paraId="4AB6C145" w14:textId="77777777" w:rsidR="005C78A7" w:rsidRDefault="005C78A7"/>
    <w:p w14:paraId="60215B2B" w14:textId="77777777" w:rsidR="00034071" w:rsidRPr="00FB4912" w:rsidRDefault="00034071"/>
    <w:p w14:paraId="2285F9AB" w14:textId="18C1D8E1" w:rsidR="00842DC6" w:rsidRDefault="005C78A7">
      <w:r w:rsidRPr="00FB4912">
        <w:t>Za T-SOFT</w:t>
      </w:r>
      <w:r w:rsidR="0065158F">
        <w:t xml:space="preserve"> a.s.</w:t>
      </w:r>
      <w:r w:rsidR="009B1EB3">
        <w:t xml:space="preserve">: </w:t>
      </w:r>
      <w:r w:rsidR="00A61504">
        <w:t xml:space="preserve"> </w:t>
      </w:r>
      <w:r w:rsidR="00DA4F37">
        <w:t>26.6.2024</w:t>
      </w:r>
      <w:r w:rsidR="00DA4F37">
        <w:t>, Ing Josef Pánek</w:t>
      </w:r>
    </w:p>
    <w:p w14:paraId="0647FDA0" w14:textId="77777777" w:rsidR="00715C7A" w:rsidRPr="00FB4912" w:rsidRDefault="00715C7A"/>
    <w:sectPr w:rsidR="00715C7A" w:rsidRPr="00FB4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A7"/>
    <w:rsid w:val="000173AC"/>
    <w:rsid w:val="00034071"/>
    <w:rsid w:val="00035CAB"/>
    <w:rsid w:val="00043919"/>
    <w:rsid w:val="00046936"/>
    <w:rsid w:val="000643DD"/>
    <w:rsid w:val="00085BD8"/>
    <w:rsid w:val="00093801"/>
    <w:rsid w:val="000A2284"/>
    <w:rsid w:val="000A2402"/>
    <w:rsid w:val="000E6D08"/>
    <w:rsid w:val="0010721E"/>
    <w:rsid w:val="001906F4"/>
    <w:rsid w:val="001D66B5"/>
    <w:rsid w:val="001E7803"/>
    <w:rsid w:val="00210975"/>
    <w:rsid w:val="00240078"/>
    <w:rsid w:val="00246913"/>
    <w:rsid w:val="002B2956"/>
    <w:rsid w:val="002B51D7"/>
    <w:rsid w:val="002C5227"/>
    <w:rsid w:val="002C6B59"/>
    <w:rsid w:val="002E541D"/>
    <w:rsid w:val="0035181D"/>
    <w:rsid w:val="0037185F"/>
    <w:rsid w:val="00373425"/>
    <w:rsid w:val="003C3515"/>
    <w:rsid w:val="003D1B8B"/>
    <w:rsid w:val="00401AC3"/>
    <w:rsid w:val="0040570E"/>
    <w:rsid w:val="00413347"/>
    <w:rsid w:val="00427584"/>
    <w:rsid w:val="00454A23"/>
    <w:rsid w:val="00462D49"/>
    <w:rsid w:val="00463869"/>
    <w:rsid w:val="00470537"/>
    <w:rsid w:val="0047116B"/>
    <w:rsid w:val="00477CDD"/>
    <w:rsid w:val="004A2D37"/>
    <w:rsid w:val="004A504C"/>
    <w:rsid w:val="004A769C"/>
    <w:rsid w:val="004D1CB6"/>
    <w:rsid w:val="005156A0"/>
    <w:rsid w:val="00576EFA"/>
    <w:rsid w:val="00577B56"/>
    <w:rsid w:val="00587483"/>
    <w:rsid w:val="00594E2F"/>
    <w:rsid w:val="005B6022"/>
    <w:rsid w:val="005C066C"/>
    <w:rsid w:val="005C78A7"/>
    <w:rsid w:val="005D5F56"/>
    <w:rsid w:val="005E4514"/>
    <w:rsid w:val="005F2D95"/>
    <w:rsid w:val="006037FE"/>
    <w:rsid w:val="00612D8E"/>
    <w:rsid w:val="00613DB5"/>
    <w:rsid w:val="0065158F"/>
    <w:rsid w:val="00663334"/>
    <w:rsid w:val="00676CDE"/>
    <w:rsid w:val="006A3D48"/>
    <w:rsid w:val="006B0C69"/>
    <w:rsid w:val="006B27A7"/>
    <w:rsid w:val="006B6B59"/>
    <w:rsid w:val="006D6400"/>
    <w:rsid w:val="006E613C"/>
    <w:rsid w:val="00715C7A"/>
    <w:rsid w:val="007162CB"/>
    <w:rsid w:val="007257C4"/>
    <w:rsid w:val="00742AB6"/>
    <w:rsid w:val="007472C9"/>
    <w:rsid w:val="0075744C"/>
    <w:rsid w:val="007953CA"/>
    <w:rsid w:val="007A597A"/>
    <w:rsid w:val="007B1195"/>
    <w:rsid w:val="007C3D85"/>
    <w:rsid w:val="00811493"/>
    <w:rsid w:val="00812B32"/>
    <w:rsid w:val="00825C73"/>
    <w:rsid w:val="00842DC6"/>
    <w:rsid w:val="008755DE"/>
    <w:rsid w:val="00881F2F"/>
    <w:rsid w:val="008E2925"/>
    <w:rsid w:val="008E6895"/>
    <w:rsid w:val="0090634E"/>
    <w:rsid w:val="009235D3"/>
    <w:rsid w:val="00925481"/>
    <w:rsid w:val="00977FCD"/>
    <w:rsid w:val="0098444F"/>
    <w:rsid w:val="009A1A1E"/>
    <w:rsid w:val="009B1EB3"/>
    <w:rsid w:val="009E4900"/>
    <w:rsid w:val="00A00321"/>
    <w:rsid w:val="00A11A43"/>
    <w:rsid w:val="00A12A31"/>
    <w:rsid w:val="00A25B0B"/>
    <w:rsid w:val="00A31121"/>
    <w:rsid w:val="00A452AF"/>
    <w:rsid w:val="00A5675F"/>
    <w:rsid w:val="00A61504"/>
    <w:rsid w:val="00A64B2D"/>
    <w:rsid w:val="00A663C3"/>
    <w:rsid w:val="00A96373"/>
    <w:rsid w:val="00AA746D"/>
    <w:rsid w:val="00AB0DAC"/>
    <w:rsid w:val="00AC5F6F"/>
    <w:rsid w:val="00AD3687"/>
    <w:rsid w:val="00AE6B04"/>
    <w:rsid w:val="00B05E09"/>
    <w:rsid w:val="00B33F13"/>
    <w:rsid w:val="00B45BD1"/>
    <w:rsid w:val="00B52605"/>
    <w:rsid w:val="00B73F1C"/>
    <w:rsid w:val="00B74C8F"/>
    <w:rsid w:val="00B82B84"/>
    <w:rsid w:val="00BD6978"/>
    <w:rsid w:val="00C26E42"/>
    <w:rsid w:val="00C31523"/>
    <w:rsid w:val="00C55285"/>
    <w:rsid w:val="00C9567B"/>
    <w:rsid w:val="00CD2699"/>
    <w:rsid w:val="00CE429C"/>
    <w:rsid w:val="00D46647"/>
    <w:rsid w:val="00D52FC3"/>
    <w:rsid w:val="00D71A74"/>
    <w:rsid w:val="00D71D05"/>
    <w:rsid w:val="00DA4F37"/>
    <w:rsid w:val="00DB513D"/>
    <w:rsid w:val="00DC6454"/>
    <w:rsid w:val="00DF5272"/>
    <w:rsid w:val="00E12B29"/>
    <w:rsid w:val="00E150B0"/>
    <w:rsid w:val="00E21A41"/>
    <w:rsid w:val="00E735BD"/>
    <w:rsid w:val="00E7364B"/>
    <w:rsid w:val="00E83724"/>
    <w:rsid w:val="00EE03A0"/>
    <w:rsid w:val="00EE41CE"/>
    <w:rsid w:val="00EE4AFC"/>
    <w:rsid w:val="00EE5CD5"/>
    <w:rsid w:val="00F6730B"/>
    <w:rsid w:val="00F84B16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E929"/>
  <w15:chartTrackingRefBased/>
  <w15:docId w15:val="{DDF91AA6-8474-4AF9-8152-724BCA5E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4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Hlavičková Marie</dc:creator>
  <cp:keywords/>
  <dc:description/>
  <cp:lastModifiedBy>Pavlíčková Jana</cp:lastModifiedBy>
  <cp:revision>44</cp:revision>
  <cp:lastPrinted>2023-11-07T12:42:00Z</cp:lastPrinted>
  <dcterms:created xsi:type="dcterms:W3CDTF">2023-03-06T12:50:00Z</dcterms:created>
  <dcterms:modified xsi:type="dcterms:W3CDTF">2024-06-27T06:05:00Z</dcterms:modified>
</cp:coreProperties>
</file>