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C3570" w14:paraId="41BC767E" w14:textId="77777777">
        <w:trPr>
          <w:trHeight w:val="100"/>
        </w:trPr>
        <w:tc>
          <w:tcPr>
            <w:tcW w:w="107" w:type="dxa"/>
          </w:tcPr>
          <w:p w14:paraId="1F05E06A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7F147B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418196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15153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DC6C0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29EC9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671E39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FF4CCB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31EAA6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03D984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C944DA" w14:paraId="5FD2864C" w14:textId="77777777" w:rsidTr="00C944DA">
        <w:trPr>
          <w:trHeight w:val="340"/>
        </w:trPr>
        <w:tc>
          <w:tcPr>
            <w:tcW w:w="107" w:type="dxa"/>
          </w:tcPr>
          <w:p w14:paraId="761A9BEF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DD09B2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C9E4D4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C3570" w14:paraId="35BD411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79E6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8764B8C" w14:textId="77777777" w:rsidR="006C3570" w:rsidRDefault="006C3570">
            <w:pPr>
              <w:spacing w:after="0" w:line="240" w:lineRule="auto"/>
            </w:pPr>
          </w:p>
        </w:tc>
        <w:tc>
          <w:tcPr>
            <w:tcW w:w="2422" w:type="dxa"/>
          </w:tcPr>
          <w:p w14:paraId="47B1AEF5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91BE28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8AD25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572927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6C3570" w14:paraId="3A5E672B" w14:textId="77777777">
        <w:trPr>
          <w:trHeight w:val="167"/>
        </w:trPr>
        <w:tc>
          <w:tcPr>
            <w:tcW w:w="107" w:type="dxa"/>
          </w:tcPr>
          <w:p w14:paraId="2A76F63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D159D4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6FE16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27CA0B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7EF1B8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0C04FE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288CB8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AB3FD7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BD0281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16022D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C944DA" w14:paraId="13168D45" w14:textId="77777777" w:rsidTr="00C944DA">
        <w:tc>
          <w:tcPr>
            <w:tcW w:w="107" w:type="dxa"/>
          </w:tcPr>
          <w:p w14:paraId="52A8A8F9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6735D2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887934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C3570" w14:paraId="35D2D6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9768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509D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7D16" w14:textId="77777777" w:rsidR="006C3570" w:rsidRDefault="00421C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9E1F" w14:textId="77777777" w:rsidR="006C3570" w:rsidRDefault="00421C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B8AC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54CF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571F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3CDF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ED30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0A6D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44DA" w14:paraId="154D8002" w14:textId="77777777" w:rsidTr="00C944D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BF57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55F7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A432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E63C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5DFE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BD14" w14:textId="77777777" w:rsidR="006C3570" w:rsidRDefault="006C3570">
                  <w:pPr>
                    <w:spacing w:after="0" w:line="240" w:lineRule="auto"/>
                  </w:pPr>
                </w:p>
              </w:tc>
            </w:tr>
          </w:tbl>
          <w:p w14:paraId="59349B1A" w14:textId="77777777" w:rsidR="006C3570" w:rsidRDefault="006C3570">
            <w:pPr>
              <w:spacing w:after="0" w:line="240" w:lineRule="auto"/>
            </w:pPr>
          </w:p>
        </w:tc>
        <w:tc>
          <w:tcPr>
            <w:tcW w:w="15" w:type="dxa"/>
          </w:tcPr>
          <w:p w14:paraId="5FDF886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81AEAB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6C3570" w14:paraId="6E2731F4" w14:textId="77777777">
        <w:trPr>
          <w:trHeight w:val="124"/>
        </w:trPr>
        <w:tc>
          <w:tcPr>
            <w:tcW w:w="107" w:type="dxa"/>
          </w:tcPr>
          <w:p w14:paraId="63365DEA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BDCFA5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D3CD87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806CB0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D68210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488FC1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BFC731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4961B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377FA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29FEF8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C944DA" w14:paraId="465A3D4D" w14:textId="77777777" w:rsidTr="00C944DA">
        <w:trPr>
          <w:trHeight w:val="340"/>
        </w:trPr>
        <w:tc>
          <w:tcPr>
            <w:tcW w:w="107" w:type="dxa"/>
          </w:tcPr>
          <w:p w14:paraId="70B450E1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C3570" w14:paraId="3352E43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AFAA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E095165" w14:textId="77777777" w:rsidR="006C3570" w:rsidRDefault="006C3570">
            <w:pPr>
              <w:spacing w:after="0" w:line="240" w:lineRule="auto"/>
            </w:pPr>
          </w:p>
        </w:tc>
        <w:tc>
          <w:tcPr>
            <w:tcW w:w="40" w:type="dxa"/>
          </w:tcPr>
          <w:p w14:paraId="4AA96FB8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2FB81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B71B4E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9F7952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FE0D89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6C3570" w14:paraId="6457BB06" w14:textId="77777777">
        <w:trPr>
          <w:trHeight w:val="225"/>
        </w:trPr>
        <w:tc>
          <w:tcPr>
            <w:tcW w:w="107" w:type="dxa"/>
          </w:tcPr>
          <w:p w14:paraId="0EEE889E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FBE079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DF8250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96F063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90B7B7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E4D8B2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5A101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28EE4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A9148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B44F6D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C944DA" w14:paraId="7DE11B1B" w14:textId="77777777" w:rsidTr="00C944DA">
        <w:tc>
          <w:tcPr>
            <w:tcW w:w="107" w:type="dxa"/>
          </w:tcPr>
          <w:p w14:paraId="14AEB863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9"/>
              <w:gridCol w:w="844"/>
              <w:gridCol w:w="560"/>
              <w:gridCol w:w="464"/>
              <w:gridCol w:w="679"/>
              <w:gridCol w:w="1391"/>
              <w:gridCol w:w="1109"/>
              <w:gridCol w:w="1051"/>
              <w:gridCol w:w="704"/>
              <w:gridCol w:w="1591"/>
            </w:tblGrid>
            <w:tr w:rsidR="006C3570" w14:paraId="107122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7453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5D23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B80B" w14:textId="77777777" w:rsidR="006C3570" w:rsidRDefault="00421C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5DE7" w14:textId="77777777" w:rsidR="006C3570" w:rsidRDefault="00421C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53F0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030B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8334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434D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998B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48A8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44DA" w14:paraId="603B412F" w14:textId="77777777" w:rsidTr="00C944D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47A2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FB6D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3A8D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DE4E" w14:textId="77777777" w:rsidR="006C3570" w:rsidRDefault="006C3570">
                  <w:pPr>
                    <w:spacing w:after="0" w:line="240" w:lineRule="auto"/>
                  </w:pPr>
                </w:p>
              </w:tc>
            </w:tr>
            <w:tr w:rsidR="006C3570" w14:paraId="2DC1DD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82D0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výměra spoluvlastnického podílu SPÚ 1/2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39547m2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3E21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464B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579B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9D2A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3584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D9F3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26AE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AE2B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49A3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4 143,32 Kč</w:t>
                  </w:r>
                </w:p>
              </w:tc>
            </w:tr>
            <w:tr w:rsidR="00C944DA" w14:paraId="40A59AEB" w14:textId="77777777" w:rsidTr="00C944D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27FB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25EA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43B9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CF25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AE75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ADA0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94E9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4 143,32 Kč</w:t>
                  </w:r>
                </w:p>
              </w:tc>
            </w:tr>
            <w:tr w:rsidR="00C944DA" w14:paraId="4801AF9E" w14:textId="77777777" w:rsidTr="00C944D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EEE8" w14:textId="77777777" w:rsidR="006C3570" w:rsidRDefault="00421C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C259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39 547,00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CEA8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0CD4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D5FD" w14:textId="77777777" w:rsidR="006C3570" w:rsidRDefault="006C3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34DC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4 143,32 Kč</w:t>
                  </w:r>
                </w:p>
              </w:tc>
            </w:tr>
          </w:tbl>
          <w:p w14:paraId="03BB161F" w14:textId="77777777" w:rsidR="006C3570" w:rsidRDefault="006C3570">
            <w:pPr>
              <w:spacing w:after="0" w:line="240" w:lineRule="auto"/>
            </w:pPr>
          </w:p>
        </w:tc>
        <w:tc>
          <w:tcPr>
            <w:tcW w:w="40" w:type="dxa"/>
          </w:tcPr>
          <w:p w14:paraId="71BD1525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6C3570" w14:paraId="05CE8771" w14:textId="77777777">
        <w:trPr>
          <w:trHeight w:val="107"/>
        </w:trPr>
        <w:tc>
          <w:tcPr>
            <w:tcW w:w="107" w:type="dxa"/>
          </w:tcPr>
          <w:p w14:paraId="3FD9E5F3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5780F5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FAFD23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CE0227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357539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DEEA7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D6B500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EA7095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EDC4B8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A0905A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C944DA" w14:paraId="6C8F854F" w14:textId="77777777" w:rsidTr="00C944DA">
        <w:trPr>
          <w:trHeight w:val="30"/>
        </w:trPr>
        <w:tc>
          <w:tcPr>
            <w:tcW w:w="107" w:type="dxa"/>
          </w:tcPr>
          <w:p w14:paraId="5F2EBD1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19CAD1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C3570" w14:paraId="31EE416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8021" w14:textId="42F057FE" w:rsidR="006C3570" w:rsidRDefault="003526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Celková částka alikvotní části ročního pachtovného:</w:t>
                  </w:r>
                </w:p>
              </w:tc>
            </w:tr>
          </w:tbl>
          <w:p w14:paraId="1C5047AB" w14:textId="77777777" w:rsidR="006C3570" w:rsidRDefault="006C3570">
            <w:pPr>
              <w:spacing w:after="0" w:line="240" w:lineRule="auto"/>
            </w:pPr>
          </w:p>
        </w:tc>
        <w:tc>
          <w:tcPr>
            <w:tcW w:w="1869" w:type="dxa"/>
          </w:tcPr>
          <w:p w14:paraId="205ECA8F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D927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398447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945A8E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62CD5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6CF8BF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C944DA" w14:paraId="35A68C13" w14:textId="77777777" w:rsidTr="00C944DA">
        <w:trPr>
          <w:trHeight w:val="310"/>
        </w:trPr>
        <w:tc>
          <w:tcPr>
            <w:tcW w:w="107" w:type="dxa"/>
          </w:tcPr>
          <w:p w14:paraId="58FA244E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4FA0E0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CDB715C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20C1DA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B9B598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784331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C3570" w14:paraId="0D9D32B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6067" w14:textId="77777777" w:rsidR="006C3570" w:rsidRDefault="00421C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4 143</w:t>
                  </w:r>
                </w:p>
              </w:tc>
            </w:tr>
          </w:tbl>
          <w:p w14:paraId="62AECA5A" w14:textId="77777777" w:rsidR="006C3570" w:rsidRDefault="006C3570">
            <w:pPr>
              <w:spacing w:after="0" w:line="240" w:lineRule="auto"/>
            </w:pPr>
          </w:p>
        </w:tc>
        <w:tc>
          <w:tcPr>
            <w:tcW w:w="15" w:type="dxa"/>
          </w:tcPr>
          <w:p w14:paraId="6695C9EA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701371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  <w:tr w:rsidR="006C3570" w14:paraId="61BAFF8A" w14:textId="77777777">
        <w:trPr>
          <w:trHeight w:val="137"/>
        </w:trPr>
        <w:tc>
          <w:tcPr>
            <w:tcW w:w="107" w:type="dxa"/>
          </w:tcPr>
          <w:p w14:paraId="51588D51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324327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470A22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5C8175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DF4DCE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8ABAF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9F15DD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16AF75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5CBD6" w14:textId="77777777" w:rsidR="006C3570" w:rsidRDefault="006C3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798A49" w14:textId="77777777" w:rsidR="006C3570" w:rsidRDefault="006C3570">
            <w:pPr>
              <w:pStyle w:val="EmptyCellLayoutStyle"/>
              <w:spacing w:after="0" w:line="240" w:lineRule="auto"/>
            </w:pPr>
          </w:p>
        </w:tc>
      </w:tr>
    </w:tbl>
    <w:p w14:paraId="5DEA35FC" w14:textId="77777777" w:rsidR="006C3570" w:rsidRDefault="006C3570">
      <w:pPr>
        <w:spacing w:after="0" w:line="240" w:lineRule="auto"/>
      </w:pPr>
    </w:p>
    <w:p w14:paraId="7CF6BA38" w14:textId="77777777" w:rsidR="00FC19B8" w:rsidRDefault="00FC19B8">
      <w:pPr>
        <w:spacing w:after="0" w:line="240" w:lineRule="auto"/>
      </w:pPr>
    </w:p>
    <w:p w14:paraId="29CC0A67" w14:textId="77777777" w:rsidR="00FC19B8" w:rsidRDefault="00FC19B8">
      <w:pPr>
        <w:spacing w:after="0" w:line="240" w:lineRule="auto"/>
      </w:pPr>
    </w:p>
    <w:p w14:paraId="1119BC8A" w14:textId="77777777" w:rsidR="00FC19B8" w:rsidRDefault="00FC19B8">
      <w:pPr>
        <w:spacing w:after="0" w:line="240" w:lineRule="auto"/>
      </w:pPr>
    </w:p>
    <w:p w14:paraId="1EC74786" w14:textId="139B61A0" w:rsidR="00FC19B8" w:rsidRDefault="00FC19B8">
      <w:pPr>
        <w:spacing w:after="0" w:line="240" w:lineRule="auto"/>
        <w:rPr>
          <w:rFonts w:ascii="Arial" w:hAnsi="Arial" w:cs="Arial"/>
          <w:b/>
          <w:bCs/>
        </w:rPr>
      </w:pPr>
      <w:r w:rsidRPr="00FC19B8">
        <w:rPr>
          <w:rFonts w:ascii="Arial" w:hAnsi="Arial" w:cs="Arial"/>
          <w:b/>
          <w:bCs/>
        </w:rPr>
        <w:t>Výše alikvotní části ročního pachtovného splatná k 1.10.2024 jednotlivým spoluvlastníkům dle velikosti spoluvlastnického podílu:</w:t>
      </w:r>
    </w:p>
    <w:p w14:paraId="1564BC7F" w14:textId="77777777" w:rsidR="00FC19B8" w:rsidRDefault="00FC19B8">
      <w:pPr>
        <w:spacing w:after="0" w:line="240" w:lineRule="auto"/>
        <w:rPr>
          <w:rFonts w:ascii="Arial" w:hAnsi="Arial" w:cs="Arial"/>
          <w:b/>
          <w:bCs/>
        </w:rPr>
      </w:pPr>
    </w:p>
    <w:p w14:paraId="1CA10911" w14:textId="1A95E2C8" w:rsidR="00FC19B8" w:rsidRDefault="00FC19B8">
      <w:pPr>
        <w:spacing w:after="0" w:line="240" w:lineRule="auto"/>
        <w:rPr>
          <w:rFonts w:ascii="Arial" w:hAnsi="Arial" w:cs="Arial"/>
          <w:b/>
          <w:bCs/>
        </w:rPr>
      </w:pPr>
      <w:bookmarkStart w:id="0" w:name="_Hlk168406823"/>
      <w:r>
        <w:rPr>
          <w:rFonts w:ascii="Arial" w:hAnsi="Arial" w:cs="Arial"/>
          <w:b/>
          <w:bCs/>
        </w:rPr>
        <w:t>Státní pozemkový úřad-spoluvlastník č. 1 (id. ½) z částky 4 143,-Kč = 2 071,-Kč</w:t>
      </w:r>
    </w:p>
    <w:p w14:paraId="015121C2" w14:textId="77777777" w:rsidR="00FC19B8" w:rsidRDefault="00FC19B8">
      <w:pPr>
        <w:spacing w:after="0" w:line="240" w:lineRule="auto"/>
        <w:rPr>
          <w:rFonts w:ascii="Arial" w:hAnsi="Arial" w:cs="Arial"/>
          <w:b/>
          <w:bCs/>
        </w:rPr>
      </w:pPr>
    </w:p>
    <w:p w14:paraId="3A7AD301" w14:textId="3846E7FB" w:rsidR="00FC19B8" w:rsidRDefault="00FC19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Anna </w:t>
      </w:r>
      <w:proofErr w:type="spellStart"/>
      <w:r>
        <w:rPr>
          <w:rFonts w:ascii="Arial" w:hAnsi="Arial" w:cs="Arial"/>
          <w:b/>
          <w:bCs/>
        </w:rPr>
        <w:t>Švirgová</w:t>
      </w:r>
      <w:proofErr w:type="spellEnd"/>
      <w:r>
        <w:rPr>
          <w:rFonts w:ascii="Arial" w:hAnsi="Arial" w:cs="Arial"/>
          <w:b/>
          <w:bCs/>
        </w:rPr>
        <w:t xml:space="preserve"> – spoluvlastník</w:t>
      </w:r>
      <w:r w:rsidR="007754A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č. 2 (id. ¼) z částky 4 143,-Kč = </w:t>
      </w:r>
      <w:r w:rsidR="007754AF">
        <w:rPr>
          <w:rFonts w:ascii="Arial" w:hAnsi="Arial" w:cs="Arial"/>
          <w:b/>
          <w:bCs/>
        </w:rPr>
        <w:t>1 036,-Kč</w:t>
      </w:r>
    </w:p>
    <w:p w14:paraId="63AB2055" w14:textId="77777777" w:rsidR="007754AF" w:rsidRDefault="007754AF">
      <w:pPr>
        <w:spacing w:after="0" w:line="240" w:lineRule="auto"/>
        <w:rPr>
          <w:rFonts w:ascii="Arial" w:hAnsi="Arial" w:cs="Arial"/>
          <w:b/>
          <w:bCs/>
        </w:rPr>
      </w:pPr>
    </w:p>
    <w:p w14:paraId="3AE73DA9" w14:textId="6892A121" w:rsidR="007754AF" w:rsidRPr="00FC19B8" w:rsidRDefault="007754A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 </w:t>
      </w:r>
      <w:proofErr w:type="gramStart"/>
      <w:r>
        <w:rPr>
          <w:rFonts w:ascii="Arial" w:hAnsi="Arial" w:cs="Arial"/>
          <w:b/>
          <w:bCs/>
        </w:rPr>
        <w:t>Uher- spoluvlastník</w:t>
      </w:r>
      <w:proofErr w:type="gramEnd"/>
      <w:r>
        <w:rPr>
          <w:rFonts w:ascii="Arial" w:hAnsi="Arial" w:cs="Arial"/>
          <w:b/>
          <w:bCs/>
        </w:rPr>
        <w:t xml:space="preserve"> č. 3 (id. 1/8) z částky 4 143,-Kč = 518,-Kč</w:t>
      </w:r>
    </w:p>
    <w:p w14:paraId="6789475B" w14:textId="77777777" w:rsidR="00FC19B8" w:rsidRDefault="00FC19B8">
      <w:pPr>
        <w:spacing w:after="0" w:line="240" w:lineRule="auto"/>
        <w:rPr>
          <w:rFonts w:ascii="Arial" w:hAnsi="Arial" w:cs="Arial"/>
        </w:rPr>
      </w:pPr>
    </w:p>
    <w:p w14:paraId="7227E48C" w14:textId="3E0902BA" w:rsidR="007754AF" w:rsidRDefault="007754AF" w:rsidP="007754AF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Jiří </w:t>
      </w:r>
      <w:proofErr w:type="gramStart"/>
      <w:r>
        <w:rPr>
          <w:rFonts w:ascii="Arial" w:hAnsi="Arial" w:cs="Arial"/>
          <w:b/>
          <w:bCs/>
        </w:rPr>
        <w:t>Uher- spoluvlastník</w:t>
      </w:r>
      <w:proofErr w:type="gramEnd"/>
      <w:r>
        <w:rPr>
          <w:rFonts w:ascii="Arial" w:hAnsi="Arial" w:cs="Arial"/>
          <w:b/>
          <w:bCs/>
        </w:rPr>
        <w:t xml:space="preserve"> č. 4 (id. 1/8) z částky 4 143,-Kč = </w:t>
      </w:r>
      <w:r w:rsidRPr="007754AF">
        <w:rPr>
          <w:rFonts w:ascii="Arial" w:hAnsi="Arial" w:cs="Arial"/>
          <w:b/>
          <w:bCs/>
          <w:u w:val="single"/>
        </w:rPr>
        <w:t>518,-Kč</w:t>
      </w:r>
    </w:p>
    <w:p w14:paraId="1649B5A4" w14:textId="77777777" w:rsidR="007754AF" w:rsidRDefault="007754AF" w:rsidP="007754AF">
      <w:pPr>
        <w:spacing w:after="0" w:line="240" w:lineRule="auto"/>
        <w:rPr>
          <w:rFonts w:ascii="Arial" w:hAnsi="Arial" w:cs="Arial"/>
          <w:b/>
          <w:bCs/>
        </w:rPr>
      </w:pPr>
    </w:p>
    <w:p w14:paraId="31CA3985" w14:textId="33CC202D" w:rsidR="007754AF" w:rsidRPr="007754AF" w:rsidRDefault="007754AF" w:rsidP="007754AF">
      <w:pPr>
        <w:spacing w:after="0" w:line="240" w:lineRule="auto"/>
        <w:rPr>
          <w:rFonts w:ascii="Arial" w:hAnsi="Arial" w:cs="Arial"/>
          <w:b/>
          <w:bCs/>
        </w:rPr>
      </w:pPr>
      <w:r w:rsidRPr="007754AF">
        <w:rPr>
          <w:rFonts w:ascii="Arial" w:hAnsi="Arial" w:cs="Arial"/>
          <w:b/>
          <w:bCs/>
        </w:rPr>
        <w:t>Celkem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4 143,-Kč    </w:t>
      </w:r>
    </w:p>
    <w:bookmarkEnd w:id="0"/>
    <w:p w14:paraId="037AA56A" w14:textId="77777777" w:rsidR="00FC19B8" w:rsidRPr="00FC19B8" w:rsidRDefault="00FC19B8">
      <w:pPr>
        <w:spacing w:after="0" w:line="240" w:lineRule="auto"/>
        <w:rPr>
          <w:rFonts w:ascii="Arial" w:hAnsi="Arial" w:cs="Arial"/>
        </w:rPr>
      </w:pPr>
    </w:p>
    <w:sectPr w:rsidR="00FC19B8" w:rsidRPr="00FC19B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04C5" w14:textId="77777777" w:rsidR="00421C36" w:rsidRDefault="00421C36">
      <w:pPr>
        <w:spacing w:after="0" w:line="240" w:lineRule="auto"/>
      </w:pPr>
      <w:r>
        <w:separator/>
      </w:r>
    </w:p>
  </w:endnote>
  <w:endnote w:type="continuationSeparator" w:id="0">
    <w:p w14:paraId="48E8D687" w14:textId="77777777" w:rsidR="00421C36" w:rsidRDefault="0042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C3570" w14:paraId="3F0746B1" w14:textId="77777777">
      <w:tc>
        <w:tcPr>
          <w:tcW w:w="8570" w:type="dxa"/>
        </w:tcPr>
        <w:p w14:paraId="353BD251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004FE1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055E81" w14:textId="77777777" w:rsidR="006C3570" w:rsidRDefault="006C3570">
          <w:pPr>
            <w:pStyle w:val="EmptyCellLayoutStyle"/>
            <w:spacing w:after="0" w:line="240" w:lineRule="auto"/>
          </w:pPr>
        </w:p>
      </w:tc>
    </w:tr>
    <w:tr w:rsidR="006C3570" w14:paraId="51B830F1" w14:textId="77777777">
      <w:tc>
        <w:tcPr>
          <w:tcW w:w="8570" w:type="dxa"/>
        </w:tcPr>
        <w:p w14:paraId="152FC740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C3570" w14:paraId="231BED3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FB98A5" w14:textId="77777777" w:rsidR="006C3570" w:rsidRDefault="00421C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678FA7" w14:textId="77777777" w:rsidR="006C3570" w:rsidRDefault="006C3570">
          <w:pPr>
            <w:spacing w:after="0" w:line="240" w:lineRule="auto"/>
          </w:pPr>
        </w:p>
      </w:tc>
      <w:tc>
        <w:tcPr>
          <w:tcW w:w="55" w:type="dxa"/>
        </w:tcPr>
        <w:p w14:paraId="7CFEB023" w14:textId="77777777" w:rsidR="006C3570" w:rsidRDefault="006C3570">
          <w:pPr>
            <w:pStyle w:val="EmptyCellLayoutStyle"/>
            <w:spacing w:after="0" w:line="240" w:lineRule="auto"/>
          </w:pPr>
        </w:p>
      </w:tc>
    </w:tr>
    <w:tr w:rsidR="006C3570" w14:paraId="7C521FBD" w14:textId="77777777">
      <w:tc>
        <w:tcPr>
          <w:tcW w:w="8570" w:type="dxa"/>
        </w:tcPr>
        <w:p w14:paraId="223A6718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91B985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286E6D4" w14:textId="77777777" w:rsidR="006C3570" w:rsidRDefault="006C35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F11D" w14:textId="77777777" w:rsidR="00421C36" w:rsidRDefault="00421C36">
      <w:pPr>
        <w:spacing w:after="0" w:line="240" w:lineRule="auto"/>
      </w:pPr>
      <w:r>
        <w:separator/>
      </w:r>
    </w:p>
  </w:footnote>
  <w:footnote w:type="continuationSeparator" w:id="0">
    <w:p w14:paraId="195FA846" w14:textId="77777777" w:rsidR="00421C36" w:rsidRDefault="0042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C3570" w14:paraId="4AC509FA" w14:textId="77777777">
      <w:tc>
        <w:tcPr>
          <w:tcW w:w="148" w:type="dxa"/>
        </w:tcPr>
        <w:p w14:paraId="2EA29225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CD61DF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B3065FA" w14:textId="77777777" w:rsidR="006C3570" w:rsidRDefault="006C3570">
          <w:pPr>
            <w:pStyle w:val="EmptyCellLayoutStyle"/>
            <w:spacing w:after="0" w:line="240" w:lineRule="auto"/>
          </w:pPr>
        </w:p>
      </w:tc>
    </w:tr>
    <w:tr w:rsidR="006C3570" w14:paraId="65F6A272" w14:textId="77777777">
      <w:tc>
        <w:tcPr>
          <w:tcW w:w="148" w:type="dxa"/>
        </w:tcPr>
        <w:p w14:paraId="041C93B7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C3570" w14:paraId="011EDEB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75B896E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DB41268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0330AA1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12B9D3A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13B92A2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5754585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EF8ABC0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4E1B393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1B2EB8A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802DE81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</w:tr>
          <w:tr w:rsidR="00C944DA" w14:paraId="5653B29F" w14:textId="77777777" w:rsidTr="00C944D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53FDBC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C3570" w14:paraId="6C4209C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39DF8D" w14:textId="4E6323D0" w:rsidR="006C3570" w:rsidRPr="00FC19B8" w:rsidRDefault="0035260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="00421C36" w:rsidRPr="00FC19B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2</w:t>
                      </w:r>
                      <w:r w:rsidR="00421C36" w:rsidRPr="00FC19B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89N24/59</w:t>
                      </w:r>
                    </w:p>
                  </w:tc>
                </w:tr>
              </w:tbl>
              <w:p w14:paraId="3C7E5935" w14:textId="77777777" w:rsidR="006C3570" w:rsidRDefault="006C357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90EFFD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</w:tr>
          <w:tr w:rsidR="006C3570" w14:paraId="2611710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F86550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B5388F3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B9B8C7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F296B8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68CBDF4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05FFA74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18128C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F8C7FF7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C16115A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A495BE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</w:tr>
          <w:tr w:rsidR="006C3570" w14:paraId="22A0621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6297BE0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C3570" w14:paraId="14DC3F3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81F68D" w14:textId="77777777" w:rsidR="006C3570" w:rsidRDefault="00421C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71D91A" w14:textId="77777777" w:rsidR="006C3570" w:rsidRDefault="006C357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A2A1AA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C3570" w14:paraId="2A8344B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09F12" w14:textId="77777777" w:rsidR="006C3570" w:rsidRDefault="00421C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04.06.2024</w:t>
                      </w:r>
                    </w:p>
                  </w:tc>
                </w:tr>
              </w:tbl>
              <w:p w14:paraId="08F0E047" w14:textId="77777777" w:rsidR="006C3570" w:rsidRDefault="006C357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D8C090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C3570" w14:paraId="31E0AD7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6013B3" w14:textId="77777777" w:rsidR="006C3570" w:rsidRDefault="00421C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36C9118" w14:textId="77777777" w:rsidR="006C3570" w:rsidRDefault="006C357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0702C9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C3570" w14:paraId="49CB112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2B448" w14:textId="77777777" w:rsidR="006C3570" w:rsidRDefault="00421C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E5D439C" w14:textId="77777777" w:rsidR="006C3570" w:rsidRDefault="006C357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F76D9F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1353E35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</w:tr>
          <w:tr w:rsidR="006C3570" w14:paraId="0525401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DE05A2E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2F095A4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2A98308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C148433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A207E81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BA213DF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3E13957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2618497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228615C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22BCB5C" w14:textId="77777777" w:rsidR="006C3570" w:rsidRDefault="006C357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18B0FD" w14:textId="77777777" w:rsidR="006C3570" w:rsidRDefault="006C3570">
          <w:pPr>
            <w:spacing w:after="0" w:line="240" w:lineRule="auto"/>
          </w:pPr>
        </w:p>
      </w:tc>
      <w:tc>
        <w:tcPr>
          <w:tcW w:w="40" w:type="dxa"/>
        </w:tcPr>
        <w:p w14:paraId="2B4A8C57" w14:textId="77777777" w:rsidR="006C3570" w:rsidRDefault="006C3570">
          <w:pPr>
            <w:pStyle w:val="EmptyCellLayoutStyle"/>
            <w:spacing w:after="0" w:line="240" w:lineRule="auto"/>
          </w:pPr>
        </w:p>
      </w:tc>
    </w:tr>
    <w:tr w:rsidR="006C3570" w14:paraId="694D311C" w14:textId="77777777">
      <w:tc>
        <w:tcPr>
          <w:tcW w:w="148" w:type="dxa"/>
        </w:tcPr>
        <w:p w14:paraId="41C2E7A3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D3D2FE1" w14:textId="77777777" w:rsidR="006C3570" w:rsidRDefault="006C35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F62B882" w14:textId="77777777" w:rsidR="006C3570" w:rsidRDefault="006C35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18633428">
    <w:abstractNumId w:val="0"/>
  </w:num>
  <w:num w:numId="2" w16cid:durableId="58761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70"/>
    <w:rsid w:val="0035260A"/>
    <w:rsid w:val="00421C36"/>
    <w:rsid w:val="00542184"/>
    <w:rsid w:val="006C3570"/>
    <w:rsid w:val="007754AF"/>
    <w:rsid w:val="00C41EEE"/>
    <w:rsid w:val="00C944DA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1AC1"/>
  <w15:docId w15:val="{FBAC44BB-47ED-413E-8FF1-88B12B85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C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9B8"/>
  </w:style>
  <w:style w:type="paragraph" w:styleId="Zpat">
    <w:name w:val="footer"/>
    <w:basedOn w:val="Normln"/>
    <w:link w:val="ZpatChar"/>
    <w:uiPriority w:val="99"/>
    <w:unhideWhenUsed/>
    <w:rsid w:val="00FC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cp:lastPrinted>2024-06-04T13:47:00Z</cp:lastPrinted>
  <dcterms:created xsi:type="dcterms:W3CDTF">2024-06-26T13:59:00Z</dcterms:created>
  <dcterms:modified xsi:type="dcterms:W3CDTF">2024-06-26T13:59:00Z</dcterms:modified>
</cp:coreProperties>
</file>