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D1C2" w14:textId="07C38F11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4E3093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D51CFE">
        <w:rPr>
          <w:rFonts w:ascii="Arial" w:hAnsi="Arial" w:cs="Arial"/>
          <w:b/>
          <w:bCs/>
          <w:sz w:val="28"/>
          <w:szCs w:val="28"/>
          <w:lang w:eastAsia="en-US"/>
        </w:rPr>
        <w:t>č.</w:t>
      </w:r>
      <w:r w:rsidR="009248FC">
        <w:rPr>
          <w:rFonts w:ascii="Arial" w:hAnsi="Arial" w:cs="Arial"/>
          <w:b/>
          <w:bCs/>
          <w:sz w:val="28"/>
          <w:szCs w:val="28"/>
          <w:lang w:eastAsia="en-US"/>
        </w:rPr>
        <w:t>2024/</w:t>
      </w:r>
      <w:r w:rsidR="00786153">
        <w:rPr>
          <w:rFonts w:ascii="Arial" w:hAnsi="Arial" w:cs="Arial"/>
          <w:b/>
          <w:bCs/>
          <w:sz w:val="28"/>
          <w:szCs w:val="28"/>
          <w:lang w:eastAsia="en-US"/>
        </w:rPr>
        <w:t>0079</w:t>
      </w:r>
      <w:r w:rsidR="00F758A1">
        <w:rPr>
          <w:rFonts w:ascii="Arial" w:hAnsi="Arial" w:cs="Arial"/>
          <w:b/>
          <w:bCs/>
          <w:sz w:val="28"/>
          <w:szCs w:val="28"/>
          <w:lang w:eastAsia="en-US"/>
        </w:rPr>
        <w:t>/Kobr</w:t>
      </w:r>
      <w:r w:rsidR="00D51CFE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14:paraId="237ACFF4" w14:textId="6551F5A2" w:rsidR="004E5B1F" w:rsidRPr="00086784" w:rsidRDefault="00F15EB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786153">
        <w:rPr>
          <w:rFonts w:ascii="Arial" w:hAnsi="Arial" w:cs="Arial"/>
          <w:b/>
          <w:bCs/>
          <w:sz w:val="28"/>
          <w:szCs w:val="28"/>
          <w:lang w:eastAsia="en-US"/>
        </w:rPr>
        <w:t>7</w:t>
      </w:r>
      <w:r w:rsidR="00EC0A5D">
        <w:rPr>
          <w:rFonts w:ascii="Arial" w:hAnsi="Arial" w:cs="Arial"/>
          <w:b/>
          <w:bCs/>
          <w:sz w:val="28"/>
          <w:szCs w:val="28"/>
          <w:lang w:eastAsia="en-US"/>
        </w:rPr>
        <w:t>.0</w:t>
      </w:r>
      <w:r w:rsidR="003208BC">
        <w:rPr>
          <w:rFonts w:ascii="Arial" w:hAnsi="Arial" w:cs="Arial"/>
          <w:b/>
          <w:bCs/>
          <w:sz w:val="28"/>
          <w:szCs w:val="28"/>
          <w:lang w:eastAsia="en-US"/>
        </w:rPr>
        <w:t>5</w:t>
      </w:r>
      <w:r w:rsidR="004E3093">
        <w:rPr>
          <w:rFonts w:ascii="Arial" w:hAnsi="Arial" w:cs="Arial"/>
          <w:b/>
          <w:bCs/>
          <w:sz w:val="28"/>
          <w:szCs w:val="28"/>
          <w:lang w:eastAsia="en-US"/>
        </w:rPr>
        <w:t>.</w:t>
      </w:r>
      <w:r w:rsidR="005E3020">
        <w:rPr>
          <w:rFonts w:ascii="Arial" w:hAnsi="Arial" w:cs="Arial"/>
          <w:b/>
          <w:bCs/>
          <w:sz w:val="28"/>
          <w:szCs w:val="28"/>
          <w:lang w:eastAsia="en-US"/>
        </w:rPr>
        <w:t>2024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697FBF6C" w14:textId="77777777" w:rsidR="0099727E" w:rsidRDefault="00765937" w:rsidP="00E968F5">
      <w:pPr>
        <w:jc w:val="both"/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  <w:r w:rsidR="00D35A94">
        <w:rPr>
          <w:rFonts w:cstheme="minorHAnsi"/>
          <w:b/>
          <w:bCs/>
          <w:sz w:val="22"/>
          <w:szCs w:val="22"/>
          <w:lang w:eastAsia="en-US"/>
        </w:rPr>
        <w:t xml:space="preserve"> </w:t>
      </w:r>
      <w:r w:rsidR="00964BB2">
        <w:rPr>
          <w:rFonts w:cstheme="minorHAnsi"/>
          <w:b/>
          <w:bCs/>
          <w:sz w:val="22"/>
          <w:szCs w:val="22"/>
          <w:lang w:eastAsia="en-US"/>
        </w:rPr>
        <w:t xml:space="preserve"> </w:t>
      </w:r>
    </w:p>
    <w:p w14:paraId="18EE1961" w14:textId="77777777" w:rsidR="00B04238" w:rsidRDefault="00B04238" w:rsidP="008E6BC8">
      <w:pPr>
        <w:tabs>
          <w:tab w:val="left" w:pos="1134"/>
        </w:tabs>
        <w:rPr>
          <w:b/>
          <w:sz w:val="22"/>
          <w:szCs w:val="22"/>
        </w:rPr>
      </w:pPr>
      <w:r w:rsidRPr="00B04238">
        <w:rPr>
          <w:b/>
          <w:sz w:val="22"/>
          <w:szCs w:val="22"/>
        </w:rPr>
        <w:t xml:space="preserve">BOBED </w:t>
      </w:r>
      <w:proofErr w:type="spellStart"/>
      <w:r w:rsidRPr="00B04238">
        <w:rPr>
          <w:b/>
          <w:sz w:val="22"/>
          <w:szCs w:val="22"/>
        </w:rPr>
        <w:t>service</w:t>
      </w:r>
      <w:proofErr w:type="spellEnd"/>
      <w:r w:rsidRPr="00B04238">
        <w:rPr>
          <w:b/>
          <w:sz w:val="22"/>
          <w:szCs w:val="22"/>
        </w:rPr>
        <w:t xml:space="preserve"> s.r.o.</w:t>
      </w:r>
    </w:p>
    <w:p w14:paraId="4C343AAF" w14:textId="77777777" w:rsidR="00B04238" w:rsidRPr="00B04238" w:rsidRDefault="00A24C67" w:rsidP="00B04238">
      <w:pPr>
        <w:tabs>
          <w:tab w:val="left" w:pos="1134"/>
        </w:tabs>
        <w:rPr>
          <w:sz w:val="22"/>
          <w:szCs w:val="22"/>
        </w:rPr>
      </w:pPr>
      <w:r>
        <w:rPr>
          <w:rFonts w:cstheme="minorHAnsi"/>
          <w:sz w:val="22"/>
          <w:szCs w:val="22"/>
        </w:rPr>
        <w:t>sídlo:</w:t>
      </w:r>
      <w:r>
        <w:rPr>
          <w:rFonts w:cstheme="minorHAnsi"/>
          <w:sz w:val="22"/>
          <w:szCs w:val="22"/>
        </w:rPr>
        <w:tab/>
        <w:t xml:space="preserve">           </w:t>
      </w:r>
      <w:r w:rsidR="00B04238" w:rsidRPr="00B04238">
        <w:rPr>
          <w:sz w:val="22"/>
          <w:szCs w:val="22"/>
        </w:rPr>
        <w:t>Mariánské náměstí 98/1</w:t>
      </w:r>
    </w:p>
    <w:p w14:paraId="6D5ED76A" w14:textId="066A9A16" w:rsidR="00B04238" w:rsidRDefault="00B04238" w:rsidP="00B04238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B04238">
        <w:rPr>
          <w:sz w:val="22"/>
          <w:szCs w:val="22"/>
        </w:rPr>
        <w:t>115 72 Praha 1</w:t>
      </w:r>
    </w:p>
    <w:p w14:paraId="4C0AB1CD" w14:textId="301E16C4" w:rsidR="00765937" w:rsidRPr="00CF75EE" w:rsidRDefault="00765937" w:rsidP="00B04238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B04238">
        <w:rPr>
          <w:sz w:val="22"/>
          <w:szCs w:val="22"/>
        </w:rPr>
        <w:t xml:space="preserve">           </w:t>
      </w:r>
      <w:r w:rsidR="00B04238" w:rsidRPr="00B04238">
        <w:rPr>
          <w:sz w:val="22"/>
          <w:szCs w:val="22"/>
        </w:rPr>
        <w:t>27419576</w:t>
      </w:r>
      <w:r w:rsidR="00F857EB" w:rsidRPr="008E6BC8">
        <w:rPr>
          <w:rFonts w:cstheme="minorHAnsi"/>
          <w:sz w:val="22"/>
          <w:szCs w:val="22"/>
        </w:rPr>
        <w:t xml:space="preserve"> </w:t>
      </w:r>
    </w:p>
    <w:p w14:paraId="5153DA4A" w14:textId="38E38CDB" w:rsidR="00765937" w:rsidRPr="00CF75EE" w:rsidRDefault="00765937" w:rsidP="00C827FE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</w:p>
    <w:p w14:paraId="65244736" w14:textId="22093DB9" w:rsidR="00F84C2A" w:rsidRPr="00D85422" w:rsidRDefault="009E53BF" w:rsidP="00F84C2A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765937" w:rsidRPr="00CF75EE">
        <w:rPr>
          <w:rFonts w:cstheme="minorHAnsi"/>
          <w:sz w:val="22"/>
          <w:szCs w:val="22"/>
        </w:rPr>
        <w:tab/>
      </w:r>
    </w:p>
    <w:p w14:paraId="608A52C3" w14:textId="0C9F91D1" w:rsidR="00964BB2" w:rsidRDefault="00530A4D" w:rsidP="00F84C2A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F84C2A">
        <w:rPr>
          <w:rFonts w:cstheme="minorHAnsi"/>
          <w:sz w:val="22"/>
          <w:szCs w:val="22"/>
        </w:rPr>
        <w:t xml:space="preserve">astoupen: </w:t>
      </w:r>
      <w:r w:rsidR="00765937" w:rsidRPr="00CF75EE">
        <w:rPr>
          <w:rFonts w:cstheme="minorHAnsi"/>
          <w:sz w:val="22"/>
          <w:szCs w:val="22"/>
        </w:rPr>
        <w:t xml:space="preserve"> </w:t>
      </w:r>
      <w:r w:rsidR="00765937" w:rsidRPr="00CF75EE">
        <w:rPr>
          <w:rFonts w:cstheme="minorHAnsi"/>
          <w:sz w:val="22"/>
          <w:szCs w:val="22"/>
        </w:rPr>
        <w:tab/>
      </w:r>
    </w:p>
    <w:p w14:paraId="659FCF34" w14:textId="00FAF666" w:rsidR="00765937" w:rsidRPr="00462893" w:rsidRDefault="0051398E" w:rsidP="00462893">
      <w:pPr>
        <w:pStyle w:val="FormtovanvHTML"/>
      </w:pPr>
      <w:r w:rsidRPr="00462893">
        <w:rPr>
          <w:rFonts w:asciiTheme="minorHAnsi" w:hAnsiTheme="minorHAnsi" w:cstheme="minorHAnsi"/>
          <w:sz w:val="22"/>
          <w:szCs w:val="22"/>
        </w:rPr>
        <w:t xml:space="preserve">tel.:     </w:t>
      </w:r>
      <w:r w:rsidR="00462893" w:rsidRPr="0046289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C3A16">
        <w:rPr>
          <w:rFonts w:cstheme="minorHAnsi"/>
          <w:sz w:val="22"/>
          <w:szCs w:val="22"/>
        </w:rPr>
        <w:t xml:space="preserve">    </w:t>
      </w:r>
      <w:proofErr w:type="spellStart"/>
      <w:r w:rsidR="0010748E">
        <w:rPr>
          <w:rFonts w:cstheme="minorHAnsi"/>
          <w:sz w:val="22"/>
          <w:szCs w:val="22"/>
        </w:rPr>
        <w:t>xxxxxxxxxxxxxxxxx</w:t>
      </w:r>
      <w:proofErr w:type="spellEnd"/>
      <w:r>
        <w:rPr>
          <w:rFonts w:cstheme="minorHAnsi"/>
          <w:sz w:val="22"/>
          <w:szCs w:val="22"/>
        </w:rPr>
        <w:t xml:space="preserve">     </w:t>
      </w:r>
    </w:p>
    <w:p w14:paraId="65A19EA9" w14:textId="5A140AA3" w:rsidR="00462893" w:rsidRDefault="00E41487" w:rsidP="00462893">
      <w:pPr>
        <w:pStyle w:val="FormtovanvHTML"/>
      </w:pPr>
      <w:r w:rsidRPr="00462893">
        <w:rPr>
          <w:rFonts w:asciiTheme="minorHAnsi" w:hAnsiTheme="minorHAnsi" w:cstheme="minorHAnsi"/>
          <w:sz w:val="22"/>
          <w:szCs w:val="22"/>
        </w:rPr>
        <w:t xml:space="preserve">e-mail:        </w:t>
      </w:r>
      <w:r w:rsidR="00FC3A16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spellStart"/>
      <w:r w:rsidR="0010748E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14:paraId="7176811E" w14:textId="71946989" w:rsidR="00462893" w:rsidRPr="00462893" w:rsidRDefault="00462893" w:rsidP="00462893">
      <w:pPr>
        <w:pStyle w:val="FormtovanvHTML"/>
        <w:rPr>
          <w:rFonts w:asciiTheme="minorHAnsi" w:hAnsiTheme="minorHAnsi" w:cstheme="minorHAnsi"/>
          <w:sz w:val="22"/>
          <w:szCs w:val="22"/>
        </w:rPr>
      </w:pPr>
    </w:p>
    <w:p w14:paraId="3EDCF69A" w14:textId="08A2B6AA" w:rsidR="00765937" w:rsidRPr="006130C9" w:rsidRDefault="00E41487" w:rsidP="00C827FE">
      <w:pPr>
        <w:tabs>
          <w:tab w:val="left" w:pos="1701"/>
        </w:tabs>
        <w:jc w:val="both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 xml:space="preserve">          </w:t>
      </w:r>
      <w:r w:rsidR="0051398E">
        <w:rPr>
          <w:rFonts w:cstheme="minorHAnsi"/>
          <w:sz w:val="22"/>
          <w:szCs w:val="22"/>
        </w:rPr>
        <w:t xml:space="preserve"> </w:t>
      </w:r>
    </w:p>
    <w:p w14:paraId="3DED3D53" w14:textId="77777777" w:rsidR="00765937" w:rsidRPr="00CF75EE" w:rsidRDefault="00765937" w:rsidP="00C827FE">
      <w:pPr>
        <w:tabs>
          <w:tab w:val="left" w:pos="1560"/>
        </w:tabs>
        <w:jc w:val="both"/>
        <w:rPr>
          <w:rFonts w:cstheme="minorHAnsi"/>
          <w:sz w:val="22"/>
          <w:szCs w:val="22"/>
        </w:rPr>
      </w:pPr>
    </w:p>
    <w:p w14:paraId="5FF071A8" w14:textId="26452628" w:rsidR="00E968F5" w:rsidRPr="00CF75EE" w:rsidRDefault="00765937" w:rsidP="00C827FE">
      <w:pPr>
        <w:tabs>
          <w:tab w:val="left" w:pos="1560"/>
        </w:tabs>
        <w:jc w:val="both"/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C827FE">
      <w:pPr>
        <w:jc w:val="both"/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4A0F9774" w14:textId="30BFA058" w:rsidR="00964BB2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="00964BB2">
        <w:rPr>
          <w:rFonts w:cstheme="minorHAnsi"/>
          <w:sz w:val="22"/>
          <w:szCs w:val="22"/>
        </w:rPr>
        <w:t>Mariánské náměstí 1, 11572</w:t>
      </w:r>
      <w:r w:rsidRPr="009E53BF">
        <w:rPr>
          <w:rFonts w:cstheme="minorHAnsi"/>
          <w:sz w:val="22"/>
          <w:szCs w:val="22"/>
        </w:rPr>
        <w:t xml:space="preserve"> </w:t>
      </w:r>
    </w:p>
    <w:p w14:paraId="6C3B2903" w14:textId="43E4CA24" w:rsidR="00765937" w:rsidRPr="009E53BF" w:rsidRDefault="00964BB2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765937" w:rsidRPr="009E53BF">
        <w:rPr>
          <w:rFonts w:cstheme="minorHAnsi"/>
          <w:sz w:val="22"/>
          <w:szCs w:val="22"/>
        </w:rPr>
        <w:t>Praha 1</w:t>
      </w:r>
    </w:p>
    <w:p w14:paraId="34A14AF5" w14:textId="77777777" w:rsidR="00765937" w:rsidRPr="009E53BF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7A9DB720" w:rsidR="00530A4D" w:rsidRPr="00CF75EE" w:rsidRDefault="009E53BF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10748E">
        <w:rPr>
          <w:rFonts w:cstheme="minorHAnsi"/>
          <w:sz w:val="22"/>
          <w:szCs w:val="22"/>
        </w:rPr>
        <w:t>:</w:t>
      </w:r>
      <w:r w:rsidR="0010748E">
        <w:rPr>
          <w:rFonts w:cstheme="minorHAnsi"/>
          <w:sz w:val="22"/>
          <w:szCs w:val="22"/>
        </w:rPr>
        <w:tab/>
      </w:r>
      <w:proofErr w:type="spellStart"/>
      <w:r w:rsidR="0010748E">
        <w:rPr>
          <w:rFonts w:cstheme="minorHAnsi"/>
          <w:sz w:val="22"/>
          <w:szCs w:val="22"/>
        </w:rPr>
        <w:t>xxxxxxxxxxxxxxxx</w:t>
      </w:r>
      <w:proofErr w:type="spellEnd"/>
    </w:p>
    <w:p w14:paraId="5114F855" w14:textId="0EEA5786" w:rsidR="00765937" w:rsidRPr="00CF75EE" w:rsidRDefault="00530A4D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r w:rsidR="0010748E">
        <w:rPr>
          <w:rFonts w:cstheme="minorHAnsi"/>
          <w:sz w:val="22"/>
          <w:szCs w:val="22"/>
        </w:rPr>
        <w:t>xxxxxxxxxxxxxxx</w:t>
      </w:r>
      <w:proofErr w:type="spellEnd"/>
    </w:p>
    <w:p w14:paraId="2C87A8E0" w14:textId="0595D102" w:rsidR="00765937" w:rsidRPr="00CF75EE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0748E">
        <w:rPr>
          <w:rFonts w:cstheme="minorHAnsi"/>
          <w:sz w:val="22"/>
          <w:szCs w:val="22"/>
        </w:rPr>
        <w:t>xxxxxxxxxxxxxxx</w:t>
      </w:r>
      <w:proofErr w:type="spellEnd"/>
    </w:p>
    <w:p w14:paraId="01B516C5" w14:textId="16619B3B" w:rsidR="00530A4D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0748E">
        <w:rPr>
          <w:rFonts w:cstheme="minorHAnsi"/>
          <w:sz w:val="22"/>
          <w:szCs w:val="22"/>
        </w:rPr>
        <w:t>xxxxxxxxxxxxxxx</w:t>
      </w:r>
      <w:proofErr w:type="spellEnd"/>
    </w:p>
    <w:p w14:paraId="2F6FDC5F" w14:textId="77777777" w:rsidR="009E53BF" w:rsidRDefault="009E53BF" w:rsidP="00C827FE">
      <w:pPr>
        <w:tabs>
          <w:tab w:val="clear" w:pos="2880"/>
          <w:tab w:val="left" w:pos="1701"/>
        </w:tabs>
        <w:ind w:left="-426" w:firstLine="426"/>
        <w:jc w:val="both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827FE">
      <w:pPr>
        <w:tabs>
          <w:tab w:val="clear" w:pos="2880"/>
          <w:tab w:val="left" w:pos="1701"/>
        </w:tabs>
        <w:ind w:left="-426" w:firstLine="426"/>
        <w:jc w:val="both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0A1A7F44" w:rsidR="002E7418" w:rsidRDefault="003C2A65" w:rsidP="00C827FE">
      <w:pPr>
        <w:jc w:val="both"/>
        <w:rPr>
          <w:b/>
        </w:rPr>
      </w:pPr>
      <w:r w:rsidRPr="003C2A65">
        <w:rPr>
          <w:b/>
        </w:rPr>
        <w:lastRenderedPageBreak/>
        <w:t>O</w:t>
      </w:r>
      <w:r w:rsidR="00E968F5">
        <w:rPr>
          <w:b/>
        </w:rPr>
        <w:t>bjednáváme u V</w:t>
      </w:r>
      <w:r w:rsidR="002E7418" w:rsidRPr="003C2A65">
        <w:rPr>
          <w:b/>
        </w:rPr>
        <w:t xml:space="preserve">ás </w:t>
      </w:r>
      <w:r w:rsidR="009E2497" w:rsidRPr="003C2A65">
        <w:rPr>
          <w:b/>
        </w:rPr>
        <w:t>tuto službu:</w:t>
      </w:r>
    </w:p>
    <w:p w14:paraId="68445286" w14:textId="77777777" w:rsidR="0064204D" w:rsidRPr="001A1E82" w:rsidRDefault="0064204D" w:rsidP="00C827FE">
      <w:pPr>
        <w:jc w:val="both"/>
        <w:rPr>
          <w:rFonts w:cstheme="minorHAnsi"/>
          <w:b/>
          <w:sz w:val="22"/>
          <w:szCs w:val="22"/>
        </w:rPr>
      </w:pPr>
    </w:p>
    <w:p w14:paraId="73D48D2F" w14:textId="5D3E7565" w:rsidR="008E6BC8" w:rsidRPr="00B04238" w:rsidRDefault="009248FC" w:rsidP="00B04238">
      <w:pPr>
        <w:rPr>
          <w:sz w:val="22"/>
          <w:szCs w:val="22"/>
        </w:rPr>
      </w:pPr>
      <w:r>
        <w:rPr>
          <w:sz w:val="22"/>
          <w:szCs w:val="22"/>
        </w:rPr>
        <w:t xml:space="preserve">Fakturujeme Vám  </w:t>
      </w:r>
      <w:r w:rsidR="008E6BC8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- </w:t>
      </w:r>
      <w:r w:rsidR="008E6BC8">
        <w:rPr>
          <w:sz w:val="22"/>
          <w:szCs w:val="22"/>
        </w:rPr>
        <w:t xml:space="preserve"> </w:t>
      </w:r>
      <w:r w:rsidR="00B04238" w:rsidRPr="00B04238">
        <w:rPr>
          <w:sz w:val="22"/>
          <w:szCs w:val="22"/>
        </w:rPr>
        <w:t xml:space="preserve">dodání </w:t>
      </w:r>
      <w:r w:rsidR="00F1070E">
        <w:rPr>
          <w:sz w:val="22"/>
          <w:szCs w:val="22"/>
        </w:rPr>
        <w:t>občerstvení</w:t>
      </w:r>
      <w:r w:rsidR="00B04238" w:rsidRPr="00B04238">
        <w:rPr>
          <w:sz w:val="22"/>
          <w:szCs w:val="22"/>
        </w:rPr>
        <w:t xml:space="preserve"> pro akci MKP - Setkání zaměstnanců MKP v</w:t>
      </w:r>
      <w:r w:rsidR="00B04238">
        <w:rPr>
          <w:sz w:val="22"/>
          <w:szCs w:val="22"/>
        </w:rPr>
        <w:t xml:space="preserve"> budově knihovny dne </w:t>
      </w:r>
      <w:proofErr w:type="gramStart"/>
      <w:r w:rsidR="00B04238">
        <w:rPr>
          <w:sz w:val="22"/>
          <w:szCs w:val="22"/>
        </w:rPr>
        <w:t>10.6. 2024</w:t>
      </w:r>
      <w:proofErr w:type="gramEnd"/>
      <w:r w:rsidR="00B04238">
        <w:rPr>
          <w:sz w:val="22"/>
          <w:szCs w:val="22"/>
        </w:rPr>
        <w:t xml:space="preserve">, </w:t>
      </w:r>
      <w:r w:rsidR="00B04238" w:rsidRPr="00B04238">
        <w:rPr>
          <w:sz w:val="22"/>
          <w:szCs w:val="22"/>
        </w:rPr>
        <w:t>předpokládaný počet účastníků akce 350 osob</w:t>
      </w:r>
    </w:p>
    <w:p w14:paraId="77E3F8D1" w14:textId="77777777" w:rsidR="008E6BC8" w:rsidRDefault="008E6BC8" w:rsidP="00720258"/>
    <w:p w14:paraId="7DC7D819" w14:textId="3C3928EE" w:rsidR="002E7418" w:rsidRPr="009E2497" w:rsidRDefault="009E2497" w:rsidP="00720258">
      <w:pPr>
        <w:rPr>
          <w:b/>
        </w:rPr>
      </w:pPr>
      <w:r w:rsidRPr="009E2497">
        <w:rPr>
          <w:b/>
        </w:rPr>
        <w:t>Rozsah služby:</w:t>
      </w:r>
    </w:p>
    <w:p w14:paraId="76BA400C" w14:textId="01FA6836" w:rsidR="009E2497" w:rsidRDefault="009E2497" w:rsidP="00C827FE">
      <w:pPr>
        <w:jc w:val="both"/>
      </w:pPr>
    </w:p>
    <w:p w14:paraId="72ED3B40" w14:textId="2876D272" w:rsidR="009248FC" w:rsidRPr="00B92D83" w:rsidRDefault="009248FC" w:rsidP="009248FC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Cena za měrnou jednotku bez DPH: </w:t>
      </w:r>
      <w:r w:rsidR="00F73534">
        <w:rPr>
          <w:sz w:val="22"/>
          <w:szCs w:val="22"/>
        </w:rPr>
        <w:tab/>
      </w:r>
      <w:r w:rsidR="00F73534">
        <w:rPr>
          <w:sz w:val="22"/>
          <w:szCs w:val="22"/>
        </w:rPr>
        <w:tab/>
        <w:t xml:space="preserve">   </w:t>
      </w:r>
      <w:r w:rsidR="00F73534">
        <w:rPr>
          <w:sz w:val="22"/>
          <w:szCs w:val="22"/>
        </w:rPr>
        <w:tab/>
        <w:t>44 50</w:t>
      </w:r>
      <w:r w:rsidR="008E6BC8">
        <w:rPr>
          <w:sz w:val="22"/>
          <w:szCs w:val="22"/>
        </w:rPr>
        <w:t>0,00</w:t>
      </w:r>
      <w:r w:rsidRPr="00B92D83">
        <w:rPr>
          <w:sz w:val="22"/>
          <w:szCs w:val="22"/>
        </w:rPr>
        <w:t xml:space="preserve"> Kč</w:t>
      </w:r>
    </w:p>
    <w:p w14:paraId="40BD1BB3" w14:textId="2B47AD89" w:rsidR="004B7110" w:rsidRPr="00B92D83" w:rsidRDefault="009248FC" w:rsidP="009248FC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Cena za měrnou jednotku včetně DPH: </w:t>
      </w:r>
      <w:r w:rsidRPr="00B92D83">
        <w:rPr>
          <w:sz w:val="22"/>
          <w:szCs w:val="22"/>
        </w:rPr>
        <w:tab/>
      </w:r>
      <w:r w:rsidR="00F73534">
        <w:rPr>
          <w:sz w:val="22"/>
          <w:szCs w:val="22"/>
        </w:rPr>
        <w:tab/>
      </w:r>
      <w:r w:rsidR="00F73534">
        <w:rPr>
          <w:sz w:val="22"/>
          <w:szCs w:val="22"/>
        </w:rPr>
        <w:tab/>
        <w:t>49 840</w:t>
      </w:r>
      <w:r>
        <w:rPr>
          <w:sz w:val="22"/>
          <w:szCs w:val="22"/>
        </w:rPr>
        <w:t>,00 Kč</w:t>
      </w:r>
    </w:p>
    <w:p w14:paraId="220FDF9F" w14:textId="77777777" w:rsidR="009E2497" w:rsidRDefault="009E2497" w:rsidP="00C827FE">
      <w:pPr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V případě, že v průběhu realizace</w:t>
      </w:r>
      <w:r w:rsidR="00136318" w:rsidRPr="00B92D83">
        <w:rPr>
          <w:sz w:val="22"/>
          <w:szCs w:val="22"/>
        </w:rPr>
        <w:t xml:space="preserve"> zakázky</w:t>
      </w:r>
      <w:r w:rsidRPr="00B92D83">
        <w:rPr>
          <w:sz w:val="22"/>
          <w:szCs w:val="22"/>
        </w:rPr>
        <w:t xml:space="preserve"> vy</w:t>
      </w:r>
      <w:r w:rsidR="00136318" w:rsidRPr="00B92D83">
        <w:rPr>
          <w:sz w:val="22"/>
          <w:szCs w:val="22"/>
        </w:rPr>
        <w:t>vstane potřeba rozšíření služby, smluvní strany budou jednat o dodatku k této objednávce.</w:t>
      </w:r>
    </w:p>
    <w:p w14:paraId="5602A85C" w14:textId="5EBA6415" w:rsidR="009E2497" w:rsidRDefault="009E2497" w:rsidP="00C827FE">
      <w:pPr>
        <w:jc w:val="both"/>
      </w:pPr>
    </w:p>
    <w:p w14:paraId="3F01A3D8" w14:textId="32FA30B7" w:rsidR="00086784" w:rsidRDefault="00C47E8D" w:rsidP="00C827FE">
      <w:pPr>
        <w:jc w:val="both"/>
        <w:rPr>
          <w:b/>
        </w:rPr>
      </w:pPr>
      <w:r>
        <w:rPr>
          <w:b/>
        </w:rPr>
        <w:t>Cena celkem bez DPH</w:t>
      </w:r>
      <w:r w:rsidR="00086784" w:rsidRPr="00086784">
        <w:rPr>
          <w:b/>
        </w:rPr>
        <w:t>:</w:t>
      </w:r>
      <w:r w:rsidR="00086784" w:rsidRPr="00086784">
        <w:rPr>
          <w:b/>
        </w:rPr>
        <w:tab/>
      </w:r>
      <w:r w:rsidR="00F73534">
        <w:rPr>
          <w:b/>
        </w:rPr>
        <w:tab/>
      </w:r>
      <w:r w:rsidR="00F73534">
        <w:rPr>
          <w:b/>
        </w:rPr>
        <w:tab/>
      </w:r>
      <w:r w:rsidR="00F73534">
        <w:rPr>
          <w:b/>
        </w:rPr>
        <w:tab/>
        <w:t>44 50</w:t>
      </w:r>
      <w:r w:rsidR="008E6BC8">
        <w:rPr>
          <w:b/>
        </w:rPr>
        <w:t>0,00</w:t>
      </w:r>
      <w:r w:rsidR="009248FC">
        <w:rPr>
          <w:b/>
        </w:rPr>
        <w:t xml:space="preserve"> </w:t>
      </w:r>
      <w:r w:rsidR="00086784" w:rsidRPr="00086784">
        <w:rPr>
          <w:b/>
        </w:rPr>
        <w:t>Kč</w:t>
      </w:r>
    </w:p>
    <w:p w14:paraId="6A4CD572" w14:textId="1DAA308E" w:rsidR="0027278F" w:rsidRDefault="00C47E8D" w:rsidP="00C827FE">
      <w:pPr>
        <w:jc w:val="both"/>
        <w:rPr>
          <w:b/>
        </w:rPr>
      </w:pPr>
      <w:r w:rsidRPr="00086784">
        <w:rPr>
          <w:b/>
        </w:rPr>
        <w:t>Cena celkem vč. DPH:</w:t>
      </w:r>
      <w:r w:rsidR="00F15EB7">
        <w:rPr>
          <w:b/>
        </w:rPr>
        <w:t xml:space="preserve">          </w:t>
      </w:r>
      <w:r w:rsidR="006958A2">
        <w:rPr>
          <w:b/>
        </w:rPr>
        <w:t xml:space="preserve"> </w:t>
      </w:r>
      <w:r w:rsidR="003208BC">
        <w:rPr>
          <w:b/>
        </w:rPr>
        <w:t xml:space="preserve">   </w:t>
      </w:r>
      <w:r w:rsidR="00F73534">
        <w:rPr>
          <w:b/>
        </w:rPr>
        <w:tab/>
      </w:r>
      <w:r w:rsidR="00F73534">
        <w:rPr>
          <w:b/>
        </w:rPr>
        <w:tab/>
      </w:r>
      <w:r w:rsidR="00F73534">
        <w:rPr>
          <w:b/>
        </w:rPr>
        <w:tab/>
        <w:t>49 840</w:t>
      </w:r>
      <w:r w:rsidR="009248FC">
        <w:rPr>
          <w:b/>
        </w:rPr>
        <w:t xml:space="preserve">,00 Kč </w:t>
      </w:r>
    </w:p>
    <w:p w14:paraId="758AE491" w14:textId="77777777" w:rsidR="00C47E8D" w:rsidRPr="00086784" w:rsidRDefault="00C47E8D" w:rsidP="00C827FE">
      <w:pPr>
        <w:jc w:val="both"/>
        <w:rPr>
          <w:b/>
        </w:rPr>
      </w:pPr>
    </w:p>
    <w:p w14:paraId="1330067C" w14:textId="1F5148CB" w:rsidR="00703411" w:rsidRPr="00B92D83" w:rsidRDefault="00E52D7F" w:rsidP="00C827FE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>O</w:t>
      </w:r>
      <w:r w:rsidR="00696E0B" w:rsidRPr="00B92D83">
        <w:rPr>
          <w:sz w:val="22"/>
          <w:szCs w:val="22"/>
        </w:rPr>
        <w:t>dběratel</w:t>
      </w:r>
      <w:r w:rsidRPr="00B92D83">
        <w:rPr>
          <w:sz w:val="22"/>
          <w:szCs w:val="22"/>
        </w:rPr>
        <w:t xml:space="preserve"> se zavazuje zaplatit cenu </w:t>
      </w:r>
      <w:r w:rsidR="00136318" w:rsidRPr="00B92D83">
        <w:rPr>
          <w:sz w:val="22"/>
          <w:szCs w:val="22"/>
        </w:rPr>
        <w:t xml:space="preserve">služby </w:t>
      </w:r>
      <w:r w:rsidRPr="00B92D83">
        <w:rPr>
          <w:sz w:val="22"/>
          <w:szCs w:val="22"/>
        </w:rPr>
        <w:t>na základě faktury, kterou</w:t>
      </w:r>
      <w:r w:rsidR="00600605" w:rsidRPr="00B92D83">
        <w:rPr>
          <w:sz w:val="22"/>
          <w:szCs w:val="22"/>
        </w:rPr>
        <w:t xml:space="preserve"> zašlete datovou zprávou </w:t>
      </w:r>
      <w:r w:rsidR="002668F0" w:rsidRPr="00B92D83">
        <w:rPr>
          <w:sz w:val="22"/>
          <w:szCs w:val="22"/>
        </w:rPr>
        <w:t xml:space="preserve">na </w:t>
      </w:r>
      <w:r w:rsidR="00600605" w:rsidRPr="00B92D83">
        <w:rPr>
          <w:sz w:val="22"/>
          <w:szCs w:val="22"/>
        </w:rPr>
        <w:t xml:space="preserve">IDDS: bxis3ja/e-mailem </w:t>
      </w:r>
      <w:r w:rsidR="004E5B1F" w:rsidRPr="00B92D83">
        <w:rPr>
          <w:sz w:val="22"/>
          <w:szCs w:val="22"/>
        </w:rPr>
        <w:t>na adresu uvedenou v hlavičce.</w:t>
      </w:r>
      <w:r w:rsidRPr="00B92D83">
        <w:rPr>
          <w:sz w:val="22"/>
          <w:szCs w:val="22"/>
        </w:rPr>
        <w:t xml:space="preserve"> Při fakturaci uveďte číslo naší objednávky.</w:t>
      </w:r>
      <w:r w:rsidR="00703411" w:rsidRPr="00B92D83">
        <w:rPr>
          <w:sz w:val="22"/>
          <w:szCs w:val="22"/>
        </w:rPr>
        <w:br/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  <w:r w:rsidR="003621AB">
        <w:rPr>
          <w:sz w:val="22"/>
          <w:szCs w:val="22"/>
        </w:rPr>
        <w:t xml:space="preserve"> </w:t>
      </w:r>
      <w:r w:rsidR="00175A23">
        <w:rPr>
          <w:rFonts w:cstheme="minorHAnsi"/>
          <w:color w:val="000000"/>
          <w:sz w:val="22"/>
          <w:szCs w:val="19"/>
          <w:shd w:val="clear" w:color="auto" w:fill="FFFFFF"/>
        </w:rPr>
        <w:t>Upozorňujeme Vás, že tato objednávka může podléhat povinnosti uveřejnění v registru smluv dle zákona č. 340/2015 Sb.</w:t>
      </w:r>
    </w:p>
    <w:p w14:paraId="3896FAF2" w14:textId="1C4A8215" w:rsidR="002E7418" w:rsidRPr="00B92D83" w:rsidRDefault="002E7418" w:rsidP="00C827FE">
      <w:pPr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Objednávku p</w:t>
      </w:r>
      <w:r w:rsidR="00086784" w:rsidRPr="00B92D83">
        <w:rPr>
          <w:sz w:val="22"/>
          <w:szCs w:val="22"/>
        </w:rPr>
        <w:t>otvrďte písemně datovou zprávou</w:t>
      </w:r>
      <w:r w:rsidR="002668F0" w:rsidRPr="00B92D83">
        <w:rPr>
          <w:sz w:val="22"/>
          <w:szCs w:val="22"/>
        </w:rPr>
        <w:t xml:space="preserve"> na IDDS: bxis3ja</w:t>
      </w:r>
      <w:r w:rsidR="00086784" w:rsidRPr="00B92D83">
        <w:rPr>
          <w:sz w:val="22"/>
          <w:szCs w:val="22"/>
        </w:rPr>
        <w:t xml:space="preserve">/e-mailem </w:t>
      </w:r>
      <w:r w:rsidR="004E5B1F" w:rsidRPr="00B92D83">
        <w:rPr>
          <w:sz w:val="22"/>
          <w:szCs w:val="22"/>
        </w:rPr>
        <w:t>na adresu uvedenou v hlavičce</w:t>
      </w:r>
      <w:r w:rsidR="006335D2" w:rsidRPr="00B92D83">
        <w:rPr>
          <w:sz w:val="22"/>
          <w:szCs w:val="22"/>
        </w:rPr>
        <w:t>.</w:t>
      </w:r>
    </w:p>
    <w:p w14:paraId="1325EC3C" w14:textId="106E6FD3" w:rsidR="00086784" w:rsidRPr="00B92D83" w:rsidRDefault="00136318" w:rsidP="00C827FE">
      <w:pPr>
        <w:tabs>
          <w:tab w:val="num" w:pos="360"/>
        </w:tabs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V případě, že </w:t>
      </w:r>
      <w:r w:rsidR="00D621C2" w:rsidRPr="00B92D83">
        <w:rPr>
          <w:sz w:val="22"/>
          <w:szCs w:val="22"/>
        </w:rPr>
        <w:t>odběratel</w:t>
      </w:r>
      <w:r w:rsidRPr="00B92D83">
        <w:rPr>
          <w:sz w:val="22"/>
          <w:szCs w:val="22"/>
        </w:rPr>
        <w:t xml:space="preserve"> na základě této objednávky nabývá majetek, tak jej d</w:t>
      </w:r>
      <w:r w:rsidR="00086784" w:rsidRPr="00B92D83">
        <w:rPr>
          <w:sz w:val="22"/>
          <w:szCs w:val="22"/>
        </w:rPr>
        <w:t>le ustanovení § 27, odst.</w:t>
      </w:r>
      <w:r w:rsidR="00D621C2" w:rsidRPr="00B92D83">
        <w:rPr>
          <w:sz w:val="22"/>
          <w:szCs w:val="22"/>
        </w:rPr>
        <w:t> </w:t>
      </w:r>
      <w:r w:rsidR="00086784" w:rsidRPr="00B92D83">
        <w:rPr>
          <w:sz w:val="22"/>
          <w:szCs w:val="22"/>
        </w:rPr>
        <w:t>6 zákona č. 250/2000 Sb. nabývá do vlastnictví svého zřizovatele hl. m. Prahy.</w:t>
      </w:r>
    </w:p>
    <w:p w14:paraId="6649F8D6" w14:textId="77777777" w:rsidR="007C27C8" w:rsidRPr="00B92D83" w:rsidRDefault="007C27C8" w:rsidP="00C827FE">
      <w:pPr>
        <w:jc w:val="both"/>
        <w:rPr>
          <w:sz w:val="22"/>
          <w:szCs w:val="22"/>
        </w:rPr>
      </w:pPr>
    </w:p>
    <w:p w14:paraId="3EDC27EC" w14:textId="77777777" w:rsidR="007C27C8" w:rsidRPr="00B92D83" w:rsidRDefault="007C27C8" w:rsidP="00C827FE">
      <w:pPr>
        <w:jc w:val="both"/>
        <w:rPr>
          <w:sz w:val="22"/>
          <w:szCs w:val="22"/>
        </w:rPr>
      </w:pPr>
    </w:p>
    <w:p w14:paraId="22A8A7DB" w14:textId="570C30C2" w:rsidR="007C27C8" w:rsidRPr="00B92D83" w:rsidRDefault="009248FC" w:rsidP="00C827FE">
      <w:pPr>
        <w:jc w:val="both"/>
        <w:rPr>
          <w:sz w:val="22"/>
          <w:szCs w:val="22"/>
        </w:rPr>
      </w:pPr>
      <w:r>
        <w:rPr>
          <w:sz w:val="22"/>
          <w:szCs w:val="22"/>
        </w:rPr>
        <w:t>Vystavil</w:t>
      </w:r>
      <w:r w:rsidR="007C27C8" w:rsidRPr="00B92D83">
        <w:rPr>
          <w:sz w:val="22"/>
          <w:szCs w:val="22"/>
        </w:rPr>
        <w:t>a</w:t>
      </w:r>
      <w:r w:rsidR="0010748E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="0010748E">
        <w:rPr>
          <w:sz w:val="22"/>
          <w:szCs w:val="22"/>
        </w:rPr>
        <w:t>xxxxxxxxxxxxxxxxxxx</w:t>
      </w:r>
      <w:proofErr w:type="spellEnd"/>
      <w:r w:rsidR="003208BC">
        <w:rPr>
          <w:sz w:val="22"/>
          <w:szCs w:val="22"/>
        </w:rPr>
        <w:t xml:space="preserve">, </w:t>
      </w:r>
      <w:r>
        <w:rPr>
          <w:sz w:val="22"/>
          <w:szCs w:val="22"/>
        </w:rPr>
        <w:t>úsek VZD</w:t>
      </w:r>
    </w:p>
    <w:p w14:paraId="58F17CB5" w14:textId="77777777" w:rsidR="007C27C8" w:rsidRPr="00B92D83" w:rsidRDefault="007C27C8" w:rsidP="00C827FE">
      <w:pPr>
        <w:jc w:val="both"/>
        <w:rPr>
          <w:sz w:val="22"/>
          <w:szCs w:val="22"/>
        </w:rPr>
      </w:pPr>
    </w:p>
    <w:p w14:paraId="0B3B1915" w14:textId="1B0FBF09" w:rsidR="007C27C8" w:rsidRPr="00B92D83" w:rsidRDefault="007C27C8" w:rsidP="00C827FE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Schválil/a  </w:t>
      </w:r>
      <w:r w:rsidR="00C827FE" w:rsidRPr="00B92D83">
        <w:rPr>
          <w:sz w:val="22"/>
          <w:szCs w:val="22"/>
        </w:rPr>
        <w:t>Mgr. Lukáš Dlabač, MBA, vedoucí personálního oddělení</w:t>
      </w:r>
    </w:p>
    <w:sectPr w:rsidR="007C27C8" w:rsidRPr="00B92D83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18473" w14:textId="77777777" w:rsidR="00CC6BD8" w:rsidRDefault="00CC6BD8">
      <w:r>
        <w:separator/>
      </w:r>
    </w:p>
  </w:endnote>
  <w:endnote w:type="continuationSeparator" w:id="0">
    <w:p w14:paraId="5E28E951" w14:textId="77777777" w:rsidR="00CC6BD8" w:rsidRDefault="00CC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DB9A" w14:textId="77777777" w:rsidR="00CC6BD8" w:rsidRDefault="00CC6BD8">
      <w:r>
        <w:separator/>
      </w:r>
    </w:p>
  </w:footnote>
  <w:footnote w:type="continuationSeparator" w:id="0">
    <w:p w14:paraId="257AEF21" w14:textId="77777777" w:rsidR="00CC6BD8" w:rsidRDefault="00CC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D4E"/>
    <w:rsid w:val="00002F35"/>
    <w:rsid w:val="00003E1E"/>
    <w:rsid w:val="000140E5"/>
    <w:rsid w:val="00017C9F"/>
    <w:rsid w:val="00026C54"/>
    <w:rsid w:val="00045344"/>
    <w:rsid w:val="00060592"/>
    <w:rsid w:val="00086784"/>
    <w:rsid w:val="000929E5"/>
    <w:rsid w:val="000B72A5"/>
    <w:rsid w:val="000B79F0"/>
    <w:rsid w:val="000E766D"/>
    <w:rsid w:val="000F6C90"/>
    <w:rsid w:val="0010748E"/>
    <w:rsid w:val="0012532D"/>
    <w:rsid w:val="00136318"/>
    <w:rsid w:val="001650FB"/>
    <w:rsid w:val="00175A23"/>
    <w:rsid w:val="0018016C"/>
    <w:rsid w:val="001A1E82"/>
    <w:rsid w:val="001B1ADC"/>
    <w:rsid w:val="001E66A2"/>
    <w:rsid w:val="002006A9"/>
    <w:rsid w:val="002043D0"/>
    <w:rsid w:val="00222AE3"/>
    <w:rsid w:val="00227792"/>
    <w:rsid w:val="00245D9A"/>
    <w:rsid w:val="002472F5"/>
    <w:rsid w:val="00250BA1"/>
    <w:rsid w:val="00253A25"/>
    <w:rsid w:val="002668F0"/>
    <w:rsid w:val="0027278F"/>
    <w:rsid w:val="00286F3E"/>
    <w:rsid w:val="00291BDD"/>
    <w:rsid w:val="002A4D18"/>
    <w:rsid w:val="002B1044"/>
    <w:rsid w:val="002B59DE"/>
    <w:rsid w:val="002E098C"/>
    <w:rsid w:val="002E7418"/>
    <w:rsid w:val="002F253E"/>
    <w:rsid w:val="00300680"/>
    <w:rsid w:val="003031A9"/>
    <w:rsid w:val="003074BB"/>
    <w:rsid w:val="003208BC"/>
    <w:rsid w:val="003243EC"/>
    <w:rsid w:val="0033275A"/>
    <w:rsid w:val="0036152D"/>
    <w:rsid w:val="003621AB"/>
    <w:rsid w:val="00364829"/>
    <w:rsid w:val="0037597F"/>
    <w:rsid w:val="003C2A65"/>
    <w:rsid w:val="003D7CEA"/>
    <w:rsid w:val="003F6819"/>
    <w:rsid w:val="00410315"/>
    <w:rsid w:val="00422CED"/>
    <w:rsid w:val="00462893"/>
    <w:rsid w:val="00462BA7"/>
    <w:rsid w:val="004835D5"/>
    <w:rsid w:val="004A5DF3"/>
    <w:rsid w:val="004B7110"/>
    <w:rsid w:val="004C48C1"/>
    <w:rsid w:val="004E3093"/>
    <w:rsid w:val="004E3557"/>
    <w:rsid w:val="004E52B4"/>
    <w:rsid w:val="004E5B1F"/>
    <w:rsid w:val="004E7A95"/>
    <w:rsid w:val="0051398E"/>
    <w:rsid w:val="00530A4D"/>
    <w:rsid w:val="0053575E"/>
    <w:rsid w:val="00571041"/>
    <w:rsid w:val="00582952"/>
    <w:rsid w:val="005876D9"/>
    <w:rsid w:val="005D5EE4"/>
    <w:rsid w:val="005E102A"/>
    <w:rsid w:val="005E3020"/>
    <w:rsid w:val="005E77C0"/>
    <w:rsid w:val="00600605"/>
    <w:rsid w:val="00604072"/>
    <w:rsid w:val="006130C9"/>
    <w:rsid w:val="00625064"/>
    <w:rsid w:val="006335D2"/>
    <w:rsid w:val="0064204D"/>
    <w:rsid w:val="00645738"/>
    <w:rsid w:val="00661E9C"/>
    <w:rsid w:val="006714DF"/>
    <w:rsid w:val="00673885"/>
    <w:rsid w:val="006958A2"/>
    <w:rsid w:val="00696C92"/>
    <w:rsid w:val="00696E0B"/>
    <w:rsid w:val="006B5C02"/>
    <w:rsid w:val="006C4540"/>
    <w:rsid w:val="006C5D12"/>
    <w:rsid w:val="006D0D38"/>
    <w:rsid w:val="006D53DA"/>
    <w:rsid w:val="006E2DF9"/>
    <w:rsid w:val="006F4AEC"/>
    <w:rsid w:val="00703411"/>
    <w:rsid w:val="00720258"/>
    <w:rsid w:val="007511E7"/>
    <w:rsid w:val="00765937"/>
    <w:rsid w:val="00773E0D"/>
    <w:rsid w:val="00786153"/>
    <w:rsid w:val="007C054B"/>
    <w:rsid w:val="007C27C8"/>
    <w:rsid w:val="007C633C"/>
    <w:rsid w:val="007E51BC"/>
    <w:rsid w:val="007E57DE"/>
    <w:rsid w:val="007F6678"/>
    <w:rsid w:val="007F7BC7"/>
    <w:rsid w:val="00800CAF"/>
    <w:rsid w:val="008102F6"/>
    <w:rsid w:val="00815BBA"/>
    <w:rsid w:val="008166A9"/>
    <w:rsid w:val="008254A5"/>
    <w:rsid w:val="0082799E"/>
    <w:rsid w:val="00831E83"/>
    <w:rsid w:val="00897F50"/>
    <w:rsid w:val="008A21EA"/>
    <w:rsid w:val="008B0958"/>
    <w:rsid w:val="008D5831"/>
    <w:rsid w:val="008D6145"/>
    <w:rsid w:val="008E6BC8"/>
    <w:rsid w:val="008F6984"/>
    <w:rsid w:val="00902626"/>
    <w:rsid w:val="00907524"/>
    <w:rsid w:val="009158F5"/>
    <w:rsid w:val="00921A89"/>
    <w:rsid w:val="009248FC"/>
    <w:rsid w:val="00952C3C"/>
    <w:rsid w:val="00964BB2"/>
    <w:rsid w:val="0096781E"/>
    <w:rsid w:val="00977589"/>
    <w:rsid w:val="0099727E"/>
    <w:rsid w:val="009A23A8"/>
    <w:rsid w:val="009A3CAA"/>
    <w:rsid w:val="009B2FDF"/>
    <w:rsid w:val="009B300C"/>
    <w:rsid w:val="009D2631"/>
    <w:rsid w:val="009D74D9"/>
    <w:rsid w:val="009E2497"/>
    <w:rsid w:val="009E53BF"/>
    <w:rsid w:val="009F245B"/>
    <w:rsid w:val="00A1076E"/>
    <w:rsid w:val="00A151A5"/>
    <w:rsid w:val="00A24C67"/>
    <w:rsid w:val="00A44C25"/>
    <w:rsid w:val="00AA0887"/>
    <w:rsid w:val="00AD38AE"/>
    <w:rsid w:val="00B04238"/>
    <w:rsid w:val="00B06461"/>
    <w:rsid w:val="00B17A77"/>
    <w:rsid w:val="00B23B73"/>
    <w:rsid w:val="00B249AB"/>
    <w:rsid w:val="00B2556E"/>
    <w:rsid w:val="00B30B95"/>
    <w:rsid w:val="00B3658A"/>
    <w:rsid w:val="00B474D3"/>
    <w:rsid w:val="00B53A99"/>
    <w:rsid w:val="00B548B4"/>
    <w:rsid w:val="00B75367"/>
    <w:rsid w:val="00B815B0"/>
    <w:rsid w:val="00B83F34"/>
    <w:rsid w:val="00B92D83"/>
    <w:rsid w:val="00BA2BC3"/>
    <w:rsid w:val="00BC1C72"/>
    <w:rsid w:val="00BC534E"/>
    <w:rsid w:val="00BF38BE"/>
    <w:rsid w:val="00C17C75"/>
    <w:rsid w:val="00C23410"/>
    <w:rsid w:val="00C47E8D"/>
    <w:rsid w:val="00C54463"/>
    <w:rsid w:val="00C6030C"/>
    <w:rsid w:val="00C623C8"/>
    <w:rsid w:val="00C74402"/>
    <w:rsid w:val="00C827FE"/>
    <w:rsid w:val="00C946B3"/>
    <w:rsid w:val="00C979B1"/>
    <w:rsid w:val="00CB50A0"/>
    <w:rsid w:val="00CC55B7"/>
    <w:rsid w:val="00CC6BD8"/>
    <w:rsid w:val="00CE1142"/>
    <w:rsid w:val="00CF75EE"/>
    <w:rsid w:val="00D0586E"/>
    <w:rsid w:val="00D35A94"/>
    <w:rsid w:val="00D44C86"/>
    <w:rsid w:val="00D51CFE"/>
    <w:rsid w:val="00D621C2"/>
    <w:rsid w:val="00D645D5"/>
    <w:rsid w:val="00D65A0B"/>
    <w:rsid w:val="00D7038D"/>
    <w:rsid w:val="00D7345F"/>
    <w:rsid w:val="00D80608"/>
    <w:rsid w:val="00D83202"/>
    <w:rsid w:val="00D85422"/>
    <w:rsid w:val="00D91EBD"/>
    <w:rsid w:val="00DA311C"/>
    <w:rsid w:val="00DA6888"/>
    <w:rsid w:val="00DB2F8E"/>
    <w:rsid w:val="00DD0DE1"/>
    <w:rsid w:val="00DD7C0C"/>
    <w:rsid w:val="00DF5677"/>
    <w:rsid w:val="00E0649C"/>
    <w:rsid w:val="00E41487"/>
    <w:rsid w:val="00E444D0"/>
    <w:rsid w:val="00E52D7F"/>
    <w:rsid w:val="00E56EEA"/>
    <w:rsid w:val="00E757E6"/>
    <w:rsid w:val="00E93FCD"/>
    <w:rsid w:val="00E968F5"/>
    <w:rsid w:val="00EC0A5D"/>
    <w:rsid w:val="00EE071E"/>
    <w:rsid w:val="00EE392A"/>
    <w:rsid w:val="00EE7857"/>
    <w:rsid w:val="00F074A8"/>
    <w:rsid w:val="00F1070E"/>
    <w:rsid w:val="00F15EB7"/>
    <w:rsid w:val="00F21D37"/>
    <w:rsid w:val="00F26829"/>
    <w:rsid w:val="00F65ED5"/>
    <w:rsid w:val="00F66174"/>
    <w:rsid w:val="00F73534"/>
    <w:rsid w:val="00F758A1"/>
    <w:rsid w:val="00F80EA2"/>
    <w:rsid w:val="00F81F8E"/>
    <w:rsid w:val="00F84C2A"/>
    <w:rsid w:val="00F857EB"/>
    <w:rsid w:val="00F927B2"/>
    <w:rsid w:val="00FC3A16"/>
    <w:rsid w:val="00FD0673"/>
    <w:rsid w:val="00FE7F5D"/>
    <w:rsid w:val="00FF056F"/>
    <w:rsid w:val="00FF1B84"/>
    <w:rsid w:val="00FF612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5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color--vuzuswm-uk">
    <w:name w:val="color--vuzuswm-uk"/>
    <w:basedOn w:val="Standardnpsmoodstavce"/>
    <w:rsid w:val="00F65ED5"/>
  </w:style>
  <w:style w:type="paragraph" w:styleId="FormtovanvHTML">
    <w:name w:val="HTML Preformatted"/>
    <w:basedOn w:val="Normln"/>
    <w:link w:val="FormtovanvHTMLChar"/>
    <w:uiPriority w:val="99"/>
    <w:unhideWhenUsed/>
    <w:rsid w:val="003208BC"/>
    <w:pPr>
      <w:tabs>
        <w:tab w:val="clear" w:pos="288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208B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5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color--vuzuswm-uk">
    <w:name w:val="color--vuzuswm-uk"/>
    <w:basedOn w:val="Standardnpsmoodstavce"/>
    <w:rsid w:val="00F65ED5"/>
  </w:style>
  <w:style w:type="paragraph" w:styleId="FormtovanvHTML">
    <w:name w:val="HTML Preformatted"/>
    <w:basedOn w:val="Normln"/>
    <w:link w:val="FormtovanvHTMLChar"/>
    <w:uiPriority w:val="99"/>
    <w:unhideWhenUsed/>
    <w:rsid w:val="003208BC"/>
    <w:pPr>
      <w:tabs>
        <w:tab w:val="clear" w:pos="288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208B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6</cp:revision>
  <cp:lastPrinted>2023-10-20T08:18:00Z</cp:lastPrinted>
  <dcterms:created xsi:type="dcterms:W3CDTF">2024-06-12T12:39:00Z</dcterms:created>
  <dcterms:modified xsi:type="dcterms:W3CDTF">2024-06-26T12:40:00Z</dcterms:modified>
</cp:coreProperties>
</file>