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6"/>
        <w:gridCol w:w="5920"/>
      </w:tblGrid>
      <w:tr w:rsidR="00AC3D4B" w14:paraId="33FCD735" w14:textId="77777777" w:rsidTr="00AC3D4B">
        <w:trPr>
          <w:cantSplit/>
          <w:trHeight w:val="704"/>
        </w:trPr>
        <w:tc>
          <w:tcPr>
            <w:tcW w:w="4916" w:type="dxa"/>
            <w:vMerge w:val="restart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14:paraId="1C68BCF2" w14:textId="77777777" w:rsidR="00AC3D4B" w:rsidRDefault="00AC3D4B">
            <w:pPr>
              <w:pStyle w:val="Nadpis5"/>
              <w:jc w:val="center"/>
              <w:rPr>
                <w:rFonts w:ascii="Times New Roman" w:hAnsi="Times New Roman"/>
                <w:b/>
                <w:bCs/>
                <w:sz w:val="44"/>
              </w:rPr>
            </w:pPr>
            <w:r>
              <w:rPr>
                <w:rFonts w:ascii="Times New Roman" w:hAnsi="Times New Roman"/>
                <w:b/>
                <w:bCs/>
                <w:sz w:val="44"/>
              </w:rPr>
              <w:t>OBJEDNÁVKA</w:t>
            </w: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2554B2" w14:textId="2CF13259" w:rsidR="00AC3D4B" w:rsidRDefault="00AC3D4B">
            <w:r>
              <w:rPr>
                <w:b/>
                <w:bCs/>
              </w:rPr>
              <w:t>Číslo</w:t>
            </w:r>
            <w:r w:rsidR="001F6474">
              <w:rPr>
                <w:b/>
              </w:rPr>
              <w:t xml:space="preserve">:    </w:t>
            </w:r>
            <w:r w:rsidR="00FD7814">
              <w:rPr>
                <w:b/>
              </w:rPr>
              <w:t>12</w:t>
            </w:r>
            <w:r w:rsidR="00F12DCF">
              <w:rPr>
                <w:b/>
              </w:rPr>
              <w:t>2</w:t>
            </w:r>
            <w:r w:rsidR="00D261D9">
              <w:rPr>
                <w:b/>
              </w:rPr>
              <w:t>/</w:t>
            </w:r>
            <w:r w:rsidR="006C68A0">
              <w:rPr>
                <w:b/>
              </w:rPr>
              <w:t>202</w:t>
            </w:r>
            <w:r w:rsidR="002A42AE">
              <w:rPr>
                <w:b/>
              </w:rPr>
              <w:t>4</w:t>
            </w:r>
          </w:p>
          <w:p w14:paraId="282F2721" w14:textId="77777777" w:rsidR="00AC3D4B" w:rsidRDefault="00AC3D4B"/>
        </w:tc>
      </w:tr>
      <w:tr w:rsidR="00AC3D4B" w14:paraId="6BE3782C" w14:textId="77777777" w:rsidTr="00AC3D4B">
        <w:trPr>
          <w:cantSplit/>
          <w:trHeight w:val="7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vAlign w:val="center"/>
            <w:hideMark/>
          </w:tcPr>
          <w:p w14:paraId="05D8EB44" w14:textId="77777777" w:rsidR="00AC3D4B" w:rsidRDefault="00AC3D4B">
            <w:pPr>
              <w:rPr>
                <w:b/>
                <w:bCs/>
                <w:sz w:val="44"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DC64F77" w14:textId="7BEDAA99" w:rsidR="00AC3D4B" w:rsidRDefault="00CB7359" w:rsidP="00D82C54">
            <w:pPr>
              <w:pStyle w:val="Nadpis6"/>
            </w:pPr>
            <w:r>
              <w:t xml:space="preserve">Ze dne:       </w:t>
            </w:r>
            <w:r w:rsidR="006C48A6">
              <w:t>2</w:t>
            </w:r>
            <w:r w:rsidR="00F12DCF">
              <w:t>0</w:t>
            </w:r>
            <w:r w:rsidR="006C48A6">
              <w:t>.</w:t>
            </w:r>
            <w:r w:rsidR="00FD7814">
              <w:t>6</w:t>
            </w:r>
            <w:r w:rsidR="006C48A6">
              <w:t>.2024</w:t>
            </w:r>
          </w:p>
        </w:tc>
      </w:tr>
      <w:tr w:rsidR="00AC3D4B" w14:paraId="67FDA3E8" w14:textId="77777777" w:rsidTr="00AC3D4B">
        <w:trPr>
          <w:cantSplit/>
          <w:trHeight w:val="1525"/>
        </w:trPr>
        <w:tc>
          <w:tcPr>
            <w:tcW w:w="49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861836" w14:textId="46BBFF71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CACA9C6" w14:textId="77777777" w:rsidR="00FB5950" w:rsidRPr="00FB5950" w:rsidRDefault="00FB5950" w:rsidP="00FB5950">
            <w:pPr>
              <w:rPr>
                <w:rFonts w:ascii="Arial" w:hAnsi="Arial" w:cs="Arial"/>
                <w:b/>
                <w:bCs/>
              </w:rPr>
            </w:pPr>
            <w:r w:rsidRPr="00FB5950">
              <w:rPr>
                <w:rFonts w:ascii="Arial" w:hAnsi="Arial" w:cs="Arial"/>
                <w:b/>
                <w:bCs/>
              </w:rPr>
              <w:t>MEGAPIXEL s.r.o.</w:t>
            </w:r>
          </w:p>
          <w:p w14:paraId="26F9C049" w14:textId="77777777" w:rsidR="00FB5950" w:rsidRDefault="00FB5950" w:rsidP="00FB5950">
            <w:pPr>
              <w:rPr>
                <w:rFonts w:ascii="Arial" w:hAnsi="Arial" w:cs="Arial"/>
              </w:rPr>
            </w:pPr>
            <w:r w:rsidRPr="00FB5950">
              <w:rPr>
                <w:rFonts w:ascii="Arial" w:hAnsi="Arial" w:cs="Arial"/>
              </w:rPr>
              <w:t>Komunardů 1584/42</w:t>
            </w:r>
          </w:p>
          <w:p w14:paraId="5CFE3FCF" w14:textId="77777777" w:rsidR="00FB5950" w:rsidRPr="00FB5950" w:rsidRDefault="00FB5950" w:rsidP="00FB5950">
            <w:pPr>
              <w:rPr>
                <w:rFonts w:ascii="Arial" w:hAnsi="Arial" w:cs="Arial"/>
              </w:rPr>
            </w:pPr>
            <w:r w:rsidRPr="00FB5950">
              <w:rPr>
                <w:rFonts w:ascii="Arial" w:hAnsi="Arial" w:cs="Arial"/>
              </w:rPr>
              <w:t>170 00 Praha 7</w:t>
            </w:r>
          </w:p>
          <w:p w14:paraId="7F1327AF" w14:textId="20E2D6A5" w:rsidR="00FB5950" w:rsidRPr="00FB5950" w:rsidRDefault="00FB5950" w:rsidP="00FB5950">
            <w:pPr>
              <w:rPr>
                <w:rFonts w:ascii="Arial" w:hAnsi="Arial" w:cs="Arial"/>
              </w:rPr>
            </w:pPr>
            <w:r w:rsidRPr="00FB5950">
              <w:rPr>
                <w:rFonts w:ascii="Arial" w:hAnsi="Arial" w:cs="Arial"/>
              </w:rPr>
              <w:t>Česká republika</w:t>
            </w:r>
          </w:p>
          <w:p w14:paraId="56528291" w14:textId="5C8DC3F7" w:rsidR="00FB5950" w:rsidRPr="00FB5950" w:rsidRDefault="00FB5950" w:rsidP="00FB59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IČ </w:t>
            </w:r>
            <w:r w:rsidRPr="00FB5950">
              <w:rPr>
                <w:rFonts w:ascii="Arial" w:hAnsi="Arial" w:cs="Arial"/>
              </w:rPr>
              <w:t>25431927</w:t>
            </w:r>
          </w:p>
          <w:p w14:paraId="7958D7BF" w14:textId="6B05238E" w:rsidR="00672EC0" w:rsidRPr="00566D9C" w:rsidRDefault="00FB5950" w:rsidP="00FB5950">
            <w:pPr>
              <w:rPr>
                <w:color w:val="000000"/>
              </w:rPr>
            </w:pPr>
            <w:r>
              <w:rPr>
                <w:rFonts w:ascii="Arial" w:hAnsi="Arial" w:cs="Arial"/>
              </w:rPr>
              <w:t xml:space="preserve">DIČ </w:t>
            </w:r>
            <w:r w:rsidRPr="00FB5950">
              <w:rPr>
                <w:rFonts w:ascii="Arial" w:hAnsi="Arial" w:cs="Arial"/>
              </w:rPr>
              <w:t>CZ25431927</w:t>
            </w: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</w:tcPr>
          <w:p w14:paraId="6059AC6D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B38BD1E" w14:textId="77777777" w:rsidR="00AC3D4B" w:rsidRDefault="00AC3D4B"/>
          <w:p w14:paraId="7ABC1AD6" w14:textId="77777777" w:rsidR="00AC3D4B" w:rsidRPr="00AC3D4B" w:rsidRDefault="00AC3D4B" w:rsidP="004F27FB">
            <w:pPr>
              <w:rPr>
                <w:sz w:val="22"/>
                <w:szCs w:val="22"/>
              </w:rPr>
            </w:pPr>
            <w:r>
              <w:t xml:space="preserve">  </w:t>
            </w:r>
            <w:r w:rsidR="004F27FB">
              <w:t>Centrum uměleckých aktivit, příspěvková organizace</w:t>
            </w:r>
          </w:p>
          <w:p w14:paraId="1D5E7629" w14:textId="77777777" w:rsidR="00672EC0" w:rsidRDefault="00AC3D4B">
            <w:r>
              <w:t xml:space="preserve">  </w:t>
            </w:r>
            <w:r w:rsidR="00672EC0">
              <w:t>Tomkova 139/22</w:t>
            </w:r>
          </w:p>
          <w:p w14:paraId="4BE7C475" w14:textId="77777777" w:rsidR="00AC3D4B" w:rsidRDefault="00672EC0">
            <w:r>
              <w:t xml:space="preserve">  5</w:t>
            </w:r>
            <w:r w:rsidR="00481288">
              <w:t xml:space="preserve">00 </w:t>
            </w:r>
            <w:r>
              <w:t>03</w:t>
            </w:r>
            <w:r w:rsidR="00AC3D4B">
              <w:t xml:space="preserve"> Hradec Králové</w:t>
            </w:r>
          </w:p>
          <w:p w14:paraId="156893E0" w14:textId="77777777" w:rsidR="00AC3D4B" w:rsidRDefault="00AC3D4B"/>
        </w:tc>
      </w:tr>
      <w:tr w:rsidR="00AC3D4B" w14:paraId="30392490" w14:textId="77777777" w:rsidTr="00AC3D4B">
        <w:trPr>
          <w:cantSplit/>
          <w:trHeight w:val="66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885E994" w14:textId="77777777" w:rsidR="00AC3D4B" w:rsidRDefault="00AC3D4B"/>
        </w:tc>
        <w:tc>
          <w:tcPr>
            <w:tcW w:w="59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5E94A1" w14:textId="77777777" w:rsidR="00AC3D4B" w:rsidRDefault="00AC3D4B">
            <w:r>
              <w:rPr>
                <w:b/>
                <w:bCs/>
              </w:rPr>
              <w:t>IČO:</w:t>
            </w:r>
            <w:r>
              <w:t xml:space="preserve">                 00361488</w:t>
            </w:r>
          </w:p>
          <w:p w14:paraId="0B78B15E" w14:textId="77777777" w:rsidR="00AC3D4B" w:rsidRDefault="00AC3D4B">
            <w:r>
              <w:rPr>
                <w:b/>
                <w:bCs/>
              </w:rPr>
              <w:t>Číslo Účtu:</w:t>
            </w:r>
            <w:r>
              <w:t xml:space="preserve">      1031511 / 0100</w:t>
            </w:r>
          </w:p>
        </w:tc>
      </w:tr>
      <w:tr w:rsidR="00AC3D4B" w14:paraId="5ADFF665" w14:textId="77777777" w:rsidTr="00AC3D4B">
        <w:trPr>
          <w:trHeight w:val="930"/>
        </w:trPr>
        <w:tc>
          <w:tcPr>
            <w:tcW w:w="4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3C71BF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Dodejte:</w:t>
            </w:r>
          </w:p>
          <w:p w14:paraId="78E46029" w14:textId="77777777" w:rsidR="00AC3D4B" w:rsidRDefault="00AC3D4B">
            <w:pPr>
              <w:rPr>
                <w:b/>
                <w:bCs/>
              </w:rPr>
            </w:pPr>
          </w:p>
          <w:p w14:paraId="6C49F270" w14:textId="72179FA4" w:rsidR="00CD6893" w:rsidRDefault="00FB5950">
            <w:pPr>
              <w:rPr>
                <w:b/>
                <w:bCs/>
              </w:rPr>
            </w:pPr>
            <w:r>
              <w:rPr>
                <w:b/>
                <w:bCs/>
              </w:rPr>
              <w:t>Zboží dle nabídky</w:t>
            </w:r>
          </w:p>
          <w:p w14:paraId="6BE6A21B" w14:textId="77777777" w:rsidR="00AC3D4B" w:rsidRDefault="00AC3D4B">
            <w:pPr>
              <w:rPr>
                <w:b/>
                <w:bCs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9E5C38C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Fakturujte:</w:t>
            </w:r>
          </w:p>
          <w:p w14:paraId="4E8B8E53" w14:textId="77777777" w:rsidR="00AC3D4B" w:rsidRDefault="00AC3D4B">
            <w:pPr>
              <w:rPr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Cs/>
              </w:rPr>
              <w:t>Na výše uvedenou adresu</w:t>
            </w:r>
          </w:p>
        </w:tc>
      </w:tr>
      <w:tr w:rsidR="00AC3D4B" w14:paraId="5589A4E9" w14:textId="77777777" w:rsidTr="00AC3D4B">
        <w:trPr>
          <w:cantSplit/>
          <w:trHeight w:val="8327"/>
        </w:trPr>
        <w:tc>
          <w:tcPr>
            <w:tcW w:w="108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FC5E47" w14:textId="77777777" w:rsidR="00AC3D4B" w:rsidRDefault="00AC3D4B"/>
          <w:p w14:paraId="58B99E9C" w14:textId="77777777" w:rsidR="00AC3D4B" w:rsidRDefault="00AC3D4B"/>
          <w:p w14:paraId="70D4EA64" w14:textId="0FE0A5AE" w:rsidR="00AC3D4B" w:rsidRDefault="00F12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 základě vaší nabídky </w:t>
            </w:r>
            <w:r w:rsidR="00FB5950">
              <w:rPr>
                <w:sz w:val="28"/>
                <w:szCs w:val="28"/>
              </w:rPr>
              <w:t xml:space="preserve">č. NV </w:t>
            </w:r>
            <w:r w:rsidR="00953AAC">
              <w:rPr>
                <w:sz w:val="28"/>
                <w:szCs w:val="28"/>
              </w:rPr>
              <w:t>3</w:t>
            </w:r>
            <w:r w:rsidR="00FB5950">
              <w:rPr>
                <w:sz w:val="28"/>
                <w:szCs w:val="28"/>
              </w:rPr>
              <w:t>0/2024</w:t>
            </w:r>
          </w:p>
          <w:p w14:paraId="3331002E" w14:textId="08B53C9B" w:rsidR="00042F32" w:rsidRPr="003139E6" w:rsidRDefault="00FB5950" w:rsidP="00042F32">
            <w:pPr>
              <w:rPr>
                <w:u w:val="single"/>
              </w:rPr>
            </w:pPr>
            <w:r>
              <w:rPr>
                <w:sz w:val="28"/>
                <w:szCs w:val="28"/>
              </w:rPr>
              <w:t>U vás objednáváme</w:t>
            </w:r>
          </w:p>
          <w:p w14:paraId="79E0B64E" w14:textId="77777777" w:rsidR="00042F32" w:rsidRPr="003139E6" w:rsidRDefault="00042F32" w:rsidP="00042F32"/>
          <w:p w14:paraId="3659CA89" w14:textId="61E64F56" w:rsidR="00FB5950" w:rsidRDefault="00F12DCF" w:rsidP="00F12DCF">
            <w:r w:rsidRPr="00F12DCF">
              <w:t>Canon EOS R5 tělo 1,000 ks 72 219,73</w:t>
            </w:r>
            <w:r w:rsidR="007837D2">
              <w:t xml:space="preserve"> Kč</w:t>
            </w:r>
          </w:p>
          <w:p w14:paraId="289474A5" w14:textId="77777777" w:rsidR="007837D2" w:rsidRDefault="007837D2" w:rsidP="00F12DCF"/>
          <w:p w14:paraId="70F03D06" w14:textId="03670883" w:rsidR="005D0702" w:rsidRDefault="00F12DCF" w:rsidP="007837D2">
            <w:r w:rsidRPr="00F12DCF">
              <w:t>Canon RF 24-70 mm f/2,8 L IS USM 1,000 ks 50 734,04</w:t>
            </w:r>
            <w:r w:rsidR="007837D2">
              <w:t xml:space="preserve"> Kč</w:t>
            </w:r>
          </w:p>
          <w:p w14:paraId="0CA72C55" w14:textId="77777777" w:rsidR="007837D2" w:rsidRDefault="007837D2" w:rsidP="00F12DCF"/>
          <w:p w14:paraId="64274309" w14:textId="77777777" w:rsidR="007837D2" w:rsidRDefault="007837D2" w:rsidP="00F12DCF"/>
          <w:p w14:paraId="653DFC79" w14:textId="355DC3EA" w:rsidR="007837D2" w:rsidRDefault="007837D2" w:rsidP="00F12DCF">
            <w:r>
              <w:t>Cena celkem 122 953,77 Kč bez DPH</w:t>
            </w:r>
          </w:p>
          <w:p w14:paraId="549C285F" w14:textId="77777777" w:rsidR="009A06EC" w:rsidRDefault="009A06EC" w:rsidP="00F12DCF"/>
          <w:p w14:paraId="027B76CF" w14:textId="542F0A65" w:rsidR="007837D2" w:rsidRPr="007837D2" w:rsidRDefault="007837D2" w:rsidP="00F12DCF">
            <w:pPr>
              <w:rPr>
                <w:b/>
                <w:bCs/>
              </w:rPr>
            </w:pPr>
            <w:r w:rsidRPr="007837D2">
              <w:rPr>
                <w:b/>
                <w:bCs/>
              </w:rPr>
              <w:t>Cena celkem s DPH 148 774 Kč</w:t>
            </w:r>
          </w:p>
        </w:tc>
      </w:tr>
      <w:tr w:rsidR="00AC3D4B" w14:paraId="2970A7C7" w14:textId="77777777" w:rsidTr="00AC3D4B">
        <w:trPr>
          <w:trHeight w:val="958"/>
        </w:trPr>
        <w:tc>
          <w:tcPr>
            <w:tcW w:w="4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863F4" w14:textId="3F02DEDA" w:rsidR="00AC3D4B" w:rsidRDefault="00AC3D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TERMÍN DODÁNÍ:  </w:t>
            </w:r>
            <w:r w:rsidR="007837D2">
              <w:rPr>
                <w:b/>
                <w:bCs/>
                <w:sz w:val="22"/>
              </w:rPr>
              <w:t>29</w:t>
            </w:r>
            <w:r w:rsidR="007A73EB">
              <w:rPr>
                <w:b/>
                <w:bCs/>
                <w:sz w:val="22"/>
              </w:rPr>
              <w:t>.</w:t>
            </w:r>
            <w:r w:rsidR="007837D2">
              <w:rPr>
                <w:b/>
                <w:bCs/>
                <w:sz w:val="22"/>
              </w:rPr>
              <w:t xml:space="preserve"> </w:t>
            </w:r>
            <w:r w:rsidR="00F33C04">
              <w:rPr>
                <w:b/>
                <w:bCs/>
                <w:sz w:val="22"/>
              </w:rPr>
              <w:t>6</w:t>
            </w:r>
            <w:r w:rsidR="007A73EB">
              <w:rPr>
                <w:b/>
                <w:bCs/>
                <w:sz w:val="22"/>
              </w:rPr>
              <w:t>.</w:t>
            </w:r>
            <w:r w:rsidR="007837D2">
              <w:rPr>
                <w:b/>
                <w:bCs/>
                <w:sz w:val="22"/>
              </w:rPr>
              <w:t xml:space="preserve"> </w:t>
            </w:r>
            <w:r w:rsidR="007A73EB">
              <w:rPr>
                <w:b/>
                <w:bCs/>
                <w:sz w:val="22"/>
              </w:rPr>
              <w:t>2024</w:t>
            </w:r>
          </w:p>
          <w:p w14:paraId="376F41F0" w14:textId="77777777" w:rsidR="00AC3D4B" w:rsidRDefault="00AC3D4B">
            <w:pPr>
              <w:rPr>
                <w:b/>
                <w:bCs/>
                <w:sz w:val="16"/>
                <w:szCs w:val="16"/>
              </w:rPr>
            </w:pPr>
          </w:p>
          <w:p w14:paraId="424153CD" w14:textId="418EA624" w:rsidR="00AC3D4B" w:rsidRDefault="00AC3D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VYŘIZUJE:   </w:t>
            </w:r>
            <w:r w:rsidR="007837D2">
              <w:rPr>
                <w:b/>
                <w:bCs/>
                <w:sz w:val="22"/>
              </w:rPr>
              <w:t>xxxx</w:t>
            </w:r>
          </w:p>
          <w:p w14:paraId="5F38C17A" w14:textId="77777777" w:rsidR="00AC3D4B" w:rsidRDefault="00AC3D4B">
            <w:pPr>
              <w:rPr>
                <w:b/>
                <w:bCs/>
                <w:sz w:val="10"/>
                <w:szCs w:val="10"/>
              </w:rPr>
            </w:pPr>
          </w:p>
          <w:p w14:paraId="1F6355A4" w14:textId="245D0B36" w:rsidR="00AC3D4B" w:rsidRDefault="00AC3D4B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TELEFON:   </w:t>
            </w:r>
            <w:r w:rsidR="007837D2">
              <w:rPr>
                <w:sz w:val="22"/>
              </w:rPr>
              <w:t>xxxx</w:t>
            </w:r>
          </w:p>
          <w:p w14:paraId="40D932C5" w14:textId="77777777" w:rsidR="00AC3D4B" w:rsidRDefault="00AC3D4B">
            <w:pPr>
              <w:rPr>
                <w:b/>
                <w:bCs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77D8043" w14:textId="77777777" w:rsidR="00AC3D4B" w:rsidRDefault="00AC3D4B">
            <w:pPr>
              <w:jc w:val="center"/>
            </w:pPr>
          </w:p>
          <w:p w14:paraId="54AE7C3B" w14:textId="77777777" w:rsidR="00AC3D4B" w:rsidRDefault="00AC3D4B">
            <w:pPr>
              <w:jc w:val="center"/>
            </w:pPr>
          </w:p>
          <w:p w14:paraId="44E0C0DF" w14:textId="77777777" w:rsidR="00AC3D4B" w:rsidRDefault="00AC3D4B">
            <w:pPr>
              <w:jc w:val="center"/>
            </w:pPr>
          </w:p>
          <w:p w14:paraId="7D53F1E4" w14:textId="77777777" w:rsidR="00AC3D4B" w:rsidRDefault="00AC3D4B">
            <w:pPr>
              <w:jc w:val="center"/>
              <w:rPr>
                <w:sz w:val="22"/>
              </w:rPr>
            </w:pPr>
          </w:p>
          <w:p w14:paraId="1873B197" w14:textId="77777777" w:rsidR="00AC3D4B" w:rsidRDefault="00AC3D4B" w:rsidP="001F6474">
            <w:pPr>
              <w:pStyle w:val="Nadpis7"/>
            </w:pPr>
            <w:r>
              <w:t>PODPIS - RAZÍTKO</w:t>
            </w:r>
          </w:p>
        </w:tc>
      </w:tr>
    </w:tbl>
    <w:p w14:paraId="61E1406D" w14:textId="77777777" w:rsidR="003F7B29" w:rsidRDefault="003F7B29" w:rsidP="001F6474"/>
    <w:sectPr w:rsidR="003F7B29" w:rsidSect="00AC3D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3AA9"/>
    <w:multiLevelType w:val="hybridMultilevel"/>
    <w:tmpl w:val="64C42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57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4B"/>
    <w:rsid w:val="00042F32"/>
    <w:rsid w:val="000471F1"/>
    <w:rsid w:val="000A2B00"/>
    <w:rsid w:val="00103D19"/>
    <w:rsid w:val="00160B20"/>
    <w:rsid w:val="001D5C79"/>
    <w:rsid w:val="001F6474"/>
    <w:rsid w:val="00237184"/>
    <w:rsid w:val="002975E7"/>
    <w:rsid w:val="002A42AE"/>
    <w:rsid w:val="002A7279"/>
    <w:rsid w:val="00312C7C"/>
    <w:rsid w:val="003139E6"/>
    <w:rsid w:val="00374848"/>
    <w:rsid w:val="003F7B29"/>
    <w:rsid w:val="00457414"/>
    <w:rsid w:val="00481288"/>
    <w:rsid w:val="004F27FB"/>
    <w:rsid w:val="00547F74"/>
    <w:rsid w:val="00566D9C"/>
    <w:rsid w:val="005C6A19"/>
    <w:rsid w:val="005D0702"/>
    <w:rsid w:val="006035F6"/>
    <w:rsid w:val="00611051"/>
    <w:rsid w:val="006142C4"/>
    <w:rsid w:val="00614CB4"/>
    <w:rsid w:val="006535C5"/>
    <w:rsid w:val="00672EC0"/>
    <w:rsid w:val="006A65AC"/>
    <w:rsid w:val="006C48A6"/>
    <w:rsid w:val="006C68A0"/>
    <w:rsid w:val="00716110"/>
    <w:rsid w:val="00741C42"/>
    <w:rsid w:val="00747446"/>
    <w:rsid w:val="007837D2"/>
    <w:rsid w:val="007A73EB"/>
    <w:rsid w:val="008308F8"/>
    <w:rsid w:val="00876D51"/>
    <w:rsid w:val="00936019"/>
    <w:rsid w:val="00953AAC"/>
    <w:rsid w:val="00957168"/>
    <w:rsid w:val="00964699"/>
    <w:rsid w:val="009A06EC"/>
    <w:rsid w:val="00A10970"/>
    <w:rsid w:val="00A71BA7"/>
    <w:rsid w:val="00AA29F8"/>
    <w:rsid w:val="00AC3D4B"/>
    <w:rsid w:val="00AE7F29"/>
    <w:rsid w:val="00B34970"/>
    <w:rsid w:val="00B45F90"/>
    <w:rsid w:val="00B77623"/>
    <w:rsid w:val="00CB7359"/>
    <w:rsid w:val="00CD6893"/>
    <w:rsid w:val="00D100DF"/>
    <w:rsid w:val="00D12E25"/>
    <w:rsid w:val="00D261D9"/>
    <w:rsid w:val="00D3214E"/>
    <w:rsid w:val="00D60C0E"/>
    <w:rsid w:val="00D82C54"/>
    <w:rsid w:val="00DE3DCD"/>
    <w:rsid w:val="00E30276"/>
    <w:rsid w:val="00F10A33"/>
    <w:rsid w:val="00F12DCF"/>
    <w:rsid w:val="00F33C04"/>
    <w:rsid w:val="00FB5950"/>
    <w:rsid w:val="00F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91D3"/>
  <w15:docId w15:val="{AFF37BC0-19B0-45B1-900B-91FCF29E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D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AC3D4B"/>
    <w:pPr>
      <w:keepNext/>
      <w:outlineLvl w:val="4"/>
    </w:pPr>
    <w:rPr>
      <w:rFonts w:ascii="Arial Black" w:hAnsi="Arial Black"/>
      <w:sz w:val="40"/>
    </w:rPr>
  </w:style>
  <w:style w:type="paragraph" w:styleId="Nadpis6">
    <w:name w:val="heading 6"/>
    <w:basedOn w:val="Normln"/>
    <w:next w:val="Normln"/>
    <w:link w:val="Nadpis6Char"/>
    <w:unhideWhenUsed/>
    <w:qFormat/>
    <w:rsid w:val="00AC3D4B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AC3D4B"/>
    <w:pPr>
      <w:keepNext/>
      <w:jc w:val="center"/>
      <w:outlineLvl w:val="6"/>
    </w:pPr>
    <w:rPr>
      <w:b/>
      <w:bCs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C3D4B"/>
    <w:rPr>
      <w:rFonts w:ascii="Arial Black" w:eastAsia="Times New Roman" w:hAnsi="Arial Black" w:cs="Times New Roman"/>
      <w:sz w:val="4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AC3D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AC3D4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3D4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A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A3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42F32"/>
    <w:pPr>
      <w:ind w:left="720"/>
      <w:contextualSpacing/>
    </w:pPr>
  </w:style>
  <w:style w:type="paragraph" w:customStyle="1" w:styleId="xmsonospacing">
    <w:name w:val="x_msonospacing"/>
    <w:basedOn w:val="Normln"/>
    <w:rsid w:val="006C48A6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PC</dc:creator>
  <cp:lastModifiedBy>Martina Erbsová</cp:lastModifiedBy>
  <cp:revision>4</cp:revision>
  <cp:lastPrinted>2017-03-16T08:07:00Z</cp:lastPrinted>
  <dcterms:created xsi:type="dcterms:W3CDTF">2024-06-26T12:26:00Z</dcterms:created>
  <dcterms:modified xsi:type="dcterms:W3CDTF">2024-06-26T12:31:00Z</dcterms:modified>
</cp:coreProperties>
</file>