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A21F4" w14:paraId="59CA842A" w14:textId="77777777">
        <w:trPr>
          <w:cantSplit/>
        </w:trPr>
        <w:tc>
          <w:tcPr>
            <w:tcW w:w="187" w:type="dxa"/>
          </w:tcPr>
          <w:p w14:paraId="27C39810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15AD6FA3" w14:textId="77777777" w:rsidR="003A21F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773771" wp14:editId="6196F0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9A0812E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D8887B1" w14:textId="77777777" w:rsidR="003A21F4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*S00BX02FQVW0*</w:t>
            </w:r>
          </w:p>
        </w:tc>
      </w:tr>
      <w:tr w:rsidR="003A21F4" w14:paraId="5C0A4055" w14:textId="77777777">
        <w:trPr>
          <w:cantSplit/>
        </w:trPr>
        <w:tc>
          <w:tcPr>
            <w:tcW w:w="187" w:type="dxa"/>
          </w:tcPr>
          <w:p w14:paraId="493D2A8E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A96679F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7121708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A21F4" w14:paraId="730EAFAC" w14:textId="77777777">
        <w:trPr>
          <w:cantSplit/>
        </w:trPr>
        <w:tc>
          <w:tcPr>
            <w:tcW w:w="2150" w:type="dxa"/>
            <w:gridSpan w:val="4"/>
          </w:tcPr>
          <w:p w14:paraId="1052E016" w14:textId="77777777" w:rsidR="003A21F4" w:rsidRDefault="003A21F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66B7259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A21F4" w14:paraId="77E2CC1D" w14:textId="77777777">
        <w:trPr>
          <w:cantSplit/>
        </w:trPr>
        <w:tc>
          <w:tcPr>
            <w:tcW w:w="9352" w:type="dxa"/>
            <w:gridSpan w:val="8"/>
          </w:tcPr>
          <w:p w14:paraId="1576568B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3EF2521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2BD6886" w14:textId="77777777" w:rsidR="003A21F4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475FBD69" w14:textId="77777777" w:rsidR="003A21F4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A21F4" w14:paraId="54D53A3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441A3D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CAF86DA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3A21F4" w14:paraId="473F563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327A587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7305F971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Javorné</w:t>
            </w:r>
            <w:proofErr w:type="spellEnd"/>
            <w:r>
              <w:rPr>
                <w:rFonts w:ascii="Calibri" w:hAnsi="Calibri"/>
                <w:sz w:val="21"/>
              </w:rPr>
              <w:t xml:space="preserve"> 17</w:t>
            </w:r>
          </w:p>
        </w:tc>
      </w:tr>
      <w:tr w:rsidR="003A21F4" w14:paraId="059162F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3DC5B78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17ADE75C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53825 Horní Bradlo</w:t>
            </w:r>
          </w:p>
        </w:tc>
      </w:tr>
      <w:tr w:rsidR="003A21F4" w14:paraId="1C1545B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58DFCC3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326A1AE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3A21F4" w14:paraId="6295838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720251D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73CCD1C" w14:textId="77777777" w:rsidR="003A21F4" w:rsidRDefault="003A21F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3A21F4" w14:paraId="1685E89B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CE3185A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F29ED6A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296F7273" w14:textId="77777777">
        <w:trPr>
          <w:cantSplit/>
        </w:trPr>
        <w:tc>
          <w:tcPr>
            <w:tcW w:w="5237" w:type="dxa"/>
            <w:gridSpan w:val="6"/>
          </w:tcPr>
          <w:p w14:paraId="2A3947C5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728312A7" w14:textId="77777777" w:rsidR="003A21F4" w:rsidRDefault="003A21F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1F4" w14:paraId="4A19DF3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868144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4B4A0E26" w14:textId="77777777">
        <w:trPr>
          <w:cantSplit/>
        </w:trPr>
        <w:tc>
          <w:tcPr>
            <w:tcW w:w="9352" w:type="dxa"/>
            <w:gridSpan w:val="8"/>
          </w:tcPr>
          <w:p w14:paraId="5D957F86" w14:textId="77777777" w:rsidR="003A21F4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OBJ414/00093/24</w:t>
            </w:r>
          </w:p>
        </w:tc>
      </w:tr>
      <w:tr w:rsidR="003A21F4" w14:paraId="6AC5E2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0D92CE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25B343C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4846213" w14:textId="77777777" w:rsidR="003A21F4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A21F4" w14:paraId="1604712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93AF636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67EA2C21" w14:textId="77777777">
        <w:trPr>
          <w:cantSplit/>
        </w:trPr>
        <w:tc>
          <w:tcPr>
            <w:tcW w:w="9352" w:type="dxa"/>
            <w:gridSpan w:val="8"/>
          </w:tcPr>
          <w:p w14:paraId="437692FB" w14:textId="77777777" w:rsidR="00B35229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 a zajištění fotodokumentace z významných akcí </w:t>
            </w:r>
            <w:r w:rsidR="00B35229">
              <w:rPr>
                <w:rFonts w:ascii="Calibri" w:hAnsi="Calibri"/>
                <w:sz w:val="21"/>
              </w:rPr>
              <w:t xml:space="preserve">pořádaných </w:t>
            </w:r>
            <w:r>
              <w:rPr>
                <w:rFonts w:ascii="Calibri" w:hAnsi="Calibri"/>
                <w:sz w:val="21"/>
              </w:rPr>
              <w:t>městem Pardubice a významných akcí na území města Pardubic v roce 2024</w:t>
            </w:r>
          </w:p>
          <w:p w14:paraId="36F17389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ve výši maximálně do </w:t>
            </w:r>
            <w:proofErr w:type="gramStart"/>
            <w:r>
              <w:rPr>
                <w:rFonts w:ascii="Calibri" w:hAnsi="Calibri"/>
                <w:sz w:val="21"/>
              </w:rPr>
              <w:t>195.000,-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faktury. Děkujeme</w:t>
            </w:r>
            <w:r>
              <w:rPr>
                <w:rFonts w:ascii="Calibri" w:hAnsi="Calibri"/>
                <w:sz w:val="21"/>
              </w:rPr>
              <w:br/>
              <w:t>Tato objednávka nahrazuje objednávku č.OBJ414/00001/24 ze dne 14.12.2023.</w:t>
            </w:r>
          </w:p>
        </w:tc>
      </w:tr>
      <w:tr w:rsidR="003A21F4" w14:paraId="63FB0C38" w14:textId="77777777">
        <w:trPr>
          <w:cantSplit/>
        </w:trPr>
        <w:tc>
          <w:tcPr>
            <w:tcW w:w="9352" w:type="dxa"/>
            <w:gridSpan w:val="8"/>
          </w:tcPr>
          <w:p w14:paraId="1DABD445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21F4" w14:paraId="07C4660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110A02E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5DDC466" w14:textId="77777777" w:rsidR="003A21F4" w:rsidRDefault="00B3522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Červen – prosinec</w:t>
            </w:r>
            <w:proofErr w:type="gramEnd"/>
            <w:r>
              <w:rPr>
                <w:rFonts w:ascii="Calibri" w:hAnsi="Calibri"/>
                <w:sz w:val="21"/>
              </w:rPr>
              <w:t xml:space="preserve"> 2024</w:t>
            </w:r>
          </w:p>
        </w:tc>
      </w:tr>
      <w:tr w:rsidR="003A21F4" w14:paraId="789F5330" w14:textId="77777777">
        <w:trPr>
          <w:cantSplit/>
        </w:trPr>
        <w:tc>
          <w:tcPr>
            <w:tcW w:w="1122" w:type="dxa"/>
            <w:gridSpan w:val="2"/>
          </w:tcPr>
          <w:p w14:paraId="148B06BE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48E6597" w14:textId="77777777" w:rsidR="00B35229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35229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55DC1F08" w14:textId="77777777" w:rsidR="003A21F4" w:rsidRPr="00B35229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B35229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B35229">
              <w:rPr>
                <w:rFonts w:ascii="Calibri" w:hAnsi="Calibri"/>
                <w:sz w:val="17"/>
                <w:szCs w:val="17"/>
              </w:rPr>
              <w:br/>
              <w:t>Schváleno Radou města Pardubic dne</w:t>
            </w:r>
            <w:r w:rsidR="00B35229" w:rsidRPr="00B35229">
              <w:rPr>
                <w:rFonts w:ascii="Calibri" w:hAnsi="Calibri"/>
                <w:sz w:val="17"/>
                <w:szCs w:val="17"/>
              </w:rPr>
              <w:t xml:space="preserve"> 19.6.2024, </w:t>
            </w:r>
            <w:proofErr w:type="spellStart"/>
            <w:r w:rsidRPr="00B35229">
              <w:rPr>
                <w:rFonts w:ascii="Calibri" w:hAnsi="Calibri"/>
                <w:sz w:val="17"/>
                <w:szCs w:val="17"/>
              </w:rPr>
              <w:t>č.usn</w:t>
            </w:r>
            <w:proofErr w:type="spellEnd"/>
            <w:r w:rsidRPr="00B35229">
              <w:rPr>
                <w:rFonts w:ascii="Calibri" w:hAnsi="Calibri"/>
                <w:sz w:val="17"/>
                <w:szCs w:val="17"/>
              </w:rPr>
              <w:t>.</w:t>
            </w:r>
            <w:r w:rsidR="00B35229" w:rsidRPr="00B35229">
              <w:rPr>
                <w:rFonts w:ascii="Calibri" w:hAnsi="Calibri"/>
                <w:sz w:val="17"/>
                <w:szCs w:val="17"/>
              </w:rPr>
              <w:t xml:space="preserve"> R/3726/2024</w:t>
            </w:r>
            <w:r w:rsidRPr="00B35229">
              <w:rPr>
                <w:rFonts w:ascii="Calibri" w:hAnsi="Calibri"/>
                <w:sz w:val="17"/>
                <w:szCs w:val="17"/>
              </w:rPr>
              <w:t>.</w:t>
            </w:r>
          </w:p>
        </w:tc>
      </w:tr>
      <w:tr w:rsidR="003A21F4" w14:paraId="33F233C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475E1D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23C0F59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DBA6BA8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4A35256D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C9B129A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242568E0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21.06.2024</w:t>
            </w:r>
          </w:p>
        </w:tc>
      </w:tr>
      <w:tr w:rsidR="003A21F4" w14:paraId="66D6422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3E9AE72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042653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4B58E71" w14:textId="77777777" w:rsidR="003A21F4" w:rsidRDefault="003A21F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1F4" w14:paraId="2096EC67" w14:textId="77777777">
        <w:trPr>
          <w:cantSplit/>
        </w:trPr>
        <w:tc>
          <w:tcPr>
            <w:tcW w:w="9352" w:type="dxa"/>
            <w:gridSpan w:val="8"/>
          </w:tcPr>
          <w:p w14:paraId="4D611607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21F4" w14:paraId="1137C73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58F7E76F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9767A1F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A21F4" w14:paraId="381F52B9" w14:textId="77777777">
        <w:trPr>
          <w:cantSplit/>
        </w:trPr>
        <w:tc>
          <w:tcPr>
            <w:tcW w:w="9352" w:type="dxa"/>
            <w:gridSpan w:val="8"/>
          </w:tcPr>
          <w:p w14:paraId="23E23531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21F4" w14:paraId="59586E37" w14:textId="77777777">
        <w:trPr>
          <w:cantSplit/>
        </w:trPr>
        <w:tc>
          <w:tcPr>
            <w:tcW w:w="9352" w:type="dxa"/>
            <w:gridSpan w:val="8"/>
          </w:tcPr>
          <w:p w14:paraId="24B54658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21F4" w14:paraId="17FA7F66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089226D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B35229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3A21F4" w14:paraId="22B6B87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FF630AF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40</w:t>
            </w:r>
            <w:r w:rsidR="00B35229">
              <w:rPr>
                <w:rFonts w:ascii="Calibri" w:hAnsi="Calibri"/>
                <w:sz w:val="21"/>
              </w:rPr>
              <w:t>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B35229">
              <w:rPr>
                <w:rFonts w:ascii="Calibri" w:hAnsi="Calibri"/>
                <w:sz w:val="21"/>
              </w:rPr>
              <w:t>alexandra.tuslova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3A21F4" w14:paraId="6EFCB78F" w14:textId="77777777">
        <w:trPr>
          <w:cantSplit/>
        </w:trPr>
        <w:tc>
          <w:tcPr>
            <w:tcW w:w="9352" w:type="dxa"/>
            <w:gridSpan w:val="8"/>
          </w:tcPr>
          <w:p w14:paraId="56CF6FB1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A21F4" w14:paraId="50952FC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A62878D" w14:textId="77777777" w:rsidR="003A21F4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701AD61E" w14:textId="7654EEC4" w:rsidR="007A5F73" w:rsidRPr="007A5F73" w:rsidRDefault="007A5F73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7A5F73">
              <w:rPr>
                <w:rFonts w:ascii="Calibri" w:hAnsi="Calibri"/>
                <w:sz w:val="17"/>
                <w:szCs w:val="17"/>
              </w:rPr>
              <w:t>26.6.2024, Kubelka Tomáš</w:t>
            </w:r>
          </w:p>
        </w:tc>
      </w:tr>
      <w:tr w:rsidR="003A21F4" w14:paraId="3490F79F" w14:textId="77777777">
        <w:trPr>
          <w:cantSplit/>
        </w:trPr>
        <w:tc>
          <w:tcPr>
            <w:tcW w:w="9352" w:type="dxa"/>
            <w:gridSpan w:val="8"/>
          </w:tcPr>
          <w:p w14:paraId="06563737" w14:textId="77777777" w:rsidR="003A21F4" w:rsidRDefault="003A21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87862E8" w14:textId="77777777" w:rsidR="00891808" w:rsidRDefault="00891808"/>
    <w:sectPr w:rsidR="00891808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F4"/>
    <w:rsid w:val="003A21F4"/>
    <w:rsid w:val="007A5F73"/>
    <w:rsid w:val="00891808"/>
    <w:rsid w:val="00B3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9A41"/>
  <w15:docId w15:val="{102F2C6C-0E6F-46BE-9D20-8103D29D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3</cp:revision>
  <cp:lastPrinted>2024-06-21T07:47:00Z</cp:lastPrinted>
  <dcterms:created xsi:type="dcterms:W3CDTF">2024-06-21T07:47:00Z</dcterms:created>
  <dcterms:modified xsi:type="dcterms:W3CDTF">2024-06-26T06:53:00Z</dcterms:modified>
</cp:coreProperties>
</file>