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F6126">
        <w:trPr>
          <w:trHeight w:hRule="exact" w:val="5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504237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237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F612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0024020166/1000</w:t>
                  </w: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8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770F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24020166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568744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744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3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default10"/>
            </w:pPr>
            <w:bookmarkStart w:id="0" w:name="JR_PAGE_ANCHOR_0_1"/>
            <w:bookmarkEnd w:id="0"/>
          </w:p>
          <w:p w:rsidR="007F6126" w:rsidRDefault="007770FD">
            <w:pPr>
              <w:pStyle w:val="default10"/>
            </w:pPr>
            <w:r>
              <w:br w:type="page"/>
            </w:r>
          </w:p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rPr>
                <w:b/>
              </w:rPr>
              <w:t>46356088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rPr>
                <w:b/>
              </w:rPr>
              <w:t>CZ46356088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F6126">
              <w:trPr>
                <w:trHeight w:hRule="exact" w:val="174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770F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ÚJV Řež, a. s.</w:t>
                  </w:r>
                  <w:r>
                    <w:rPr>
                      <w:b/>
                      <w:sz w:val="24"/>
                    </w:rPr>
                    <w:br/>
                  </w:r>
                  <w:proofErr w:type="gramStart"/>
                  <w:r>
                    <w:rPr>
                      <w:b/>
                      <w:sz w:val="24"/>
                    </w:rPr>
                    <w:t>Husinec - Řež</w:t>
                  </w:r>
                  <w:proofErr w:type="gramEnd"/>
                  <w:r>
                    <w:rPr>
                      <w:b/>
                      <w:sz w:val="24"/>
                    </w:rPr>
                    <w:t xml:space="preserve"> 130</w:t>
                  </w:r>
                  <w:r>
                    <w:rPr>
                      <w:b/>
                      <w:sz w:val="24"/>
                    </w:rPr>
                    <w:br/>
                    <w:t>250 68 ŘEŽ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F612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3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6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F6126">
              <w:trPr>
                <w:trHeight w:hRule="exact" w:val="144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770F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7F6126">
              <w:trPr>
                <w:trHeight w:hRule="exact" w:val="2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F612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F6126">
                  <w:pPr>
                    <w:pStyle w:val="default10"/>
                    <w:ind w:left="60" w:right="60"/>
                  </w:pPr>
                </w:p>
              </w:tc>
            </w:tr>
            <w:tr w:rsidR="007F612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6126" w:rsidRDefault="007F6126">
                  <w:pPr>
                    <w:pStyle w:val="default10"/>
                    <w:ind w:left="60" w:right="60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  <w:jc w:val="center"/>
            </w:pPr>
            <w:r>
              <w:rPr>
                <w:b/>
              </w:rPr>
              <w:t>04.07.2024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61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</w:pPr>
                  <w:r>
                    <w:rPr>
                      <w:b/>
                    </w:rPr>
                    <w:t xml:space="preserve">Objekt 351 - Administrativa, </w:t>
                  </w:r>
                  <w:proofErr w:type="gramStart"/>
                  <w:r>
                    <w:rPr>
                      <w:b/>
                    </w:rPr>
                    <w:t>Husinec - Řež</w:t>
                  </w:r>
                  <w:proofErr w:type="gramEnd"/>
                  <w:r>
                    <w:rPr>
                      <w:b/>
                    </w:rPr>
                    <w:t xml:space="preserve"> 130, 25068 Řež</w:t>
                  </w: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200"/>
              </w:trPr>
              <w:tc>
                <w:tcPr>
                  <w:tcW w:w="170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F612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61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61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8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F6126" w:rsidRDefault="007770FD">
            <w:pPr>
              <w:pStyle w:val="default10"/>
              <w:ind w:left="40" w:right="40"/>
            </w:pPr>
            <w:r>
              <w:rPr>
                <w:sz w:val="18"/>
              </w:rPr>
              <w:t>Balíček 3 - Konferenční centrum s audiovizuálním a prezentačním vybavením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612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26 459,00 Kč</w:t>
                  </w: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F6126" w:rsidRDefault="007770FD">
            <w:pPr>
              <w:pStyle w:val="default10"/>
              <w:ind w:left="40" w:right="40"/>
            </w:pPr>
            <w:r>
              <w:rPr>
                <w:sz w:val="18"/>
              </w:rPr>
              <w:t>Balíček 4 - Konferenční centrum s audiovizuálním a prezentačním vybavením online (půlden)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612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34 634,00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34 634,00 Kč</w:t>
                  </w: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F6126" w:rsidRDefault="007770FD">
            <w:pPr>
              <w:pStyle w:val="default10"/>
              <w:ind w:left="40" w:right="40"/>
            </w:pPr>
            <w:r>
              <w:rPr>
                <w:sz w:val="18"/>
              </w:rPr>
              <w:t>Občerstvení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4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612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5 318,00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5 318,00 Kč</w:t>
                  </w: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4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F6126">
              <w:trPr>
                <w:trHeight w:hRule="exact" w:val="4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2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770F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30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F6126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F6126" w:rsidRDefault="007770F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66 411,00 Kč</w:t>
                        </w:r>
                      </w:p>
                    </w:tc>
                  </w:tr>
                </w:tbl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  <w:tr w:rsidR="007F6126">
              <w:trPr>
                <w:trHeight w:hRule="exact" w:val="20"/>
              </w:trPr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6126" w:rsidRDefault="007F61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6126" w:rsidRDefault="007F6126">
                  <w:pPr>
                    <w:pStyle w:val="EMPTYCELLSTYLE"/>
                  </w:pPr>
                </w:p>
              </w:tc>
            </w:tr>
          </w:tbl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3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126" w:rsidRDefault="007770FD">
            <w:pPr>
              <w:pStyle w:val="default10"/>
              <w:ind w:left="40"/>
            </w:pPr>
            <w:r>
              <w:rPr>
                <w:sz w:val="24"/>
              </w:rPr>
              <w:t>20.06.2024</w:t>
            </w: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0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2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1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2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5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0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3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7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3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18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6126" w:rsidRDefault="007770F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051000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  <w:tr w:rsidR="007F6126">
        <w:trPr>
          <w:trHeight w:hRule="exact" w:val="660"/>
        </w:trPr>
        <w:tc>
          <w:tcPr>
            <w:tcW w:w="1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26" w:rsidRDefault="007770FD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8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260" w:type="dxa"/>
          </w:tcPr>
          <w:p w:rsidR="007F6126" w:rsidRDefault="007F6126">
            <w:pPr>
              <w:pStyle w:val="EMPTYCELLSTYLE"/>
            </w:pPr>
          </w:p>
        </w:tc>
        <w:tc>
          <w:tcPr>
            <w:tcW w:w="460" w:type="dxa"/>
          </w:tcPr>
          <w:p w:rsidR="007F6126" w:rsidRDefault="007F6126">
            <w:pPr>
              <w:pStyle w:val="EMPTYCELLSTYLE"/>
            </w:pPr>
          </w:p>
        </w:tc>
      </w:tr>
    </w:tbl>
    <w:p w:rsidR="007770FD" w:rsidRDefault="007770FD"/>
    <w:sectPr w:rsidR="007770F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26"/>
    <w:rsid w:val="002C5925"/>
    <w:rsid w:val="007770FD"/>
    <w:rsid w:val="007F6126"/>
    <w:rsid w:val="00C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BAD1-302F-458C-85B4-90F38603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</dc:creator>
  <cp:lastModifiedBy>Jana Svobodová</cp:lastModifiedBy>
  <cp:revision>2</cp:revision>
  <dcterms:created xsi:type="dcterms:W3CDTF">2024-06-26T10:04:00Z</dcterms:created>
  <dcterms:modified xsi:type="dcterms:W3CDTF">2024-06-26T10:04:00Z</dcterms:modified>
</cp:coreProperties>
</file>