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C807A" w14:textId="77777777" w:rsidR="005C4FE6" w:rsidRDefault="00CD1FFF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5C4FE6" w14:paraId="2D3BC105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AD99D36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71191A" w14:textId="77777777" w:rsidR="005C4FE6" w:rsidRDefault="005C4FE6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2DCD748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5C4FE6" w14:paraId="124A8CD9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868AAD1" w14:textId="77777777" w:rsidR="005C4FE6" w:rsidRDefault="00CD1FF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6DF124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C8A40F" w14:textId="77777777" w:rsidR="005C4FE6" w:rsidRDefault="00CD1FF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KLARO,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Ke Hřišti /187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289 11 Pečky - Velké Chvalovice</w:t>
            </w:r>
          </w:p>
        </w:tc>
      </w:tr>
      <w:tr w:rsidR="005C4FE6" w14:paraId="23384757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10A198D" w14:textId="77777777" w:rsidR="005C4FE6" w:rsidRDefault="00CD1FFF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832352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0EEC63F" w14:textId="77777777" w:rsidR="005C4FE6" w:rsidRDefault="00CD1FF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CZ61460478     IČ: 61460478</w:t>
            </w:r>
          </w:p>
        </w:tc>
      </w:tr>
      <w:tr w:rsidR="005C4FE6" w14:paraId="70D18193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1159006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431197" w14:textId="77777777" w:rsidR="005C4FE6" w:rsidRDefault="005C4FE6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F06BEC5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5C4FE6" w14:paraId="49E3FD7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064E7E7" w14:textId="77777777" w:rsidR="005C4FE6" w:rsidRDefault="00CD1FF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15A5E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C948CA2" w14:textId="77777777" w:rsidR="005C4FE6" w:rsidRDefault="00CD1FFF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Ke Hřišti /187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289 11 Pečky - Velké Chvalovice</w:t>
            </w:r>
          </w:p>
        </w:tc>
      </w:tr>
    </w:tbl>
    <w:p w14:paraId="4A7EA2AE" w14:textId="77777777" w:rsidR="005C4FE6" w:rsidRDefault="00CD1FFF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5C4FE6" w14:paraId="699A843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33C3C0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E99516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26.06.2024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093C0A" w14:textId="77777777" w:rsidR="005C4FE6" w:rsidRDefault="005C4FE6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513DAD" w14:textId="77777777" w:rsidR="005C4FE6" w:rsidRDefault="005C4FE6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B7DB02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59A84D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</w:t>
            </w:r>
          </w:p>
        </w:tc>
      </w:tr>
      <w:tr w:rsidR="005C4FE6" w14:paraId="73EB2A8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CFF226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897B6A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13.09.2024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5062A8" w14:textId="77777777" w:rsidR="005C4FE6" w:rsidRDefault="005C4FE6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E59601" w14:textId="77777777" w:rsidR="005C4FE6" w:rsidRDefault="005C4FE6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B88F6F" w14:textId="77777777" w:rsidR="005C4FE6" w:rsidRDefault="005C4FE6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6384D1" w14:textId="77777777" w:rsidR="005C4FE6" w:rsidRDefault="005C4FE6">
            <w:pPr>
              <w:spacing w:after="0" w:line="200" w:lineRule="auto"/>
            </w:pPr>
          </w:p>
        </w:tc>
      </w:tr>
      <w:tr w:rsidR="005C4FE6" w14:paraId="74B8502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CC6141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BBC22B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T004/24V/00003928 Zdrav.vozíky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4D75F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9712C8" w14:textId="77777777" w:rsidR="005C4FE6" w:rsidRDefault="005C4FE6">
            <w:pPr>
              <w:spacing w:after="0" w:line="200" w:lineRule="auto"/>
            </w:pPr>
          </w:p>
        </w:tc>
      </w:tr>
      <w:tr w:rsidR="005C4FE6" w14:paraId="52EF0AD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E6FB25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3DAFB5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8A707F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0A8563" w14:textId="77777777" w:rsidR="005C4FE6" w:rsidRDefault="005C4FE6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AC16AF" w14:textId="77777777" w:rsidR="005C4FE6" w:rsidRDefault="00CD1FFF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T004/24V/00003928</w:t>
            </w:r>
          </w:p>
        </w:tc>
      </w:tr>
    </w:tbl>
    <w:p w14:paraId="377EEC90" w14:textId="77777777" w:rsidR="005C4FE6" w:rsidRDefault="00CD1FFF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5C4FE6" w14:paraId="510129E1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B4614B9" w14:textId="77777777" w:rsidR="005C4FE6" w:rsidRDefault="00CD1FFF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6A95D0D3" w14:textId="77777777" w:rsidR="005C4FE6" w:rsidRDefault="00CD1FFF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07923C5" w14:textId="77777777" w:rsidR="005C4FE6" w:rsidRDefault="00CD1FFF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25DEC60" w14:textId="77777777" w:rsidR="005C4FE6" w:rsidRDefault="00CD1FFF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3841CE01" w14:textId="77777777" w:rsidR="005C4FE6" w:rsidRDefault="00CD1FFF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F88DFDE" w14:textId="77777777" w:rsidR="005C4FE6" w:rsidRDefault="00CD1FFF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5C4FE6" w14:paraId="34C6A1C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B07B99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8274C5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Převazový vozík s příslušenstvím</w:t>
            </w:r>
          </w:p>
        </w:tc>
      </w:tr>
      <w:tr w:rsidR="005C4FE6" w14:paraId="0C957EA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382A14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B3073F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29EEC0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B9270B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1BD565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38233,00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D65C07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38233,00</w:t>
            </w:r>
          </w:p>
        </w:tc>
      </w:tr>
      <w:tr w:rsidR="005C4FE6" w14:paraId="35F4632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291EFD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96CAF1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BASIC ZV1251N s příslušenstvím</w:t>
            </w:r>
          </w:p>
        </w:tc>
      </w:tr>
      <w:tr w:rsidR="005C4FE6" w14:paraId="53F5D4F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8BD22F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0B562D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Zdravotnický lékový vozík</w:t>
            </w:r>
          </w:p>
        </w:tc>
      </w:tr>
      <w:tr w:rsidR="005C4FE6" w14:paraId="3138C09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F8C32E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648A50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1AE74C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2805FC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7A50F0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26162,00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7FF076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26162,00</w:t>
            </w:r>
          </w:p>
        </w:tc>
      </w:tr>
      <w:tr w:rsidR="005C4FE6" w14:paraId="3012246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409BD8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A7A281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BASIC ZV1258N</w:t>
            </w:r>
          </w:p>
        </w:tc>
      </w:tr>
      <w:tr w:rsidR="005C4FE6" w14:paraId="2C425C0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0C4349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7E319E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Hotelový vozík</w:t>
            </w:r>
          </w:p>
        </w:tc>
      </w:tr>
      <w:tr w:rsidR="005C4FE6" w14:paraId="553E406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16C63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37BE65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901DE2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D71DE1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A1EBC0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38693,00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DDE245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38693,00</w:t>
            </w:r>
          </w:p>
        </w:tc>
      </w:tr>
      <w:tr w:rsidR="005C4FE6" w14:paraId="7A6615B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3A0A0F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A0BC56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VAN MAX HV2001D, dvířka, 2 x VAKO 120 souprava</w:t>
            </w:r>
          </w:p>
        </w:tc>
      </w:tr>
      <w:tr w:rsidR="005C4FE6" w14:paraId="16F6A32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5D0672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CD16F6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Nerez stojan s drátěnými koši</w:t>
            </w:r>
          </w:p>
        </w:tc>
      </w:tr>
      <w:tr w:rsidR="005C4FE6" w14:paraId="4F22EB7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DDC319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9244D6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67ACC5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5BD21E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98867D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8470,00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6C4F16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8470,00</w:t>
            </w:r>
          </w:p>
        </w:tc>
      </w:tr>
      <w:tr w:rsidR="005C4FE6" w14:paraId="040AE24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B0F4DA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AE0BE3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5004</w:t>
            </w:r>
          </w:p>
        </w:tc>
      </w:tr>
      <w:tr w:rsidR="005C4FE6" w14:paraId="503F2B8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968279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1831E7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Nerez ramínko</w:t>
            </w:r>
          </w:p>
        </w:tc>
      </w:tr>
      <w:tr w:rsidR="005C4FE6" w14:paraId="1C025C70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74E3BC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515E0A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918F0F" w14:textId="77777777" w:rsidR="005C4FE6" w:rsidRDefault="005C4FE6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29FBCF" w14:textId="77777777" w:rsidR="005C4FE6" w:rsidRDefault="00CD1FFF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ADE101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9DD508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675,00</w:t>
            </w:r>
          </w:p>
        </w:tc>
      </w:tr>
      <w:tr w:rsidR="005C4FE6" w14:paraId="3687397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A107EF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BA2E19" w14:textId="77777777" w:rsidR="005C4FE6" w:rsidRDefault="00CD1FFF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</w:rPr>
              <w:t>na RTG zástěru</w:t>
            </w:r>
          </w:p>
        </w:tc>
      </w:tr>
      <w:tr w:rsidR="005C4FE6" w14:paraId="215EF5B6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B56A64" w14:textId="77777777" w:rsidR="005C4FE6" w:rsidRDefault="005C4FE6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BF7371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(bez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BC8C4C" w14:textId="77777777" w:rsidR="005C4FE6" w:rsidRDefault="00CD1FFF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112233,00</w:t>
            </w:r>
          </w:p>
        </w:tc>
      </w:tr>
    </w:tbl>
    <w:p w14:paraId="53050023" w14:textId="77777777" w:rsidR="00CD1FFF" w:rsidRDefault="00CD1FFF"/>
    <w:sectPr w:rsidR="00CD1FFF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9AC04" w14:textId="77777777" w:rsidR="00CD1FFF" w:rsidRDefault="00CD1FFF">
      <w:pPr>
        <w:spacing w:after="0" w:line="240" w:lineRule="auto"/>
      </w:pPr>
      <w:r>
        <w:separator/>
      </w:r>
    </w:p>
  </w:endnote>
  <w:endnote w:type="continuationSeparator" w:id="0">
    <w:p w14:paraId="7DD95617" w14:textId="77777777" w:rsidR="00CD1FFF" w:rsidRDefault="00CD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5C4FE6" w14:paraId="43099BDB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3D8E658" w14:textId="77777777" w:rsidR="005C4FE6" w:rsidRDefault="005C4FE6">
          <w:pPr>
            <w:spacing w:before="60" w:after="60" w:line="240" w:lineRule="auto"/>
            <w:ind w:left="60" w:right="60"/>
          </w:pPr>
        </w:p>
      </w:tc>
    </w:tr>
    <w:tr w:rsidR="005C4FE6" w14:paraId="1EBBE780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2ACEAE3" w14:textId="77777777" w:rsidR="005C4FE6" w:rsidRDefault="00CD1FFF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5C4FE6" w14:paraId="4C0693CD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9ACD598" w14:textId="77777777" w:rsidR="005C4FE6" w:rsidRDefault="00CD1FFF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668AF59E" w14:textId="77777777" w:rsidR="005C4FE6" w:rsidRDefault="00CD1FFF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BFDA096" w14:textId="77777777" w:rsidR="005C4FE6" w:rsidRDefault="00CD1FFF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5C4FE6" w14:paraId="5AB52246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60FC4F" w14:textId="77777777" w:rsidR="005C4FE6" w:rsidRDefault="00CD1FFF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C13373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C13373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ABC3E90" w14:textId="77777777" w:rsidR="005C4FE6" w:rsidRDefault="005C4FE6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B8E851" w14:textId="77777777" w:rsidR="005C4FE6" w:rsidRDefault="00CD1FFF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2027042 / USR_OBJ1</w:t>
          </w:r>
        </w:p>
      </w:tc>
    </w:tr>
  </w:tbl>
  <w:p w14:paraId="71F0AFC4" w14:textId="77777777" w:rsidR="005C4FE6" w:rsidRDefault="005C4FE6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22221" w14:textId="77777777" w:rsidR="00CD1FFF" w:rsidRDefault="00CD1FFF">
      <w:pPr>
        <w:spacing w:after="0" w:line="240" w:lineRule="auto"/>
      </w:pPr>
      <w:r>
        <w:separator/>
      </w:r>
    </w:p>
  </w:footnote>
  <w:footnote w:type="continuationSeparator" w:id="0">
    <w:p w14:paraId="31B66518" w14:textId="77777777" w:rsidR="00CD1FFF" w:rsidRDefault="00CD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5C4FE6" w14:paraId="084447FC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50D0BCC2" w14:textId="77777777" w:rsidR="005C4FE6" w:rsidRDefault="00CD1FFF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304D15A3" wp14:editId="1843CB95">
                <wp:extent cx="863600" cy="711200"/>
                <wp:effectExtent l="0" t="0" r="0" b="0"/>
                <wp:docPr id="21" name="Picture 21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2E64DD1" w14:textId="77777777" w:rsidR="005C4FE6" w:rsidRDefault="00CD1FFF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2024/OV1/702</w:t>
          </w:r>
        </w:p>
      </w:tc>
    </w:tr>
  </w:tbl>
  <w:p w14:paraId="3E8A482B" w14:textId="77777777" w:rsidR="005C4FE6" w:rsidRDefault="005C4FE6">
    <w:pPr>
      <w:spacing w:after="0" w:line="1" w:lineRule="exact"/>
    </w:pPr>
  </w:p>
  <w:p w14:paraId="59FF673F" w14:textId="77777777" w:rsidR="005C4FE6" w:rsidRDefault="00CD1FFF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06159">
    <w:abstractNumId w:val="8"/>
  </w:num>
  <w:num w:numId="2" w16cid:durableId="1278753102">
    <w:abstractNumId w:val="10"/>
  </w:num>
  <w:num w:numId="3" w16cid:durableId="380520090">
    <w:abstractNumId w:val="3"/>
  </w:num>
  <w:num w:numId="4" w16cid:durableId="438643858">
    <w:abstractNumId w:val="7"/>
  </w:num>
  <w:num w:numId="5" w16cid:durableId="760489365">
    <w:abstractNumId w:val="5"/>
  </w:num>
  <w:num w:numId="6" w16cid:durableId="884409832">
    <w:abstractNumId w:val="4"/>
  </w:num>
  <w:num w:numId="7" w16cid:durableId="1754009016">
    <w:abstractNumId w:val="9"/>
  </w:num>
  <w:num w:numId="8" w16cid:durableId="459954562">
    <w:abstractNumId w:val="2"/>
  </w:num>
  <w:num w:numId="9" w16cid:durableId="1477989805">
    <w:abstractNumId w:val="6"/>
  </w:num>
  <w:num w:numId="10" w16cid:durableId="151147234">
    <w:abstractNumId w:val="1"/>
  </w:num>
  <w:num w:numId="11" w16cid:durableId="622809826">
    <w:abstractNumId w:val="11"/>
  </w:num>
  <w:num w:numId="12" w16cid:durableId="128630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0EDA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4FE6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373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D1FFF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25AB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E76A"/>
  <w15:docId w15:val="{5F0BD747-5997-4833-9032-27CF663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vydaná MTZ</dc:title>
  <dc:creator>anonymized</dc:creator>
  <cp:lastModifiedBy>Karlická Irena</cp:lastModifiedBy>
  <cp:revision>2</cp:revision>
  <cp:lastPrinted>2024-06-26T09:26:00Z</cp:lastPrinted>
  <dcterms:created xsi:type="dcterms:W3CDTF">2024-06-26T09:26:00Z</dcterms:created>
  <dcterms:modified xsi:type="dcterms:W3CDTF">2024-06-26T09:26:00Z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2024-06-26T09:26:57Z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6a087eee-13ef-44de-8425-a4b7de0c76bb</vt:lpwstr>
  </property>
  <property fmtid="{D5CDD505-2E9C-101B-9397-08002B2CF9AE}" pid="8" name="MSIP_Label_c93be096-951f-40f1-830d-c27b8a8c2c27_ContentBits">
    <vt:lpwstr>0</vt:lpwstr>
  </property>
</Properties>
</file>