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AD986" w14:textId="77777777" w:rsidR="00D62E80" w:rsidRDefault="00D62E80"/>
    <w:p w14:paraId="21B79C38" w14:textId="77777777" w:rsidR="00D62E80" w:rsidRDefault="00D62E80"/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4F3631" w14:paraId="3A9D7665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33B179E1" w14:textId="77777777" w:rsidR="004F3631" w:rsidRDefault="004F363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F3631" w14:paraId="1FFCD0B2" w14:textId="77777777">
        <w:trPr>
          <w:cantSplit/>
        </w:trPr>
        <w:tc>
          <w:tcPr>
            <w:tcW w:w="5924" w:type="dxa"/>
            <w:vAlign w:val="center"/>
          </w:tcPr>
          <w:p w14:paraId="45D3C95F" w14:textId="77777777" w:rsidR="004F3631" w:rsidRDefault="00D62E8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68E122B1" w14:textId="77777777" w:rsidR="004F3631" w:rsidRDefault="00D62E8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204/2024</w:t>
            </w:r>
          </w:p>
        </w:tc>
      </w:tr>
    </w:tbl>
    <w:p w14:paraId="40DF01D3" w14:textId="77777777" w:rsidR="004F3631" w:rsidRDefault="004F3631">
      <w:pPr>
        <w:spacing w:after="0" w:line="1" w:lineRule="auto"/>
        <w:sectPr w:rsidR="004F3631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4F3631" w14:paraId="6F0ED019" w14:textId="77777777">
        <w:trPr>
          <w:cantSplit/>
        </w:trPr>
        <w:tc>
          <w:tcPr>
            <w:tcW w:w="215" w:type="dxa"/>
            <w:vAlign w:val="center"/>
          </w:tcPr>
          <w:p w14:paraId="4655C83B" w14:textId="77777777" w:rsidR="004F3631" w:rsidRDefault="004F363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3EF4B56" w14:textId="77777777" w:rsidR="004F3631" w:rsidRDefault="00D62E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6E29FC27" w14:textId="77777777" w:rsidR="004F3631" w:rsidRDefault="00D62E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5BBB632C" w14:textId="77777777" w:rsidR="004F3631" w:rsidRDefault="00D62E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3ED86454" w14:textId="77777777" w:rsidR="004F3631" w:rsidRDefault="00D62E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0E8DC016" w14:textId="77777777" w:rsidR="004F3631" w:rsidRDefault="00D62E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4F3631" w14:paraId="66DD5C54" w14:textId="77777777">
        <w:trPr>
          <w:cantSplit/>
        </w:trPr>
        <w:tc>
          <w:tcPr>
            <w:tcW w:w="215" w:type="dxa"/>
            <w:vAlign w:val="center"/>
          </w:tcPr>
          <w:p w14:paraId="2652538F" w14:textId="77777777" w:rsidR="004F3631" w:rsidRDefault="004F363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3F5C4DD2" w14:textId="77777777" w:rsidR="004F3631" w:rsidRDefault="00D62E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5E9C1ED" wp14:editId="73C14DF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532245F5" w14:textId="77777777" w:rsidR="004F3631" w:rsidRDefault="004F363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64E2AB95" w14:textId="77777777" w:rsidR="004F3631" w:rsidRDefault="00D62E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4F3631" w14:paraId="4EC463C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52BDD41" w14:textId="77777777" w:rsidR="004F3631" w:rsidRDefault="004F363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0ED3DF2F" w14:textId="77777777" w:rsidR="004F3631" w:rsidRDefault="00D62E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7125B602" w14:textId="77777777" w:rsidR="004F3631" w:rsidRDefault="004F363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F3631" w14:paraId="3DAFD99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F35EA6B" w14:textId="77777777" w:rsidR="004F3631" w:rsidRDefault="004F363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26EEC21" w14:textId="77777777" w:rsidR="004F3631" w:rsidRDefault="00D62E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186 00  Praha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4657EFC" w14:textId="77777777" w:rsidR="004F3631" w:rsidRDefault="004F363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24C570F3" w14:textId="77777777" w:rsidR="004F3631" w:rsidRDefault="00D62E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58AE73B" w14:textId="77777777" w:rsidR="004F3631" w:rsidRDefault="00D62E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7CD58AD0" w14:textId="77777777" w:rsidR="004F3631" w:rsidRDefault="00D62E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49551655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73B393C" w14:textId="77777777" w:rsidR="004F3631" w:rsidRDefault="00D62E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60F8D63" w14:textId="77777777" w:rsidR="004F3631" w:rsidRDefault="00D62E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CZ49551655</w:t>
            </w:r>
          </w:p>
        </w:tc>
      </w:tr>
      <w:tr w:rsidR="004F3631" w14:paraId="491AB5B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E3B72C3" w14:textId="77777777" w:rsidR="004F3631" w:rsidRDefault="004F363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9AE74CF" w14:textId="77777777" w:rsidR="004F3631" w:rsidRDefault="004F363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4C41E76" w14:textId="77777777" w:rsidR="004F3631" w:rsidRDefault="004F363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2D178F8" w14:textId="77777777" w:rsidR="004F3631" w:rsidRDefault="00D62E8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TOI TOI, sanitární systémy, s r.o.</w:t>
            </w:r>
          </w:p>
        </w:tc>
      </w:tr>
      <w:tr w:rsidR="004F3631" w14:paraId="492BA7B8" w14:textId="77777777">
        <w:trPr>
          <w:cantSplit/>
        </w:trPr>
        <w:tc>
          <w:tcPr>
            <w:tcW w:w="215" w:type="dxa"/>
          </w:tcPr>
          <w:p w14:paraId="20B9C503" w14:textId="77777777" w:rsidR="004F3631" w:rsidRDefault="004F363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1C7B8EB" w14:textId="77777777" w:rsidR="004F3631" w:rsidRDefault="00D62E8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360DC505" w14:textId="77777777" w:rsidR="004F3631" w:rsidRDefault="004F363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94C2CC1" w14:textId="77777777" w:rsidR="004F3631" w:rsidRDefault="004F363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A5DBD16" w14:textId="77777777" w:rsidR="004F3631" w:rsidRDefault="00D62E8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Pražská 264</w:t>
            </w:r>
          </w:p>
        </w:tc>
      </w:tr>
      <w:tr w:rsidR="004F3631" w14:paraId="58E54604" w14:textId="77777777">
        <w:trPr>
          <w:cantSplit/>
        </w:trPr>
        <w:tc>
          <w:tcPr>
            <w:tcW w:w="215" w:type="dxa"/>
          </w:tcPr>
          <w:p w14:paraId="2ACE168F" w14:textId="77777777" w:rsidR="004F3631" w:rsidRDefault="004F363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F444830" w14:textId="77777777" w:rsidR="004F3631" w:rsidRDefault="00D62E8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399223EB" w14:textId="77777777" w:rsidR="004F3631" w:rsidRDefault="00D62E8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2000150059/6000</w:t>
            </w:r>
          </w:p>
        </w:tc>
        <w:tc>
          <w:tcPr>
            <w:tcW w:w="539" w:type="dxa"/>
            <w:vAlign w:val="center"/>
          </w:tcPr>
          <w:p w14:paraId="3678B6FA" w14:textId="77777777" w:rsidR="004F3631" w:rsidRDefault="004F363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0106F09" w14:textId="77777777" w:rsidR="004F3631" w:rsidRDefault="004F363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1807A6C" w14:textId="77777777" w:rsidR="004F3631" w:rsidRDefault="00D62E8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Slaný</w:t>
            </w:r>
          </w:p>
        </w:tc>
      </w:tr>
      <w:tr w:rsidR="004F3631" w14:paraId="5A3DC8E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EBBFDEA" w14:textId="77777777" w:rsidR="004F3631" w:rsidRDefault="004F363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D08DA84" w14:textId="77777777" w:rsidR="004F3631" w:rsidRDefault="004F363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7B3D1FF" w14:textId="77777777" w:rsidR="004F3631" w:rsidRDefault="004F363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88BE785" w14:textId="77777777" w:rsidR="004F3631" w:rsidRDefault="00D62E8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274 01  Slaný</w:t>
            </w:r>
          </w:p>
        </w:tc>
      </w:tr>
      <w:tr w:rsidR="004F3631" w14:paraId="2913FBE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F5071B4" w14:textId="77777777" w:rsidR="004F3631" w:rsidRDefault="004F363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C26B393" w14:textId="77777777" w:rsidR="004F3631" w:rsidRDefault="004F363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3C3D630" w14:textId="77777777" w:rsidR="004F3631" w:rsidRDefault="004F363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AFCA35D" w14:textId="77777777" w:rsidR="004F3631" w:rsidRDefault="004F363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4F3631" w14:paraId="7859F0D0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7EB3B3F1" w14:textId="77777777" w:rsidR="004F3631" w:rsidRDefault="004F363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F0B1B63" w14:textId="77777777" w:rsidR="004F3631" w:rsidRDefault="004F363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8268219" w14:textId="77777777" w:rsidR="004F3631" w:rsidRDefault="004F363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4F3631" w14:paraId="7EEC2E5C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2D7865F5" w14:textId="77777777" w:rsidR="004F3631" w:rsidRDefault="004F363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F3631" w14:paraId="55E60FE2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45BB6EC4" w14:textId="77777777" w:rsidR="004F3631" w:rsidRDefault="004F36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2952C0C" w14:textId="77777777" w:rsidR="004F3631" w:rsidRDefault="00D62E8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FC78FD7" w14:textId="77777777" w:rsidR="004F3631" w:rsidRDefault="00D62E8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pronájem vybavení VědaFest 2024</w:t>
            </w:r>
          </w:p>
        </w:tc>
      </w:tr>
      <w:tr w:rsidR="004F3631" w14:paraId="72CA8BD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75FC36C7" w14:textId="77777777" w:rsidR="004F3631" w:rsidRDefault="004F36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67CE5CC9" w14:textId="77777777" w:rsidR="004F3631" w:rsidRDefault="00D62E8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pronájem vybavení včetně likvidace odpadu na akci VědaFest 2024 dle Vaší cenové nabídky 012-2024-JZ.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včetně DPH 64 312,00 Kč.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vystavil: Hana Seifertová</w:t>
            </w:r>
            <w:r>
              <w:rPr>
                <w:rFonts w:ascii="Courier New" w:hAnsi="Courier New"/>
                <w:sz w:val="18"/>
              </w:rPr>
              <w:br/>
              <w:t>Objednávku schválil: Ing. Mgr.Libor Bezděk</w:t>
            </w:r>
          </w:p>
        </w:tc>
      </w:tr>
      <w:tr w:rsidR="004F3631" w14:paraId="5749BD13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5F62DA58" w14:textId="77777777" w:rsidR="004F3631" w:rsidRDefault="004F36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6E5F40E7" w14:textId="77777777" w:rsidR="004F3631" w:rsidRDefault="004F36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4F3631" w14:paraId="75CA7490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42E7761E" w14:textId="77777777" w:rsidR="004F3631" w:rsidRDefault="004F363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44AB2C2C" w14:textId="77777777" w:rsidR="004F3631" w:rsidRDefault="00D62E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Praze</w:t>
            </w:r>
          </w:p>
        </w:tc>
      </w:tr>
      <w:tr w:rsidR="004F3631" w14:paraId="7D36740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2E6BDAF" w14:textId="77777777" w:rsidR="004F3631" w:rsidRDefault="004F363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907C8B4" w14:textId="77777777" w:rsidR="004F3631" w:rsidRDefault="00D62E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AAB6B0B" w14:textId="7510DDFB" w:rsidR="004F3631" w:rsidRDefault="00E572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</w:t>
            </w:r>
            <w:r w:rsidR="00D62E80">
              <w:rPr>
                <w:rFonts w:ascii="Arial" w:hAnsi="Arial"/>
                <w:sz w:val="18"/>
              </w:rPr>
              <w:t>.06.2024</w:t>
            </w:r>
          </w:p>
        </w:tc>
      </w:tr>
      <w:tr w:rsidR="004F3631" w14:paraId="51B454B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D0E84D1" w14:textId="77777777" w:rsidR="004F3631" w:rsidRDefault="004F363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10A1008" w14:textId="77777777" w:rsidR="004F3631" w:rsidRDefault="00D62E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A15CF09" w14:textId="77777777" w:rsidR="004F3631" w:rsidRDefault="00D62E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Seifertová Hana</w:t>
            </w:r>
          </w:p>
        </w:tc>
      </w:tr>
      <w:tr w:rsidR="004F3631" w14:paraId="596DC1F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E232FDA" w14:textId="77777777" w:rsidR="004F3631" w:rsidRDefault="004F363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6EF6E39" w14:textId="77777777" w:rsidR="004F3631" w:rsidRDefault="00D62E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A646B1B" w14:textId="0FABE01A" w:rsidR="004F3631" w:rsidRDefault="004F363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F3631" w14:paraId="56325AF0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2B66AA1" w14:textId="77777777" w:rsidR="004F3631" w:rsidRDefault="004F363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0B259D26" w14:textId="77777777" w:rsidR="004F3631" w:rsidRDefault="00D62E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3D0A7B8B" w14:textId="4FC10EE0" w:rsidR="004F3631" w:rsidRDefault="004F363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F3631" w14:paraId="6A6C37CA" w14:textId="77777777">
        <w:trPr>
          <w:cantSplit/>
        </w:trPr>
        <w:tc>
          <w:tcPr>
            <w:tcW w:w="215" w:type="dxa"/>
            <w:vAlign w:val="center"/>
          </w:tcPr>
          <w:p w14:paraId="64D7820D" w14:textId="77777777" w:rsidR="004F3631" w:rsidRDefault="004F363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3AA516E6" w14:textId="77777777" w:rsidR="004F3631" w:rsidRDefault="00D62E8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4F3631" w14:paraId="6033289D" w14:textId="77777777">
        <w:trPr>
          <w:cantSplit/>
        </w:trPr>
        <w:tc>
          <w:tcPr>
            <w:tcW w:w="10772" w:type="dxa"/>
            <w:vAlign w:val="center"/>
          </w:tcPr>
          <w:p w14:paraId="54A5301A" w14:textId="77777777" w:rsidR="004F3631" w:rsidRDefault="004F363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5AA00B4" w14:textId="77777777" w:rsidR="00D62E80" w:rsidRDefault="00D62E80"/>
    <w:sectPr w:rsidR="00D62E8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EA5BBF" w14:textId="77777777" w:rsidR="00D62E80" w:rsidRDefault="00D62E80">
      <w:pPr>
        <w:spacing w:after="0" w:line="240" w:lineRule="auto"/>
      </w:pPr>
      <w:r>
        <w:separator/>
      </w:r>
    </w:p>
  </w:endnote>
  <w:endnote w:type="continuationSeparator" w:id="0">
    <w:p w14:paraId="24555ED9" w14:textId="77777777" w:rsidR="00D62E80" w:rsidRDefault="00D62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C3530" w14:textId="77777777" w:rsidR="00D62E80" w:rsidRDefault="00D62E8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891511" w14:textId="77777777" w:rsidR="00D62E80" w:rsidRDefault="00D62E80">
      <w:pPr>
        <w:spacing w:after="0" w:line="240" w:lineRule="auto"/>
      </w:pPr>
      <w:r>
        <w:separator/>
      </w:r>
    </w:p>
  </w:footnote>
  <w:footnote w:type="continuationSeparator" w:id="0">
    <w:p w14:paraId="23544B05" w14:textId="77777777" w:rsidR="00D62E80" w:rsidRDefault="00D62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4F3631" w14:paraId="40CE41FF" w14:textId="77777777">
      <w:trPr>
        <w:cantSplit/>
      </w:trPr>
      <w:tc>
        <w:tcPr>
          <w:tcW w:w="10772" w:type="dxa"/>
          <w:gridSpan w:val="2"/>
          <w:vAlign w:val="center"/>
        </w:tcPr>
        <w:p w14:paraId="60DE0763" w14:textId="77777777" w:rsidR="004F3631" w:rsidRDefault="004F3631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4F3631" w14:paraId="148D6518" w14:textId="77777777">
      <w:trPr>
        <w:cantSplit/>
      </w:trPr>
      <w:tc>
        <w:tcPr>
          <w:tcW w:w="5924" w:type="dxa"/>
          <w:vAlign w:val="center"/>
        </w:tcPr>
        <w:p w14:paraId="43C6B618" w14:textId="77777777" w:rsidR="004F3631" w:rsidRDefault="00D62E8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3944841F" w14:textId="77777777" w:rsidR="004F3631" w:rsidRDefault="00D62E8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204/2024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4C4BC" w14:textId="77777777" w:rsidR="00D62E80" w:rsidRDefault="00D62E8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631"/>
    <w:rsid w:val="003C116F"/>
    <w:rsid w:val="004F3631"/>
    <w:rsid w:val="00630B03"/>
    <w:rsid w:val="009D45BE"/>
    <w:rsid w:val="00B82C92"/>
    <w:rsid w:val="00CD4B67"/>
    <w:rsid w:val="00D62E80"/>
    <w:rsid w:val="00E5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208E7"/>
  <w15:docId w15:val="{02E51386-2D87-4FE7-B833-6C1D6383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670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5</cp:revision>
  <dcterms:created xsi:type="dcterms:W3CDTF">2024-06-25T12:37:00Z</dcterms:created>
  <dcterms:modified xsi:type="dcterms:W3CDTF">2024-06-25T12:41:00Z</dcterms:modified>
</cp:coreProperties>
</file>