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7BEC" w14:textId="77777777" w:rsidR="006E3B32" w:rsidRPr="008B2BF0" w:rsidRDefault="00636636" w:rsidP="00531B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B2BF0">
        <w:rPr>
          <w:rFonts w:ascii="Times New Roman" w:hAnsi="Times New Roman" w:cs="Times New Roman"/>
          <w:b/>
          <w:bCs/>
          <w:sz w:val="32"/>
          <w:szCs w:val="32"/>
        </w:rPr>
        <w:t>Dodatek č. 2</w:t>
      </w:r>
    </w:p>
    <w:p w14:paraId="2A33E7C6" w14:textId="5B535AA7" w:rsidR="00636636" w:rsidRPr="00531B73" w:rsidRDefault="00636636" w:rsidP="00531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Ke Smlouvě o obstarání věci ze dne 10.9.2008</w:t>
      </w:r>
    </w:p>
    <w:p w14:paraId="56398C61" w14:textId="77777777" w:rsidR="00CB4309" w:rsidRDefault="00636636" w:rsidP="00531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 xml:space="preserve">týkající se provozování útulku pro nalezené a opuštěné psy na území měst </w:t>
      </w:r>
    </w:p>
    <w:p w14:paraId="244F6502" w14:textId="44A05715" w:rsidR="00636636" w:rsidRPr="00531B73" w:rsidRDefault="00636636" w:rsidP="00531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Strakonice a Písek</w:t>
      </w:r>
    </w:p>
    <w:p w14:paraId="14E2BB8C" w14:textId="6F4FC07C" w:rsidR="00636636" w:rsidRPr="00636636" w:rsidRDefault="00636636" w:rsidP="00531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636">
        <w:rPr>
          <w:rFonts w:ascii="Times New Roman" w:hAnsi="Times New Roman" w:cs="Times New Roman"/>
          <w:sz w:val="24"/>
          <w:szCs w:val="24"/>
        </w:rPr>
        <w:t>ve znění dodatku č.1 ze dne 29.9.2009</w:t>
      </w:r>
    </w:p>
    <w:p w14:paraId="2ACB19D9" w14:textId="0D172D8C" w:rsidR="00636636" w:rsidRPr="00636636" w:rsidRDefault="00636636" w:rsidP="00531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636">
        <w:rPr>
          <w:rFonts w:ascii="Times New Roman" w:hAnsi="Times New Roman" w:cs="Times New Roman"/>
          <w:sz w:val="24"/>
          <w:szCs w:val="24"/>
        </w:rPr>
        <w:t>uzavřený níže uvedeného dne, měsíce a roku</w:t>
      </w:r>
    </w:p>
    <w:p w14:paraId="4D0CE297" w14:textId="33BF82A5" w:rsidR="00636636" w:rsidRPr="00636636" w:rsidRDefault="00636636" w:rsidP="00531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636">
        <w:rPr>
          <w:rFonts w:ascii="Times New Roman" w:hAnsi="Times New Roman" w:cs="Times New Roman"/>
          <w:sz w:val="24"/>
          <w:szCs w:val="24"/>
        </w:rPr>
        <w:t>mezi těmito smluvními stranami</w:t>
      </w:r>
    </w:p>
    <w:p w14:paraId="66217CA7" w14:textId="77777777" w:rsidR="00531B73" w:rsidRDefault="00531B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E0F6F" w14:textId="77777777" w:rsidR="00F14A00" w:rsidRDefault="00F14A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A69E3" w14:textId="78CB5793" w:rsidR="00636636" w:rsidRPr="00531B73" w:rsidRDefault="00636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1. Objednatel:</w:t>
      </w:r>
      <w:r w:rsidRPr="00531B73">
        <w:rPr>
          <w:rFonts w:ascii="Times New Roman" w:hAnsi="Times New Roman" w:cs="Times New Roman"/>
          <w:b/>
          <w:bCs/>
          <w:sz w:val="24"/>
          <w:szCs w:val="24"/>
        </w:rPr>
        <w:tab/>
        <w:t>Město Strakonice</w:t>
      </w:r>
    </w:p>
    <w:p w14:paraId="49A35AA1" w14:textId="7C334FFD" w:rsidR="00636636" w:rsidRDefault="00636636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36636">
        <w:rPr>
          <w:rFonts w:ascii="Times New Roman" w:hAnsi="Times New Roman" w:cs="Times New Roman"/>
          <w:sz w:val="24"/>
          <w:szCs w:val="24"/>
        </w:rPr>
        <w:t>astoupené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4ACC">
        <w:rPr>
          <w:rFonts w:ascii="Times New Roman" w:hAnsi="Times New Roman" w:cs="Times New Roman"/>
          <w:sz w:val="24"/>
          <w:szCs w:val="24"/>
        </w:rPr>
        <w:t xml:space="preserve">Mgr. Břetislavem Hrdličkou, </w:t>
      </w:r>
      <w:r>
        <w:rPr>
          <w:rFonts w:ascii="Times New Roman" w:hAnsi="Times New Roman" w:cs="Times New Roman"/>
          <w:sz w:val="24"/>
          <w:szCs w:val="24"/>
        </w:rPr>
        <w:t>starostou</w:t>
      </w:r>
    </w:p>
    <w:p w14:paraId="7F212255" w14:textId="63891576" w:rsidR="00636636" w:rsidRDefault="00636636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Velké náměstí 2, 386 01 Strakonice</w:t>
      </w:r>
    </w:p>
    <w:p w14:paraId="05D39C6F" w14:textId="655BD121" w:rsidR="00636636" w:rsidRDefault="00636636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CB43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00251810</w:t>
      </w:r>
    </w:p>
    <w:p w14:paraId="2D474DCB" w14:textId="77777777" w:rsidR="00636636" w:rsidRDefault="00636636">
      <w:pPr>
        <w:rPr>
          <w:rFonts w:ascii="Times New Roman" w:hAnsi="Times New Roman" w:cs="Times New Roman"/>
          <w:sz w:val="24"/>
          <w:szCs w:val="24"/>
        </w:rPr>
      </w:pPr>
    </w:p>
    <w:p w14:paraId="121D19F5" w14:textId="306919D3" w:rsidR="00636636" w:rsidRPr="00531B73" w:rsidRDefault="006366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1B73">
        <w:rPr>
          <w:rFonts w:ascii="Times New Roman" w:hAnsi="Times New Roman" w:cs="Times New Roman"/>
          <w:b/>
          <w:bCs/>
          <w:sz w:val="24"/>
          <w:szCs w:val="24"/>
        </w:rPr>
        <w:t>Město Písek</w:t>
      </w:r>
    </w:p>
    <w:p w14:paraId="0B2E1B0A" w14:textId="16C4E81B" w:rsidR="00636636" w:rsidRDefault="00636636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36636">
        <w:rPr>
          <w:rFonts w:ascii="Times New Roman" w:hAnsi="Times New Roman" w:cs="Times New Roman"/>
          <w:sz w:val="24"/>
          <w:szCs w:val="24"/>
        </w:rPr>
        <w:t>astoupené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4ACC">
        <w:rPr>
          <w:rFonts w:ascii="Times New Roman" w:hAnsi="Times New Roman" w:cs="Times New Roman"/>
          <w:sz w:val="24"/>
          <w:szCs w:val="24"/>
        </w:rPr>
        <w:t xml:space="preserve">JUDr. Ing. Michalem Čapkem, </w:t>
      </w:r>
      <w:r>
        <w:rPr>
          <w:rFonts w:ascii="Times New Roman" w:hAnsi="Times New Roman" w:cs="Times New Roman"/>
          <w:sz w:val="24"/>
          <w:szCs w:val="24"/>
        </w:rPr>
        <w:t>starostou</w:t>
      </w:r>
      <w:r w:rsidR="00CB4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007CF" w14:textId="5F0502E1" w:rsidR="00636636" w:rsidRDefault="00636636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Velké náměstí 114</w:t>
      </w:r>
      <w:r w:rsidR="005335B4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 xml:space="preserve">, 397 </w:t>
      </w:r>
      <w:r w:rsidR="00D83E9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E90">
        <w:rPr>
          <w:rFonts w:ascii="Times New Roman" w:hAnsi="Times New Roman" w:cs="Times New Roman"/>
          <w:sz w:val="24"/>
          <w:szCs w:val="24"/>
        </w:rPr>
        <w:t>Písek</w:t>
      </w:r>
    </w:p>
    <w:p w14:paraId="01C83405" w14:textId="0E72BB14" w:rsidR="00636636" w:rsidRDefault="00636636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CB43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00249998</w:t>
      </w:r>
    </w:p>
    <w:p w14:paraId="2BDCBB1F" w14:textId="77777777" w:rsidR="00FA58C1" w:rsidRDefault="00FA58C1" w:rsidP="00636636">
      <w:pPr>
        <w:rPr>
          <w:rFonts w:ascii="Times New Roman" w:hAnsi="Times New Roman" w:cs="Times New Roman"/>
          <w:sz w:val="24"/>
          <w:szCs w:val="24"/>
        </w:rPr>
      </w:pPr>
    </w:p>
    <w:p w14:paraId="6FA1A6CB" w14:textId="1F4EA862" w:rsidR="00FA58C1" w:rsidRDefault="00FA58C1" w:rsidP="00B920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BFC5201" w14:textId="6DCAC453" w:rsidR="00FA58C1" w:rsidRPr="00531B73" w:rsidRDefault="00FA58C1" w:rsidP="00636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2. Obstaratel:</w:t>
      </w:r>
      <w:r w:rsidRPr="00531B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1B73">
        <w:rPr>
          <w:rFonts w:ascii="Times New Roman" w:hAnsi="Times New Roman" w:cs="Times New Roman"/>
          <w:b/>
          <w:bCs/>
          <w:sz w:val="24"/>
          <w:szCs w:val="24"/>
        </w:rPr>
        <w:tab/>
        <w:t>Technické služby Strakonice s.r.o</w:t>
      </w:r>
      <w:r w:rsidR="006E24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944369" w14:textId="75BB11C3" w:rsidR="00FA58C1" w:rsidRDefault="00FA58C1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36636">
        <w:rPr>
          <w:rFonts w:ascii="Times New Roman" w:hAnsi="Times New Roman" w:cs="Times New Roman"/>
          <w:sz w:val="24"/>
          <w:szCs w:val="24"/>
        </w:rPr>
        <w:t>astoupené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Ludvíkem Němejcem</w:t>
      </w:r>
      <w:r w:rsidR="00044ACC">
        <w:rPr>
          <w:rFonts w:ascii="Times New Roman" w:hAnsi="Times New Roman" w:cs="Times New Roman"/>
          <w:sz w:val="24"/>
          <w:szCs w:val="24"/>
        </w:rPr>
        <w:t>, jednatelem</w:t>
      </w:r>
    </w:p>
    <w:p w14:paraId="01EB0D95" w14:textId="726A8263" w:rsidR="00FA58C1" w:rsidRDefault="00FA58C1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Raisova 274, 386 01 Strakonice</w:t>
      </w:r>
    </w:p>
    <w:p w14:paraId="3174B91D" w14:textId="2DC5D995" w:rsidR="00FA58C1" w:rsidRDefault="00FA58C1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36D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25156888</w:t>
      </w:r>
    </w:p>
    <w:p w14:paraId="08B983AC" w14:textId="1A390691" w:rsidR="00FA58C1" w:rsidRDefault="00FA58C1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B36D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CZ25156888</w:t>
      </w:r>
    </w:p>
    <w:p w14:paraId="65EE58EA" w14:textId="77777777" w:rsidR="00FA58C1" w:rsidRDefault="00FA58C1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ČSOB a.s., pobočka Strakonice</w:t>
      </w:r>
    </w:p>
    <w:p w14:paraId="03D5EF84" w14:textId="58817A27" w:rsidR="00FA58C1" w:rsidRDefault="00FA58C1" w:rsidP="00531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110862170/0300</w:t>
      </w:r>
    </w:p>
    <w:p w14:paraId="55B327B8" w14:textId="77777777" w:rsidR="00FA58C1" w:rsidRDefault="00FA58C1" w:rsidP="00FA58C1">
      <w:pPr>
        <w:rPr>
          <w:rFonts w:ascii="Times New Roman" w:hAnsi="Times New Roman" w:cs="Times New Roman"/>
          <w:sz w:val="24"/>
          <w:szCs w:val="24"/>
        </w:rPr>
      </w:pPr>
    </w:p>
    <w:p w14:paraId="226C428E" w14:textId="131AB9AF" w:rsidR="00FA58C1" w:rsidRDefault="00FA58C1" w:rsidP="00FA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znění:</w:t>
      </w:r>
    </w:p>
    <w:p w14:paraId="7A514FB2" w14:textId="77777777" w:rsidR="00F14A00" w:rsidRDefault="00F14A00" w:rsidP="00FA58C1">
      <w:pPr>
        <w:rPr>
          <w:rFonts w:ascii="Times New Roman" w:hAnsi="Times New Roman" w:cs="Times New Roman"/>
          <w:sz w:val="24"/>
          <w:szCs w:val="24"/>
        </w:rPr>
      </w:pPr>
    </w:p>
    <w:p w14:paraId="04805567" w14:textId="640997AB" w:rsidR="00FA58C1" w:rsidRPr="00531B73" w:rsidRDefault="00FA58C1" w:rsidP="00531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A84FBA1" w14:textId="565ADAFB" w:rsidR="00FA58C1" w:rsidRPr="008B2BF0" w:rsidRDefault="00FA58C1" w:rsidP="00531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F0">
        <w:rPr>
          <w:rFonts w:ascii="Times New Roman" w:hAnsi="Times New Roman" w:cs="Times New Roman"/>
          <w:b/>
          <w:bCs/>
          <w:sz w:val="28"/>
          <w:szCs w:val="28"/>
        </w:rPr>
        <w:t>Předmět dodatku smlouvy</w:t>
      </w:r>
    </w:p>
    <w:p w14:paraId="680C95DF" w14:textId="039F43B6" w:rsidR="00FA58C1" w:rsidRDefault="00FA58C1" w:rsidP="0053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č.1 se nahrazuje novým zněním uvedeným v příloze tohoto dodatku.</w:t>
      </w:r>
    </w:p>
    <w:p w14:paraId="260CEFA1" w14:textId="7A5BEAF6" w:rsidR="005D6BDD" w:rsidRDefault="005D6BDD" w:rsidP="00531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1CBF0" w14:textId="77777777" w:rsidR="00B920D9" w:rsidRDefault="00B920D9" w:rsidP="00531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499EE" w14:textId="77777777" w:rsidR="007919B8" w:rsidRDefault="007919B8" w:rsidP="00531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8B54" w14:textId="6DD4790B" w:rsidR="00FA58C1" w:rsidRPr="00531B73" w:rsidRDefault="00FA58C1" w:rsidP="00531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A5C5740" w14:textId="7B2C13A5" w:rsidR="00FA58C1" w:rsidRPr="008B2BF0" w:rsidRDefault="00FA58C1" w:rsidP="00531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F0">
        <w:rPr>
          <w:rFonts w:ascii="Times New Roman" w:hAnsi="Times New Roman" w:cs="Times New Roman"/>
          <w:b/>
          <w:bCs/>
          <w:sz w:val="28"/>
          <w:szCs w:val="28"/>
        </w:rPr>
        <w:t>Ostatní ujednání</w:t>
      </w:r>
    </w:p>
    <w:p w14:paraId="7AC3569E" w14:textId="1EF134AE" w:rsidR="00FA58C1" w:rsidRDefault="00541A98" w:rsidP="0053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</w:t>
      </w:r>
      <w:r w:rsidR="00FA58C1">
        <w:rPr>
          <w:rFonts w:ascii="Times New Roman" w:hAnsi="Times New Roman" w:cs="Times New Roman"/>
          <w:sz w:val="24"/>
          <w:szCs w:val="24"/>
        </w:rPr>
        <w:t xml:space="preserve"> tohoto dodatku bylo schváleno usnesením Rady města Strakonice č.</w:t>
      </w:r>
      <w:r w:rsidR="00384258">
        <w:rPr>
          <w:rFonts w:ascii="Times New Roman" w:hAnsi="Times New Roman" w:cs="Times New Roman"/>
          <w:sz w:val="24"/>
          <w:szCs w:val="24"/>
        </w:rPr>
        <w:t xml:space="preserve"> 1847/2024</w:t>
      </w:r>
      <w:r w:rsidR="00FA58C1">
        <w:rPr>
          <w:rFonts w:ascii="Times New Roman" w:hAnsi="Times New Roman" w:cs="Times New Roman"/>
          <w:sz w:val="24"/>
          <w:szCs w:val="24"/>
        </w:rPr>
        <w:t xml:space="preserve"> dne    </w:t>
      </w:r>
      <w:r w:rsidR="00384258">
        <w:rPr>
          <w:rFonts w:ascii="Times New Roman" w:hAnsi="Times New Roman" w:cs="Times New Roman"/>
          <w:sz w:val="24"/>
          <w:szCs w:val="24"/>
        </w:rPr>
        <w:t>28</w:t>
      </w:r>
      <w:r w:rsidR="00FA58C1">
        <w:rPr>
          <w:rFonts w:ascii="Times New Roman" w:hAnsi="Times New Roman" w:cs="Times New Roman"/>
          <w:sz w:val="24"/>
          <w:szCs w:val="24"/>
        </w:rPr>
        <w:t>.</w:t>
      </w:r>
      <w:r w:rsidR="00384258">
        <w:rPr>
          <w:rFonts w:ascii="Times New Roman" w:hAnsi="Times New Roman" w:cs="Times New Roman"/>
          <w:sz w:val="24"/>
          <w:szCs w:val="24"/>
        </w:rPr>
        <w:t>02.</w:t>
      </w:r>
      <w:r w:rsidR="00FA58C1">
        <w:rPr>
          <w:rFonts w:ascii="Times New Roman" w:hAnsi="Times New Roman" w:cs="Times New Roman"/>
          <w:sz w:val="24"/>
          <w:szCs w:val="24"/>
        </w:rPr>
        <w:t>2024</w:t>
      </w:r>
      <w:r w:rsidR="0039120E">
        <w:rPr>
          <w:rFonts w:ascii="Times New Roman" w:hAnsi="Times New Roman" w:cs="Times New Roman"/>
          <w:sz w:val="24"/>
          <w:szCs w:val="24"/>
        </w:rPr>
        <w:t>.</w:t>
      </w:r>
    </w:p>
    <w:p w14:paraId="791F6094" w14:textId="01B3DFCE" w:rsidR="00FA58C1" w:rsidRDefault="00541A98" w:rsidP="0053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</w:t>
      </w:r>
      <w:r w:rsidR="00FA58C1">
        <w:rPr>
          <w:rFonts w:ascii="Times New Roman" w:hAnsi="Times New Roman" w:cs="Times New Roman"/>
          <w:sz w:val="24"/>
          <w:szCs w:val="24"/>
        </w:rPr>
        <w:t xml:space="preserve"> tohoto dodatku bylo schváleno usnesením Rady města Písek č. </w:t>
      </w:r>
      <w:r w:rsidR="007919B8">
        <w:rPr>
          <w:rFonts w:ascii="Times New Roman" w:hAnsi="Times New Roman" w:cs="Times New Roman"/>
          <w:sz w:val="24"/>
          <w:szCs w:val="24"/>
        </w:rPr>
        <w:t>254/24</w:t>
      </w:r>
      <w:r w:rsidR="00FA58C1">
        <w:rPr>
          <w:rFonts w:ascii="Times New Roman" w:hAnsi="Times New Roman" w:cs="Times New Roman"/>
          <w:sz w:val="24"/>
          <w:szCs w:val="24"/>
        </w:rPr>
        <w:t xml:space="preserve"> dne</w:t>
      </w:r>
      <w:r w:rsidR="006E24A6">
        <w:rPr>
          <w:rFonts w:ascii="Times New Roman" w:hAnsi="Times New Roman" w:cs="Times New Roman"/>
          <w:sz w:val="24"/>
          <w:szCs w:val="24"/>
        </w:rPr>
        <w:t xml:space="preserve"> </w:t>
      </w:r>
      <w:r w:rsidR="007919B8">
        <w:rPr>
          <w:rFonts w:ascii="Times New Roman" w:hAnsi="Times New Roman" w:cs="Times New Roman"/>
          <w:sz w:val="24"/>
          <w:szCs w:val="24"/>
        </w:rPr>
        <w:t>18.04.</w:t>
      </w:r>
      <w:r w:rsidR="00FA58C1">
        <w:rPr>
          <w:rFonts w:ascii="Times New Roman" w:hAnsi="Times New Roman" w:cs="Times New Roman"/>
          <w:sz w:val="24"/>
          <w:szCs w:val="24"/>
        </w:rPr>
        <w:t>2024</w:t>
      </w:r>
      <w:r w:rsidR="007919B8">
        <w:rPr>
          <w:rFonts w:ascii="Times New Roman" w:hAnsi="Times New Roman" w:cs="Times New Roman"/>
          <w:sz w:val="24"/>
          <w:szCs w:val="24"/>
        </w:rPr>
        <w:t>.</w:t>
      </w:r>
    </w:p>
    <w:p w14:paraId="62417503" w14:textId="515F2E82" w:rsidR="00FA58C1" w:rsidRDefault="00FA58C1" w:rsidP="0053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smlouvy nabývá účinnosti 1. dnem kalendářního měsíce následujícího po jeho podpisu poslední smluvní stran</w:t>
      </w:r>
      <w:r w:rsidR="0039120E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7FE3B" w14:textId="71B6012C" w:rsidR="00FA58C1" w:rsidRDefault="00FA58C1" w:rsidP="0053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smlouvy je vyhotoven v 7 vyhotoveních, z nichž každý objednatel obdrží 3 paré a obstaratel 1 paré.</w:t>
      </w:r>
    </w:p>
    <w:p w14:paraId="402C5B30" w14:textId="135ECC8D" w:rsidR="00FA58C1" w:rsidRDefault="00FA58C1" w:rsidP="0053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tento dodatek smlouvy přečetly, souhlasí s jeho obsahem, že tento dodatek byl sepsán na základě pravdivých údajů, jejich pravé a svobodné vůle a nebyl ujednán v tísni za nápadně nevýhodných podmínek. Na důkaz toho připojují své podpisy.</w:t>
      </w:r>
    </w:p>
    <w:p w14:paraId="75C4A2B5" w14:textId="77777777" w:rsidR="00044ACC" w:rsidRDefault="00044ACC" w:rsidP="00531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74D79" w14:textId="5D7E5DDB" w:rsidR="00FA58C1" w:rsidRDefault="00FA58C1" w:rsidP="00FA5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Objednatel:</w:t>
      </w:r>
    </w:p>
    <w:p w14:paraId="1660843D" w14:textId="77777777" w:rsidR="00F21484" w:rsidRDefault="00F21484" w:rsidP="00F21484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Písku: </w:t>
      </w:r>
      <w:r>
        <w:rPr>
          <w:rFonts w:ascii="Times New Roman" w:hAnsi="Times New Roman" w:cs="Times New Roman"/>
          <w:sz w:val="24"/>
          <w:szCs w:val="24"/>
        </w:rPr>
        <w:tab/>
        <w:t>Ve Strakonicích:</w:t>
      </w:r>
    </w:p>
    <w:p w14:paraId="655DD1C4" w14:textId="6C9D9622" w:rsidR="00FA58C1" w:rsidRDefault="00FA58C1" w:rsidP="00FA58C1">
      <w:pPr>
        <w:rPr>
          <w:rFonts w:ascii="Times New Roman" w:hAnsi="Times New Roman" w:cs="Times New Roman"/>
          <w:sz w:val="24"/>
          <w:szCs w:val="24"/>
        </w:rPr>
      </w:pPr>
    </w:p>
    <w:p w14:paraId="74958E50" w14:textId="77777777" w:rsidR="007919B8" w:rsidRDefault="007919B8" w:rsidP="00FA58C1">
      <w:pPr>
        <w:rPr>
          <w:rFonts w:ascii="Times New Roman" w:hAnsi="Times New Roman" w:cs="Times New Roman"/>
          <w:sz w:val="24"/>
          <w:szCs w:val="24"/>
        </w:rPr>
      </w:pPr>
    </w:p>
    <w:p w14:paraId="65AAE55B" w14:textId="77777777" w:rsidR="00044ACC" w:rsidRDefault="00044ACC" w:rsidP="00FA58C1">
      <w:pPr>
        <w:rPr>
          <w:rFonts w:ascii="Times New Roman" w:hAnsi="Times New Roman" w:cs="Times New Roman"/>
          <w:sz w:val="24"/>
          <w:szCs w:val="24"/>
        </w:rPr>
      </w:pPr>
    </w:p>
    <w:p w14:paraId="37DE6994" w14:textId="7780D6D3" w:rsidR="00531B73" w:rsidRDefault="00531B73" w:rsidP="007919B8">
      <w:pPr>
        <w:tabs>
          <w:tab w:val="left" w:pos="567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9B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919B8">
        <w:rPr>
          <w:rFonts w:ascii="Times New Roman" w:hAnsi="Times New Roman" w:cs="Times New Roman"/>
          <w:sz w:val="24"/>
          <w:szCs w:val="24"/>
        </w:rPr>
        <w:t>….</w:t>
      </w:r>
      <w:r w:rsidR="007919B8">
        <w:rPr>
          <w:rFonts w:ascii="Times New Roman" w:hAnsi="Times New Roman" w:cs="Times New Roman"/>
          <w:sz w:val="24"/>
          <w:szCs w:val="24"/>
        </w:rPr>
        <w:tab/>
        <w:t>…..……………………….</w:t>
      </w:r>
    </w:p>
    <w:p w14:paraId="4B3FFE4F" w14:textId="5E85D80D" w:rsidR="00531B73" w:rsidRPr="0039120E" w:rsidRDefault="007919B8" w:rsidP="0096769F">
      <w:pPr>
        <w:tabs>
          <w:tab w:val="left" w:pos="567"/>
          <w:tab w:val="left" w:pos="6096"/>
        </w:tabs>
        <w:spacing w:after="120" w:line="240" w:lineRule="auto"/>
        <w:rPr>
          <w:rStyle w:val="Siln"/>
          <w:rFonts w:ascii="Times New Roman" w:hAnsi="Times New Roman" w:cs="Times New Roman"/>
          <w:b w:val="0"/>
          <w:bCs w:val="0"/>
          <w:color w:val="444444"/>
          <w:sz w:val="24"/>
          <w:szCs w:val="24"/>
          <w:shd w:val="clear" w:color="auto" w:fill="FFFFFF"/>
        </w:rPr>
      </w:pPr>
      <w:r>
        <w:tab/>
        <w:t xml:space="preserve"> </w:t>
      </w:r>
      <w:r w:rsidR="009C6A39">
        <w:t xml:space="preserve"> </w:t>
      </w:r>
      <w:hyperlink r:id="rId6" w:history="1">
        <w:r w:rsidR="00531B73" w:rsidRPr="0039120E">
          <w:rPr>
            <w:rStyle w:val="Hypertextovodkaz"/>
            <w:rFonts w:ascii="Times New Roman" w:hAnsi="Times New Roman" w:cs="Times New Roman"/>
            <w:color w:val="232323"/>
            <w:sz w:val="24"/>
            <w:szCs w:val="24"/>
            <w:u w:val="none"/>
            <w:shd w:val="clear" w:color="auto" w:fill="FFFFFF"/>
          </w:rPr>
          <w:t>JUDr. Ing. Michal Čapek</w:t>
        </w:r>
      </w:hyperlink>
      <w:r>
        <w:rPr>
          <w:rStyle w:val="Hypertextovodkaz"/>
          <w:rFonts w:ascii="Times New Roman" w:hAnsi="Times New Roman" w:cs="Times New Roman"/>
          <w:color w:val="232323"/>
          <w:sz w:val="24"/>
          <w:szCs w:val="24"/>
          <w:u w:val="none"/>
          <w:shd w:val="clear" w:color="auto" w:fill="FFFFFF"/>
        </w:rPr>
        <w:tab/>
      </w:r>
      <w:r w:rsidR="00531B73" w:rsidRPr="0039120E">
        <w:rPr>
          <w:rStyle w:val="Siln"/>
          <w:rFonts w:ascii="Times New Roman" w:hAnsi="Times New Roman" w:cs="Times New Roman"/>
          <w:b w:val="0"/>
          <w:bCs w:val="0"/>
          <w:color w:val="444444"/>
          <w:sz w:val="24"/>
          <w:szCs w:val="24"/>
          <w:shd w:val="clear" w:color="auto" w:fill="FFFFFF"/>
        </w:rPr>
        <w:t>Mgr. Břetislav Hrdlička</w:t>
      </w:r>
    </w:p>
    <w:p w14:paraId="53C65FC4" w14:textId="4FBE4D8D" w:rsidR="00531B73" w:rsidRPr="0039120E" w:rsidRDefault="00531B73" w:rsidP="007919B8">
      <w:pPr>
        <w:tabs>
          <w:tab w:val="left" w:pos="567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120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7919B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ab/>
        <w:t xml:space="preserve">     </w:t>
      </w:r>
      <w:r w:rsidR="009C6A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39120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starosta města Písek</w:t>
      </w:r>
      <w:r w:rsidR="007919B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ab/>
        <w:t xml:space="preserve"> </w:t>
      </w:r>
      <w:r w:rsidRPr="0039120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starosta města Strakonice</w:t>
      </w:r>
    </w:p>
    <w:p w14:paraId="0481D7B0" w14:textId="7FCE839F" w:rsidR="00B920D9" w:rsidRDefault="00B920D9" w:rsidP="00FA58C1">
      <w:pPr>
        <w:rPr>
          <w:rFonts w:ascii="Times New Roman" w:hAnsi="Times New Roman" w:cs="Times New Roman"/>
          <w:sz w:val="24"/>
          <w:szCs w:val="24"/>
        </w:rPr>
      </w:pPr>
    </w:p>
    <w:p w14:paraId="309C7395" w14:textId="77777777" w:rsidR="00F21484" w:rsidRDefault="00F21484" w:rsidP="00FA58C1">
      <w:pPr>
        <w:rPr>
          <w:rFonts w:ascii="Times New Roman" w:hAnsi="Times New Roman" w:cs="Times New Roman"/>
          <w:sz w:val="24"/>
          <w:szCs w:val="24"/>
        </w:rPr>
      </w:pPr>
    </w:p>
    <w:p w14:paraId="09C95DB7" w14:textId="0D1CE331" w:rsidR="00531B73" w:rsidRDefault="00531B73" w:rsidP="00FA5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B73">
        <w:rPr>
          <w:rFonts w:ascii="Times New Roman" w:hAnsi="Times New Roman" w:cs="Times New Roman"/>
          <w:b/>
          <w:bCs/>
          <w:sz w:val="24"/>
          <w:szCs w:val="24"/>
        </w:rPr>
        <w:t>Obstaratel:</w:t>
      </w:r>
    </w:p>
    <w:p w14:paraId="1D0F786C" w14:textId="4FAA30C5" w:rsidR="00B920D9" w:rsidRDefault="00F21484" w:rsidP="00FA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Strakonicích:</w:t>
      </w:r>
    </w:p>
    <w:p w14:paraId="2AB3E086" w14:textId="4F1DD373" w:rsidR="00044ACC" w:rsidRDefault="00044ACC" w:rsidP="00FA58C1">
      <w:pPr>
        <w:rPr>
          <w:rFonts w:ascii="Times New Roman" w:hAnsi="Times New Roman" w:cs="Times New Roman"/>
          <w:sz w:val="24"/>
          <w:szCs w:val="24"/>
        </w:rPr>
      </w:pPr>
    </w:p>
    <w:p w14:paraId="4645D378" w14:textId="77777777" w:rsidR="00F21484" w:rsidRDefault="00F21484" w:rsidP="00FA58C1">
      <w:pPr>
        <w:rPr>
          <w:rFonts w:ascii="Times New Roman" w:hAnsi="Times New Roman" w:cs="Times New Roman"/>
          <w:sz w:val="24"/>
          <w:szCs w:val="24"/>
        </w:rPr>
      </w:pPr>
    </w:p>
    <w:p w14:paraId="1569D857" w14:textId="79AF37C3" w:rsidR="00531B73" w:rsidRDefault="00531B73" w:rsidP="00C07BCD">
      <w:pPr>
        <w:tabs>
          <w:tab w:val="left" w:pos="3261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BCD">
        <w:rPr>
          <w:rFonts w:ascii="Times New Roman" w:hAnsi="Times New Roman" w:cs="Times New Roman"/>
          <w:sz w:val="24"/>
          <w:szCs w:val="24"/>
        </w:rPr>
        <w:t>…..……………………….</w:t>
      </w:r>
    </w:p>
    <w:p w14:paraId="5EF249A2" w14:textId="1114E593" w:rsidR="00531B73" w:rsidRDefault="00C07BCD" w:rsidP="00C07BCD">
      <w:pPr>
        <w:tabs>
          <w:tab w:val="left" w:pos="326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31B73">
        <w:rPr>
          <w:rFonts w:ascii="Times New Roman" w:hAnsi="Times New Roman" w:cs="Times New Roman"/>
          <w:sz w:val="24"/>
          <w:szCs w:val="24"/>
        </w:rPr>
        <w:t>Ing. Ludvík Němejc</w:t>
      </w:r>
    </w:p>
    <w:p w14:paraId="5AC35BAE" w14:textId="4EBBB59A" w:rsidR="00531B73" w:rsidRDefault="00C07BCD" w:rsidP="00C07BCD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531B73">
        <w:rPr>
          <w:rFonts w:ascii="Times New Roman" w:hAnsi="Times New Roman" w:cs="Times New Roman"/>
          <w:sz w:val="24"/>
          <w:szCs w:val="24"/>
        </w:rPr>
        <w:t>jednatel</w:t>
      </w:r>
    </w:p>
    <w:p w14:paraId="4A0CA259" w14:textId="77777777" w:rsidR="00F21484" w:rsidRDefault="00F21484" w:rsidP="0039120E">
      <w:pPr>
        <w:rPr>
          <w:rFonts w:ascii="Times New Roman" w:hAnsi="Times New Roman" w:cs="Times New Roman"/>
          <w:sz w:val="24"/>
          <w:szCs w:val="24"/>
        </w:rPr>
      </w:pPr>
    </w:p>
    <w:p w14:paraId="2C308C2D" w14:textId="77777777" w:rsidR="00F21484" w:rsidRDefault="00F21484" w:rsidP="0040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3BE2A" w14:textId="61BD09DF" w:rsidR="0039120E" w:rsidRDefault="007919B8" w:rsidP="0039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Cenová ujednání</w:t>
      </w:r>
    </w:p>
    <w:sectPr w:rsidR="0039120E" w:rsidSect="007919B8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DDE9" w14:textId="77777777" w:rsidR="003D2373" w:rsidRDefault="003D2373" w:rsidP="00B920D9">
      <w:pPr>
        <w:spacing w:after="0" w:line="240" w:lineRule="auto"/>
      </w:pPr>
      <w:r>
        <w:separator/>
      </w:r>
    </w:p>
  </w:endnote>
  <w:endnote w:type="continuationSeparator" w:id="0">
    <w:p w14:paraId="4EDB74BA" w14:textId="77777777" w:rsidR="003D2373" w:rsidRDefault="003D2373" w:rsidP="00B9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192350"/>
      <w:docPartObj>
        <w:docPartGallery w:val="Page Numbers (Bottom of Page)"/>
        <w:docPartUnique/>
      </w:docPartObj>
    </w:sdtPr>
    <w:sdtEndPr/>
    <w:sdtContent>
      <w:p w14:paraId="1E9CABA8" w14:textId="6A854466" w:rsidR="00B920D9" w:rsidRDefault="00B920D9">
        <w:pPr>
          <w:pStyle w:val="Zpat"/>
          <w:jc w:val="right"/>
        </w:pPr>
        <w:r w:rsidRPr="00B920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20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20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6FF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920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EB7DB2C" w14:textId="77777777" w:rsidR="00B920D9" w:rsidRDefault="00B920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1E45" w14:textId="77777777" w:rsidR="003D2373" w:rsidRDefault="003D2373" w:rsidP="00B920D9">
      <w:pPr>
        <w:spacing w:after="0" w:line="240" w:lineRule="auto"/>
      </w:pPr>
      <w:r>
        <w:separator/>
      </w:r>
    </w:p>
  </w:footnote>
  <w:footnote w:type="continuationSeparator" w:id="0">
    <w:p w14:paraId="790A472A" w14:textId="77777777" w:rsidR="003D2373" w:rsidRDefault="003D2373" w:rsidP="00B92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36"/>
    <w:rsid w:val="00044ACC"/>
    <w:rsid w:val="00384258"/>
    <w:rsid w:val="0039120E"/>
    <w:rsid w:val="003D2373"/>
    <w:rsid w:val="00406CFD"/>
    <w:rsid w:val="004E6FFA"/>
    <w:rsid w:val="00531B73"/>
    <w:rsid w:val="005335B4"/>
    <w:rsid w:val="00541A98"/>
    <w:rsid w:val="005D6BDD"/>
    <w:rsid w:val="00636636"/>
    <w:rsid w:val="0068663C"/>
    <w:rsid w:val="006E24A6"/>
    <w:rsid w:val="006E3B32"/>
    <w:rsid w:val="007919B8"/>
    <w:rsid w:val="007E143B"/>
    <w:rsid w:val="008B2BF0"/>
    <w:rsid w:val="0096769F"/>
    <w:rsid w:val="009C6A39"/>
    <w:rsid w:val="00B36D5F"/>
    <w:rsid w:val="00B920D9"/>
    <w:rsid w:val="00C008BE"/>
    <w:rsid w:val="00C07BCD"/>
    <w:rsid w:val="00CB4309"/>
    <w:rsid w:val="00D83E90"/>
    <w:rsid w:val="00F14A00"/>
    <w:rsid w:val="00F21484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2BA4"/>
  <w15:chartTrackingRefBased/>
  <w15:docId w15:val="{0FC5AC89-7CE2-4C91-A7A2-0248270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1B7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31B7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9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0D9"/>
  </w:style>
  <w:style w:type="paragraph" w:styleId="Zpat">
    <w:name w:val="footer"/>
    <w:basedOn w:val="Normln"/>
    <w:link w:val="ZpatChar"/>
    <w:uiPriority w:val="99"/>
    <w:unhideWhenUsed/>
    <w:rsid w:val="00B9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to-pisek.cz/judr%2Ding%2Dmichal%2Dcapek/o-16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Turková, Ilona</dc:creator>
  <cp:keywords/>
  <dc:description/>
  <cp:lastModifiedBy>Petr Šťastný</cp:lastModifiedBy>
  <cp:revision>2</cp:revision>
  <cp:lastPrinted>2024-06-11T09:04:00Z</cp:lastPrinted>
  <dcterms:created xsi:type="dcterms:W3CDTF">2024-06-25T09:32:00Z</dcterms:created>
  <dcterms:modified xsi:type="dcterms:W3CDTF">2024-06-25T09:32:00Z</dcterms:modified>
</cp:coreProperties>
</file>