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F894" w14:textId="7F648765" w:rsidR="008E5D1F" w:rsidRDefault="003675F6">
      <w:pPr>
        <w:pStyle w:val="Zkladntext30"/>
        <w:framePr w:w="1897" w:h="356" w:wrap="none" w:hAnchor="page" w:x="9487" w:y="1"/>
        <w:shd w:val="clear" w:color="auto" w:fill="auto"/>
        <w:spacing w:after="0"/>
      </w:pPr>
      <w:r>
        <w:t>OBJEDNÁVKA</w:t>
      </w:r>
    </w:p>
    <w:p w14:paraId="652AF895" w14:textId="77777777" w:rsidR="008E5D1F" w:rsidRDefault="003675F6">
      <w:pPr>
        <w:pStyle w:val="Zkladntext1"/>
        <w:framePr w:w="3474" w:h="1609" w:wrap="none" w:hAnchor="page" w:x="833" w:y="519"/>
        <w:shd w:val="clear" w:color="auto" w:fill="auto"/>
        <w:spacing w:after="240"/>
      </w:pPr>
      <w:r>
        <w:rPr>
          <w:b/>
          <w:bCs/>
        </w:rPr>
        <w:t xml:space="preserve">Doklad </w:t>
      </w:r>
      <w:r>
        <w:t>OJE- 2259</w:t>
      </w:r>
    </w:p>
    <w:p w14:paraId="652AF896" w14:textId="040BBF31" w:rsidR="008E5D1F" w:rsidRPr="00BB1A0B" w:rsidRDefault="00BA22A4">
      <w:pPr>
        <w:pStyle w:val="Zkladntext50"/>
        <w:framePr w:w="3474" w:h="1609" w:wrap="none" w:hAnchor="page" w:x="833" w:y="519"/>
        <w:shd w:val="clear" w:color="auto" w:fill="auto"/>
        <w:rPr>
          <w:b/>
          <w:bCs/>
          <w:sz w:val="14"/>
          <w:szCs w:val="14"/>
        </w:rPr>
      </w:pPr>
      <w:r w:rsidRPr="00BB1A0B">
        <w:rPr>
          <w:b/>
          <w:bCs/>
          <w:sz w:val="14"/>
          <w:szCs w:val="14"/>
        </w:rPr>
        <w:t>v</w:t>
      </w:r>
    </w:p>
    <w:p w14:paraId="652AF897" w14:textId="77777777" w:rsidR="008E5D1F" w:rsidRDefault="003675F6">
      <w:pPr>
        <w:pStyle w:val="Zkladntext20"/>
        <w:framePr w:w="3474" w:h="1609" w:wrap="none" w:hAnchor="page" w:x="833" w:y="519"/>
        <w:shd w:val="clear" w:color="auto" w:fill="auto"/>
        <w:spacing w:after="60" w:line="180" w:lineRule="auto"/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52AF898" w14:textId="77777777" w:rsidR="008E5D1F" w:rsidRDefault="003675F6">
      <w:pPr>
        <w:pStyle w:val="Zkladntext1"/>
        <w:framePr w:w="3474" w:h="1609" w:wrap="none" w:hAnchor="page" w:x="833" w:y="519"/>
        <w:shd w:val="clear" w:color="auto" w:fill="auto"/>
      </w:pPr>
      <w:r>
        <w:t>Národní galerie v Praze</w:t>
      </w:r>
    </w:p>
    <w:p w14:paraId="652AF899" w14:textId="77777777" w:rsidR="008E5D1F" w:rsidRDefault="003675F6">
      <w:pPr>
        <w:pStyle w:val="Zkladntext1"/>
        <w:framePr w:w="3474" w:h="1609" w:wrap="none" w:hAnchor="page" w:x="833" w:y="519"/>
        <w:shd w:val="clear" w:color="auto" w:fill="auto"/>
      </w:pPr>
      <w:r>
        <w:t>Staroměstské náměstí 12</w:t>
      </w:r>
    </w:p>
    <w:p w14:paraId="652AF89A" w14:textId="77777777" w:rsidR="008E5D1F" w:rsidRDefault="003675F6">
      <w:pPr>
        <w:pStyle w:val="Zkladntext1"/>
        <w:framePr w:w="3474" w:h="1609" w:wrap="none" w:hAnchor="page" w:x="833" w:y="519"/>
        <w:shd w:val="clear" w:color="auto" w:fill="auto"/>
      </w:pPr>
      <w:r>
        <w:t>110 15 Praha 1</w:t>
      </w:r>
    </w:p>
    <w:p w14:paraId="652AF89B" w14:textId="77777777" w:rsidR="008E5D1F" w:rsidRDefault="003675F6">
      <w:pPr>
        <w:pStyle w:val="Zkladntext40"/>
        <w:framePr w:w="785" w:h="810" w:wrap="none" w:hAnchor="page" w:x="4912" w:y="552"/>
        <w:shd w:val="clear" w:color="auto" w:fill="auto"/>
      </w:pPr>
      <w:r>
        <w:t>NG</w:t>
      </w:r>
      <w:r>
        <w:br/>
        <w:t>P</w:t>
      </w:r>
    </w:p>
    <w:p w14:paraId="652AF89C" w14:textId="77777777" w:rsidR="008E5D1F" w:rsidRDefault="003675F6">
      <w:pPr>
        <w:pStyle w:val="Zkladntext20"/>
        <w:framePr w:w="3233" w:h="360" w:wrap="none" w:hAnchor="page" w:x="5927" w:y="505"/>
        <w:shd w:val="clear" w:color="auto" w:fill="auto"/>
        <w:spacing w:after="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2259/2024</w:t>
      </w:r>
    </w:p>
    <w:p w14:paraId="7C5B8257" w14:textId="77777777" w:rsidR="00BB1A0B" w:rsidRDefault="003675F6" w:rsidP="00BB1A0B">
      <w:pPr>
        <w:pStyle w:val="Zkladntext1"/>
        <w:framePr w:w="2833" w:h="1188" w:wrap="none" w:hAnchor="page" w:x="822" w:y="2406"/>
        <w:shd w:val="clear" w:color="auto" w:fill="auto"/>
        <w:spacing w:after="0" w:line="338" w:lineRule="auto"/>
      </w:pPr>
      <w:r>
        <w:t xml:space="preserve">Zřízena zákonem č. 148/1949 Sb., </w:t>
      </w:r>
    </w:p>
    <w:p w14:paraId="652AF89D" w14:textId="45A8EB66" w:rsidR="008E5D1F" w:rsidRDefault="003675F6">
      <w:pPr>
        <w:pStyle w:val="Zkladntext1"/>
        <w:framePr w:w="2833" w:h="1188" w:wrap="none" w:hAnchor="page" w:x="822" w:y="2406"/>
        <w:shd w:val="clear" w:color="auto" w:fill="auto"/>
        <w:spacing w:after="140" w:line="338" w:lineRule="auto"/>
      </w:pPr>
      <w:r>
        <w:t>o Národní galerii v Praze</w:t>
      </w:r>
    </w:p>
    <w:p w14:paraId="067B84A7" w14:textId="2D3B1BA0" w:rsidR="00BB1A0B" w:rsidRDefault="003675F6">
      <w:pPr>
        <w:pStyle w:val="Zkladntext1"/>
        <w:framePr w:w="2833" w:h="1188" w:wrap="none" w:hAnchor="page" w:x="822" w:y="2406"/>
        <w:shd w:val="clear" w:color="auto" w:fill="auto"/>
        <w:spacing w:after="0" w:line="319" w:lineRule="auto"/>
      </w:pPr>
      <w:r>
        <w:rPr>
          <w:b/>
          <w:bCs/>
        </w:rPr>
        <w:t xml:space="preserve">IČ </w:t>
      </w:r>
      <w:r w:rsidR="00A603DC">
        <w:rPr>
          <w:b/>
          <w:bCs/>
        </w:rPr>
        <w:t xml:space="preserve">      </w:t>
      </w:r>
      <w:r>
        <w:t xml:space="preserve">00023281 </w:t>
      </w:r>
      <w:r w:rsidR="00A603DC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</w:p>
    <w:p w14:paraId="652AF89E" w14:textId="1872CC83" w:rsidR="008E5D1F" w:rsidRDefault="003675F6">
      <w:pPr>
        <w:pStyle w:val="Zkladntext1"/>
        <w:framePr w:w="2833" w:h="1188" w:wrap="none" w:hAnchor="page" w:x="822" w:y="2406"/>
        <w:shd w:val="clear" w:color="auto" w:fill="auto"/>
        <w:spacing w:after="0" w:line="319" w:lineRule="auto"/>
      </w:pPr>
      <w:r>
        <w:rPr>
          <w:b/>
          <w:bCs/>
        </w:rPr>
        <w:t xml:space="preserve">Typ </w:t>
      </w:r>
      <w:r w:rsidR="00A603DC">
        <w:rPr>
          <w:b/>
          <w:bCs/>
        </w:rPr>
        <w:t xml:space="preserve">    </w:t>
      </w:r>
      <w:r>
        <w:t>Příspěvková organizace</w:t>
      </w:r>
    </w:p>
    <w:p w14:paraId="652AF89F" w14:textId="77777777" w:rsidR="008E5D1F" w:rsidRDefault="003675F6">
      <w:pPr>
        <w:pStyle w:val="Zkladntext30"/>
        <w:framePr w:w="1771" w:h="1476" w:wrap="none" w:hAnchor="page" w:x="5923" w:y="1002"/>
        <w:shd w:val="clear" w:color="auto" w:fill="auto"/>
        <w:spacing w:after="60"/>
      </w:pPr>
      <w:r>
        <w:t>DODAVATEL</w:t>
      </w:r>
    </w:p>
    <w:p w14:paraId="652AF8A0" w14:textId="4C8D3212" w:rsidR="008E5D1F" w:rsidRDefault="003675F6">
      <w:pPr>
        <w:pStyle w:val="Zkladntext20"/>
        <w:framePr w:w="1771" w:h="1476" w:wrap="none" w:hAnchor="page" w:x="5923" w:y="1002"/>
        <w:shd w:val="clear" w:color="auto" w:fill="auto"/>
        <w:spacing w:after="200"/>
      </w:pPr>
      <w:r>
        <w:t>BO</w:t>
      </w:r>
      <w:r w:rsidR="002F7CF7">
        <w:t>C</w:t>
      </w:r>
      <w:r>
        <w:t>A Group, a.s.</w:t>
      </w:r>
    </w:p>
    <w:p w14:paraId="652AF8A1" w14:textId="77777777" w:rsidR="008E5D1F" w:rsidRDefault="003675F6">
      <w:pPr>
        <w:pStyle w:val="Zkladntext20"/>
        <w:framePr w:w="1771" w:h="1476" w:wrap="none" w:hAnchor="page" w:x="5923" w:y="1002"/>
        <w:shd w:val="clear" w:color="auto" w:fill="auto"/>
        <w:spacing w:after="0"/>
      </w:pPr>
      <w:r>
        <w:t>Vinohradská 2828/151 130 00 Praha 3</w:t>
      </w:r>
    </w:p>
    <w:p w14:paraId="652AF8A2" w14:textId="77777777" w:rsidR="008E5D1F" w:rsidRDefault="003675F6">
      <w:pPr>
        <w:pStyle w:val="Zkladntext20"/>
        <w:framePr w:w="1771" w:h="1476" w:wrap="none" w:hAnchor="page" w:x="5923" w:y="1002"/>
        <w:shd w:val="clear" w:color="auto" w:fill="auto"/>
        <w:spacing w:after="140"/>
      </w:pPr>
      <w:r>
        <w:t>Česká republika</w:t>
      </w:r>
    </w:p>
    <w:p w14:paraId="652AF8A3" w14:textId="3DF39312" w:rsidR="008E5D1F" w:rsidRDefault="003675F6">
      <w:pPr>
        <w:pStyle w:val="Zkladntext1"/>
        <w:framePr w:w="1220" w:h="234" w:wrap="none" w:hAnchor="page" w:x="5927" w:y="3047"/>
        <w:shd w:val="clear" w:color="auto" w:fill="auto"/>
        <w:spacing w:after="0"/>
      </w:pPr>
      <w:r>
        <w:rPr>
          <w:b/>
          <w:bCs/>
        </w:rPr>
        <w:t xml:space="preserve">IČ </w:t>
      </w:r>
      <w:r w:rsidR="00A603DC">
        <w:rPr>
          <w:b/>
          <w:bCs/>
        </w:rPr>
        <w:t xml:space="preserve">       </w:t>
      </w:r>
      <w:r>
        <w:t>03705927</w:t>
      </w:r>
    </w:p>
    <w:p w14:paraId="652AF8A4" w14:textId="65232CD4" w:rsidR="008E5D1F" w:rsidRDefault="003675F6">
      <w:pPr>
        <w:pStyle w:val="Zkladntext1"/>
        <w:framePr w:w="1296" w:h="227" w:wrap="none" w:hAnchor="page" w:x="7792" w:y="3054"/>
        <w:shd w:val="clear" w:color="auto" w:fill="auto"/>
        <w:spacing w:after="0"/>
      </w:pPr>
      <w:r>
        <w:rPr>
          <w:b/>
          <w:bCs/>
        </w:rPr>
        <w:t xml:space="preserve">DIČ </w:t>
      </w:r>
      <w:r w:rsidR="00A603DC">
        <w:rPr>
          <w:b/>
          <w:bCs/>
        </w:rPr>
        <w:t xml:space="preserve">  </w:t>
      </w:r>
      <w:r>
        <w:t>CZ03705927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7"/>
      </w:tblGrid>
      <w:tr w:rsidR="008E5D1F" w14:paraId="652AF8A6" w14:textId="77777777">
        <w:trPr>
          <w:trHeight w:hRule="exact" w:val="313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AF8A5" w14:textId="1F0A2A65" w:rsidR="008E5D1F" w:rsidRDefault="003675F6">
            <w:pPr>
              <w:pStyle w:val="Jin0"/>
              <w:framePr w:w="5447" w:h="1750" w:vSpace="248" w:wrap="none" w:hAnchor="page" w:x="5830" w:y="3557"/>
              <w:shd w:val="clear" w:color="auto" w:fill="auto"/>
              <w:tabs>
                <w:tab w:val="left" w:pos="3750"/>
              </w:tabs>
              <w:spacing w:after="0"/>
              <w:ind w:left="2540"/>
            </w:pPr>
            <w:r>
              <w:rPr>
                <w:b/>
                <w:bCs/>
              </w:rPr>
              <w:t xml:space="preserve"> Smlouva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OBJEDN.</w:t>
            </w:r>
          </w:p>
        </w:tc>
      </w:tr>
      <w:tr w:rsidR="008E5D1F" w14:paraId="652AF8A8" w14:textId="77777777">
        <w:trPr>
          <w:trHeight w:hRule="exact" w:val="281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AF8A7" w14:textId="77777777" w:rsidR="008E5D1F" w:rsidRDefault="003675F6">
            <w:pPr>
              <w:pStyle w:val="Jin0"/>
              <w:framePr w:w="5447" w:h="1750" w:vSpace="248" w:wrap="none" w:hAnchor="page" w:x="5830" w:y="3557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8E5D1F" w14:paraId="652AF8AA" w14:textId="77777777">
        <w:trPr>
          <w:trHeight w:hRule="exact" w:val="295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AF8A9" w14:textId="0E346AD5" w:rsidR="008E5D1F" w:rsidRDefault="003675F6">
            <w:pPr>
              <w:pStyle w:val="Jin0"/>
              <w:framePr w:w="5447" w:h="1750" w:vSpace="248" w:wrap="none" w:hAnchor="page" w:x="5830" w:y="3557"/>
              <w:shd w:val="clear" w:color="auto" w:fill="auto"/>
              <w:tabs>
                <w:tab w:val="left" w:pos="1436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 w:rsidR="00994FE5">
              <w:rPr>
                <w:b/>
                <w:bCs/>
              </w:rPr>
              <w:t xml:space="preserve">  </w:t>
            </w:r>
            <w:r>
              <w:t xml:space="preserve"> 29.05.2024 - 31.10.2024</w:t>
            </w:r>
          </w:p>
        </w:tc>
      </w:tr>
      <w:tr w:rsidR="008E5D1F" w14:paraId="652AF8AC" w14:textId="77777777">
        <w:trPr>
          <w:trHeight w:hRule="exact" w:val="288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AF8AB" w14:textId="0BF32F52" w:rsidR="008E5D1F" w:rsidRDefault="003675F6">
            <w:pPr>
              <w:pStyle w:val="Jin0"/>
              <w:framePr w:w="5447" w:h="1750" w:vSpace="248" w:wrap="none" w:hAnchor="page" w:x="5830" w:y="3557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Způsob dopravy </w:t>
            </w:r>
          </w:p>
        </w:tc>
      </w:tr>
      <w:tr w:rsidR="008E5D1F" w14:paraId="652AF8AE" w14:textId="77777777">
        <w:trPr>
          <w:trHeight w:hRule="exact" w:val="281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AF8AD" w14:textId="37FF4E44" w:rsidR="008E5D1F" w:rsidRDefault="003675F6">
            <w:pPr>
              <w:pStyle w:val="Jin0"/>
              <w:framePr w:w="5447" w:h="1750" w:vSpace="248" w:wrap="none" w:hAnchor="page" w:x="5830" w:y="3557"/>
              <w:shd w:val="clear" w:color="auto" w:fill="auto"/>
              <w:tabs>
                <w:tab w:val="left" w:pos="1436"/>
              </w:tabs>
              <w:spacing w:after="0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 w:rsidR="00994FE5">
              <w:t xml:space="preserve">  </w:t>
            </w:r>
            <w:r>
              <w:t xml:space="preserve"> Platebním </w:t>
            </w:r>
            <w:r>
              <w:t>příkazem</w:t>
            </w:r>
          </w:p>
        </w:tc>
      </w:tr>
      <w:tr w:rsidR="008E5D1F" w14:paraId="652AF8B1" w14:textId="77777777">
        <w:trPr>
          <w:trHeight w:hRule="exact" w:val="292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AF8B0" w14:textId="1439FD79" w:rsidR="008E5D1F" w:rsidRDefault="003675F6">
            <w:pPr>
              <w:pStyle w:val="Jin0"/>
              <w:framePr w:w="5447" w:h="1750" w:vSpace="248" w:wrap="none" w:hAnchor="page" w:x="5830" w:y="3557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994FE5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t>30 dnů od data doručení</w:t>
            </w:r>
          </w:p>
        </w:tc>
      </w:tr>
    </w:tbl>
    <w:p w14:paraId="652AF8B2" w14:textId="77777777" w:rsidR="008E5D1F" w:rsidRDefault="008E5D1F">
      <w:pPr>
        <w:framePr w:w="5447" w:h="1750" w:vSpace="248" w:wrap="none" w:hAnchor="page" w:x="5830" w:y="3557"/>
        <w:spacing w:line="1" w:lineRule="exact"/>
      </w:pPr>
    </w:p>
    <w:p w14:paraId="652AF8B3" w14:textId="1BEE4643" w:rsidR="008E5D1F" w:rsidRDefault="003675F6">
      <w:pPr>
        <w:pStyle w:val="Titulektabulky0"/>
        <w:framePr w:w="3553" w:h="266" w:wrap="none" w:hAnchor="page" w:x="5931" w:y="3309"/>
        <w:shd w:val="clear" w:color="auto" w:fill="auto"/>
      </w:pPr>
      <w:r>
        <w:t xml:space="preserve">Datum vystavení </w:t>
      </w:r>
      <w:r w:rsidR="00A603DC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28.05.2024 </w:t>
      </w:r>
      <w:r w:rsidR="00A603DC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</w:t>
      </w:r>
      <w:r>
        <w:t>Číslo jednací</w:t>
      </w:r>
    </w:p>
    <w:p w14:paraId="652AF8B4" w14:textId="77777777" w:rsidR="008E5D1F" w:rsidRDefault="008E5D1F">
      <w:pPr>
        <w:spacing w:line="360" w:lineRule="exact"/>
      </w:pPr>
    </w:p>
    <w:p w14:paraId="652AF8B5" w14:textId="77777777" w:rsidR="008E5D1F" w:rsidRDefault="008E5D1F">
      <w:pPr>
        <w:spacing w:line="360" w:lineRule="exact"/>
      </w:pPr>
    </w:p>
    <w:p w14:paraId="652AF8B6" w14:textId="77777777" w:rsidR="008E5D1F" w:rsidRDefault="008E5D1F">
      <w:pPr>
        <w:spacing w:line="360" w:lineRule="exact"/>
      </w:pPr>
    </w:p>
    <w:p w14:paraId="652AF8B7" w14:textId="77777777" w:rsidR="008E5D1F" w:rsidRDefault="008E5D1F">
      <w:pPr>
        <w:spacing w:line="360" w:lineRule="exact"/>
      </w:pPr>
    </w:p>
    <w:p w14:paraId="652AF8B8" w14:textId="77777777" w:rsidR="008E5D1F" w:rsidRDefault="008E5D1F">
      <w:pPr>
        <w:spacing w:line="360" w:lineRule="exact"/>
      </w:pPr>
    </w:p>
    <w:p w14:paraId="652AF8B9" w14:textId="77777777" w:rsidR="008E5D1F" w:rsidRDefault="008E5D1F">
      <w:pPr>
        <w:spacing w:line="360" w:lineRule="exact"/>
      </w:pPr>
    </w:p>
    <w:p w14:paraId="652AF8BA" w14:textId="77777777" w:rsidR="008E5D1F" w:rsidRDefault="008E5D1F">
      <w:pPr>
        <w:spacing w:line="360" w:lineRule="exact"/>
      </w:pPr>
    </w:p>
    <w:p w14:paraId="652AF8BB" w14:textId="77777777" w:rsidR="008E5D1F" w:rsidRDefault="008E5D1F">
      <w:pPr>
        <w:spacing w:line="360" w:lineRule="exact"/>
      </w:pPr>
    </w:p>
    <w:p w14:paraId="652AF8BC" w14:textId="77777777" w:rsidR="008E5D1F" w:rsidRDefault="008E5D1F">
      <w:pPr>
        <w:spacing w:line="360" w:lineRule="exact"/>
      </w:pPr>
    </w:p>
    <w:p w14:paraId="652AF8BD" w14:textId="77777777" w:rsidR="008E5D1F" w:rsidRDefault="008E5D1F">
      <w:pPr>
        <w:spacing w:line="360" w:lineRule="exact"/>
      </w:pPr>
    </w:p>
    <w:p w14:paraId="652AF8BE" w14:textId="77777777" w:rsidR="008E5D1F" w:rsidRDefault="008E5D1F">
      <w:pPr>
        <w:spacing w:line="360" w:lineRule="exact"/>
      </w:pPr>
    </w:p>
    <w:p w14:paraId="652AF8BF" w14:textId="77777777" w:rsidR="008E5D1F" w:rsidRDefault="008E5D1F">
      <w:pPr>
        <w:spacing w:line="360" w:lineRule="exact"/>
      </w:pPr>
    </w:p>
    <w:p w14:paraId="652AF8C0" w14:textId="77777777" w:rsidR="008E5D1F" w:rsidRDefault="008E5D1F">
      <w:pPr>
        <w:spacing w:line="360" w:lineRule="exact"/>
      </w:pPr>
    </w:p>
    <w:p w14:paraId="652AF8C1" w14:textId="77777777" w:rsidR="008E5D1F" w:rsidRDefault="008E5D1F">
      <w:pPr>
        <w:spacing w:after="625" w:line="1" w:lineRule="exact"/>
      </w:pPr>
    </w:p>
    <w:p w14:paraId="652AF8C2" w14:textId="77777777" w:rsidR="008E5D1F" w:rsidRDefault="008E5D1F">
      <w:pPr>
        <w:spacing w:line="1" w:lineRule="exact"/>
        <w:sectPr w:rsidR="008E5D1F">
          <w:pgSz w:w="11900" w:h="16840"/>
          <w:pgMar w:top="542" w:right="516" w:bottom="967" w:left="677" w:header="114" w:footer="539" w:gutter="0"/>
          <w:pgNumType w:start="1"/>
          <w:cols w:space="720"/>
          <w:noEndnote/>
          <w:docGrid w:linePitch="360"/>
        </w:sectPr>
      </w:pPr>
    </w:p>
    <w:p w14:paraId="652AF8C3" w14:textId="0F203A06" w:rsidR="008E5D1F" w:rsidRDefault="003675F6">
      <w:pPr>
        <w:pStyle w:val="Zkladntext1"/>
        <w:pBdr>
          <w:bottom w:val="single" w:sz="4" w:space="0" w:color="auto"/>
        </w:pBdr>
        <w:shd w:val="clear" w:color="auto" w:fill="auto"/>
        <w:spacing w:after="120"/>
      </w:pPr>
      <w:r>
        <w:t xml:space="preserve">Objednáváme u Vás výrobu a </w:t>
      </w:r>
      <w:proofErr w:type="spellStart"/>
      <w:r>
        <w:t>potište</w:t>
      </w:r>
      <w:r w:rsidR="00704ADC">
        <w:t>´</w:t>
      </w:r>
      <w:r>
        <w:t>ění</w:t>
      </w:r>
      <w:proofErr w:type="spellEnd"/>
      <w:r>
        <w:t xml:space="preserve">, včetně dodání do Veletržního paláce vinylový pruh dle požadavku </w:t>
      </w:r>
      <w:proofErr w:type="spellStart"/>
      <w:proofErr w:type="gramStart"/>
      <w:r>
        <w:t>A,Matouškové</w:t>
      </w:r>
      <w:proofErr w:type="spellEnd"/>
      <w:proofErr w:type="gramEnd"/>
    </w:p>
    <w:p w14:paraId="652AF8C4" w14:textId="58E798A7" w:rsidR="008E5D1F" w:rsidRDefault="003675F6">
      <w:pPr>
        <w:pStyle w:val="Zkladntext1"/>
        <w:shd w:val="clear" w:color="auto" w:fill="auto"/>
        <w:tabs>
          <w:tab w:val="left" w:pos="3629"/>
          <w:tab w:val="left" w:pos="8042"/>
          <w:tab w:val="left" w:pos="9349"/>
        </w:tabs>
        <w:spacing w:after="120"/>
      </w:pPr>
      <w:r>
        <w:t>Položka</w:t>
      </w:r>
      <w:r>
        <w:tab/>
        <w:t xml:space="preserve">Množství MJ </w:t>
      </w:r>
      <w:r w:rsidR="007773C3">
        <w:t xml:space="preserve">            </w:t>
      </w:r>
      <w:r>
        <w:t xml:space="preserve">%DPH </w:t>
      </w:r>
      <w:r w:rsidR="007773C3">
        <w:t xml:space="preserve">          </w:t>
      </w:r>
      <w:r>
        <w:t>Cena bez DPH/MJ</w:t>
      </w:r>
      <w:r>
        <w:tab/>
        <w:t>DPH/MJ</w:t>
      </w:r>
      <w:r>
        <w:tab/>
        <w:t>Celkem s DPH</w:t>
      </w:r>
    </w:p>
    <w:p w14:paraId="652AF8C5" w14:textId="77777777" w:rsidR="008E5D1F" w:rsidRDefault="003675F6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014"/>
          <w:tab w:val="left" w:pos="5249"/>
          <w:tab w:val="left" w:pos="6354"/>
          <w:tab w:val="left" w:pos="8042"/>
          <w:tab w:val="left" w:pos="9612"/>
        </w:tabs>
        <w:spacing w:after="120"/>
      </w:pPr>
      <w:proofErr w:type="spellStart"/>
      <w:proofErr w:type="gramStart"/>
      <w:r>
        <w:t>Jarcovjáková</w:t>
      </w:r>
      <w:proofErr w:type="spellEnd"/>
      <w:r>
        <w:t xml:space="preserve"> - vinylový</w:t>
      </w:r>
      <w:proofErr w:type="gramEnd"/>
      <w:r>
        <w:t xml:space="preserve"> koberec</w:t>
      </w:r>
      <w:r>
        <w:tab/>
        <w:t>1.00</w:t>
      </w:r>
      <w:r>
        <w:tab/>
        <w:t>21</w:t>
      </w:r>
      <w:r>
        <w:tab/>
        <w:t>104 296.00</w:t>
      </w:r>
      <w:r>
        <w:tab/>
        <w:t>21 902.16</w:t>
      </w:r>
      <w:r>
        <w:tab/>
        <w:t>126 198.16</w:t>
      </w:r>
    </w:p>
    <w:p w14:paraId="652AF8C6" w14:textId="77777777" w:rsidR="008E5D1F" w:rsidRDefault="003675F6">
      <w:pPr>
        <w:pStyle w:val="Zkladntext1"/>
        <w:shd w:val="clear" w:color="auto" w:fill="auto"/>
        <w:tabs>
          <w:tab w:val="left" w:pos="5249"/>
          <w:tab w:val="left" w:pos="9090"/>
        </w:tabs>
        <w:spacing w:after="0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 xml:space="preserve">126 </w:t>
      </w:r>
      <w:r>
        <w:rPr>
          <w:b/>
          <w:bCs/>
        </w:rPr>
        <w:t>198.16Kč</w:t>
      </w:r>
    </w:p>
    <w:p w14:paraId="652AF8C7" w14:textId="4366F48F" w:rsidR="008E5D1F" w:rsidRDefault="00706366">
      <w:pPr>
        <w:pStyle w:val="Zkladntext1"/>
        <w:shd w:val="clear" w:color="auto" w:fill="auto"/>
        <w:tabs>
          <w:tab w:val="left" w:pos="5249"/>
          <w:tab w:val="left" w:leader="hyphen" w:pos="5416"/>
          <w:tab w:val="left" w:leader="hyphen" w:pos="5756"/>
          <w:tab w:val="left" w:leader="hyphen" w:pos="7859"/>
          <w:tab w:val="left" w:leader="hyphen" w:pos="8088"/>
          <w:tab w:val="left" w:leader="hyphen" w:pos="9349"/>
          <w:tab w:val="left" w:leader="hyphen" w:pos="9965"/>
          <w:tab w:val="left" w:leader="hyphen" w:pos="10373"/>
          <w:tab w:val="left" w:leader="hyphen" w:pos="10572"/>
        </w:tabs>
        <w:spacing w:after="300"/>
      </w:pPr>
      <w:r>
        <w:t>XXXXXXXXXXXXXXXXXXXX</w:t>
      </w:r>
      <w:r w:rsidR="003675F6">
        <w:tab/>
      </w:r>
      <w:r w:rsidR="003675F6">
        <w:tab/>
      </w:r>
      <w:r w:rsidR="003675F6">
        <w:tab/>
        <w:t xml:space="preserve"> </w:t>
      </w:r>
      <w:r w:rsidR="003675F6">
        <w:tab/>
      </w:r>
      <w:r w:rsidR="003675F6">
        <w:tab/>
        <w:t xml:space="preserve"> </w:t>
      </w:r>
      <w:r w:rsidR="003675F6">
        <w:tab/>
      </w:r>
      <w:r w:rsidR="003675F6">
        <w:tab/>
        <w:t xml:space="preserve"> </w:t>
      </w:r>
      <w:r w:rsidR="003675F6">
        <w:tab/>
      </w:r>
      <w:r w:rsidR="003675F6">
        <w:tab/>
      </w:r>
    </w:p>
    <w:p w14:paraId="652AF8C8" w14:textId="4888C29E" w:rsidR="008E5D1F" w:rsidRDefault="003675F6">
      <w:pPr>
        <w:pStyle w:val="Zkladntext1"/>
        <w:shd w:val="clear" w:color="auto" w:fill="auto"/>
        <w:spacing w:after="620"/>
      </w:pPr>
      <w:r>
        <w:t xml:space="preserve">E-mail: </w:t>
      </w:r>
      <w:r w:rsidR="007773C3">
        <w:t>XXXXXXXXXXXXXXXXXXXXXXX</w:t>
      </w:r>
    </w:p>
    <w:p w14:paraId="652AF8C9" w14:textId="77777777" w:rsidR="008E5D1F" w:rsidRDefault="003675F6">
      <w:pPr>
        <w:pStyle w:val="Zkladntext1"/>
        <w:shd w:val="clear" w:color="auto" w:fill="auto"/>
        <w:spacing w:after="120"/>
      </w:pPr>
      <w:r>
        <w:rPr>
          <w:b/>
          <w:bCs/>
        </w:rPr>
        <w:t>Razítko a podpis</w:t>
      </w:r>
    </w:p>
    <w:p w14:paraId="652AF8CA" w14:textId="4A4D6C96" w:rsidR="008E5D1F" w:rsidRDefault="003675F6">
      <w:pPr>
        <w:pStyle w:val="Zkladntext1"/>
        <w:shd w:val="clear" w:color="auto" w:fill="auto"/>
        <w:spacing w:after="180"/>
      </w:pPr>
      <w:r>
        <w:t>Dle § 6 odst.</w:t>
      </w:r>
      <w:r w:rsidR="007773C3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52AF8CB" w14:textId="77777777" w:rsidR="008E5D1F" w:rsidRDefault="003675F6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CB5493A" w14:textId="6F91B092" w:rsidR="001068B9" w:rsidRDefault="003675F6">
      <w:pPr>
        <w:pStyle w:val="Zkladntext1"/>
        <w:shd w:val="clear" w:color="auto" w:fill="auto"/>
        <w:spacing w:after="0" w:line="526" w:lineRule="auto"/>
        <w:rPr>
          <w:lang w:eastAsia="en-US" w:bidi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52AF8EB" wp14:editId="4A0DB10A">
                <wp:simplePos x="0" y="0"/>
                <wp:positionH relativeFrom="page">
                  <wp:posOffset>4577080</wp:posOffset>
                </wp:positionH>
                <wp:positionV relativeFrom="paragraph">
                  <wp:posOffset>427990</wp:posOffset>
                </wp:positionV>
                <wp:extent cx="808990" cy="52578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AF8F2" w14:textId="3272D9E9" w:rsidR="008E5D1F" w:rsidRDefault="008E5D1F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2AF8E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60.4pt;margin-top:33.7pt;width:63.7pt;height:41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" filled="f" stroked="f">
                <v:textbox inset="0,0,0,0">
                  <w:txbxContent>
                    <w:p w14:paraId="652AF8F2" w14:textId="3272D9E9" w:rsidR="008E5D1F" w:rsidRDefault="008E5D1F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Potvrzené a odsouhlasené faktury spolu s objednávkou, případně předávacím či srovnávacím protokolem zasílejte na XXXXXXXXXXXXXXXXX</w:t>
      </w:r>
    </w:p>
    <w:p w14:paraId="652AF8CC" w14:textId="2FF6F806" w:rsidR="008E5D1F" w:rsidRDefault="003675F6">
      <w:pPr>
        <w:pStyle w:val="Zkladntext1"/>
        <w:shd w:val="clear" w:color="auto" w:fill="auto"/>
        <w:spacing w:after="0" w:line="526" w:lineRule="auto"/>
      </w:pPr>
      <w:proofErr w:type="gramStart"/>
      <w:r w:rsidRPr="007B58EB">
        <w:rPr>
          <w:u w:val="single"/>
        </w:rPr>
        <w:t>Datum:</w:t>
      </w:r>
      <w:r w:rsidRPr="007B58EB">
        <w:t xml:space="preserve"> </w:t>
      </w:r>
      <w:r w:rsidR="007B58EB" w:rsidRPr="007B58EB">
        <w:t xml:space="preserve">  </w:t>
      </w:r>
      <w:proofErr w:type="gramEnd"/>
      <w:r w:rsidR="007B58EB">
        <w:t xml:space="preserve">   </w:t>
      </w:r>
      <w:r w:rsidR="007B58EB" w:rsidRPr="007B58EB">
        <w:t>24. 6. 2024</w:t>
      </w:r>
      <w:r w:rsidR="008D5CC3">
        <w:tab/>
      </w:r>
      <w:r w:rsidR="008D5CC3">
        <w:tab/>
      </w:r>
      <w:r w:rsidR="008D5CC3">
        <w:tab/>
        <w:t xml:space="preserve">         Podpis:              XXXXXXXX            razítko</w:t>
      </w:r>
      <w:r w:rsidR="008D5CC3">
        <w:tab/>
      </w:r>
    </w:p>
    <w:p w14:paraId="652AF8CD" w14:textId="77777777" w:rsidR="008E5D1F" w:rsidRDefault="003675F6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14:paraId="652AF8CE" w14:textId="0D39F05D" w:rsidR="008E5D1F" w:rsidRDefault="003675F6">
      <w:pPr>
        <w:pStyle w:val="Zkladntext1"/>
        <w:shd w:val="clear" w:color="auto" w:fill="auto"/>
        <w:spacing w:after="0"/>
      </w:pPr>
      <w:r>
        <w:t xml:space="preserve">28.05.2024 09:38:32 </w:t>
      </w:r>
      <w:r w:rsidR="007B58EB">
        <w:t>–</w:t>
      </w:r>
      <w:r>
        <w:t xml:space="preserve"> </w:t>
      </w:r>
      <w:proofErr w:type="gramStart"/>
      <w:r w:rsidR="007B58EB">
        <w:t xml:space="preserve">XXXXXXXXXXXXXXXX </w:t>
      </w:r>
      <w:r>
        <w:t>- příkazce</w:t>
      </w:r>
      <w:proofErr w:type="gramEnd"/>
      <w:r>
        <w:t xml:space="preserve"> operace</w:t>
      </w:r>
    </w:p>
    <w:p w14:paraId="652AF8CF" w14:textId="3F87C015" w:rsidR="008E5D1F" w:rsidRDefault="003675F6">
      <w:pPr>
        <w:pStyle w:val="Zkladntext1"/>
        <w:shd w:val="clear" w:color="auto" w:fill="auto"/>
        <w:spacing w:after="0"/>
        <w:sectPr w:rsidR="008E5D1F">
          <w:type w:val="continuous"/>
          <w:pgSz w:w="11900" w:h="16840"/>
          <w:pgMar w:top="542" w:right="635" w:bottom="967" w:left="778" w:header="0" w:footer="3" w:gutter="0"/>
          <w:cols w:space="720"/>
          <w:noEndnote/>
          <w:docGrid w:linePitch="360"/>
        </w:sectPr>
      </w:pPr>
      <w:r>
        <w:t xml:space="preserve">28.05.2024 12:12:18 </w:t>
      </w:r>
      <w:r w:rsidR="007B58EB">
        <w:t>–</w:t>
      </w:r>
      <w:r>
        <w:t xml:space="preserve"> </w:t>
      </w:r>
      <w:proofErr w:type="gramStart"/>
      <w:r w:rsidR="007B58EB">
        <w:t xml:space="preserve">XXXXXXXXXXXXX </w:t>
      </w:r>
      <w:r>
        <w:t>- správce</w:t>
      </w:r>
      <w:proofErr w:type="gramEnd"/>
      <w:r>
        <w:t xml:space="preserve"> rozpočtu</w:t>
      </w:r>
    </w:p>
    <w:p w14:paraId="652AF8D0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1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2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3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4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5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6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7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8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9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A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B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C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D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E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DF" w14:textId="77777777" w:rsidR="008E5D1F" w:rsidRDefault="008E5D1F">
      <w:pPr>
        <w:spacing w:line="240" w:lineRule="exact"/>
        <w:rPr>
          <w:sz w:val="19"/>
          <w:szCs w:val="19"/>
        </w:rPr>
      </w:pPr>
    </w:p>
    <w:p w14:paraId="652AF8E0" w14:textId="77777777" w:rsidR="008E5D1F" w:rsidRDefault="008E5D1F">
      <w:pPr>
        <w:spacing w:before="39" w:after="39" w:line="240" w:lineRule="exact"/>
        <w:rPr>
          <w:sz w:val="19"/>
          <w:szCs w:val="19"/>
        </w:rPr>
      </w:pPr>
    </w:p>
    <w:p w14:paraId="652AF8E1" w14:textId="77777777" w:rsidR="008E5D1F" w:rsidRDefault="008E5D1F">
      <w:pPr>
        <w:spacing w:line="1" w:lineRule="exact"/>
        <w:sectPr w:rsidR="008E5D1F">
          <w:type w:val="continuous"/>
          <w:pgSz w:w="11900" w:h="16840"/>
          <w:pgMar w:top="542" w:right="0" w:bottom="542" w:left="0" w:header="0" w:footer="3" w:gutter="0"/>
          <w:cols w:space="720"/>
          <w:noEndnote/>
          <w:docGrid w:linePitch="360"/>
        </w:sectPr>
      </w:pPr>
    </w:p>
    <w:p w14:paraId="652AF8E2" w14:textId="77777777" w:rsidR="008E5D1F" w:rsidRDefault="003675F6">
      <w:pPr>
        <w:pStyle w:val="Zkladntext1"/>
        <w:framePr w:w="2290" w:h="241" w:wrap="none" w:vAnchor="text" w:hAnchor="page" w:x="678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2259/2024</w:t>
      </w:r>
    </w:p>
    <w:p w14:paraId="652AF8E3" w14:textId="77777777" w:rsidR="008E5D1F" w:rsidRDefault="003675F6">
      <w:pPr>
        <w:pStyle w:val="Zkladntext1"/>
        <w:framePr w:w="2578" w:h="238" w:wrap="none" w:vAnchor="text" w:hAnchor="page" w:x="4836" w:y="21"/>
        <w:shd w:val="clear" w:color="auto" w:fill="auto"/>
        <w:spacing w:after="0"/>
      </w:pPr>
      <w:r>
        <w:t xml:space="preserve">© MÚZO Praha s.r.o. - </w:t>
      </w:r>
      <w:hyperlink r:id="rId6" w:history="1">
        <w:r w:rsidRPr="001068B9">
          <w:rPr>
            <w:lang w:val="pl-PL" w:eastAsia="en-US" w:bidi="en-US"/>
          </w:rPr>
          <w:t>www.muzo.cz</w:t>
        </w:r>
      </w:hyperlink>
    </w:p>
    <w:p w14:paraId="652AF8E4" w14:textId="77777777" w:rsidR="008E5D1F" w:rsidRDefault="003675F6">
      <w:pPr>
        <w:pStyle w:val="Zkladntext1"/>
        <w:framePr w:w="558" w:h="227" w:wrap="none" w:vAnchor="text" w:hAnchor="page" w:x="10294" w:y="21"/>
        <w:shd w:val="clear" w:color="auto" w:fill="auto"/>
        <w:spacing w:after="0"/>
      </w:pPr>
      <w:r>
        <w:rPr>
          <w:b/>
          <w:bCs/>
        </w:rPr>
        <w:t>Strana</w:t>
      </w:r>
    </w:p>
    <w:p w14:paraId="652AF8E5" w14:textId="77777777" w:rsidR="008E5D1F" w:rsidRDefault="008E5D1F">
      <w:pPr>
        <w:spacing w:after="251" w:line="1" w:lineRule="exact"/>
      </w:pPr>
    </w:p>
    <w:p w14:paraId="652AF8E6" w14:textId="77777777" w:rsidR="008E5D1F" w:rsidRDefault="008E5D1F">
      <w:pPr>
        <w:spacing w:line="1" w:lineRule="exact"/>
      </w:pPr>
    </w:p>
    <w:sectPr w:rsidR="008E5D1F">
      <w:type w:val="continuous"/>
      <w:pgSz w:w="11900" w:h="16840"/>
      <w:pgMar w:top="542" w:right="516" w:bottom="542" w:left="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6FAD3" w14:textId="77777777" w:rsidR="0012267A" w:rsidRDefault="0012267A">
      <w:r>
        <w:separator/>
      </w:r>
    </w:p>
  </w:endnote>
  <w:endnote w:type="continuationSeparator" w:id="0">
    <w:p w14:paraId="01B87D8A" w14:textId="77777777" w:rsidR="0012267A" w:rsidRDefault="0012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C2CD" w14:textId="77777777" w:rsidR="0012267A" w:rsidRDefault="0012267A"/>
  </w:footnote>
  <w:footnote w:type="continuationSeparator" w:id="0">
    <w:p w14:paraId="5CA95544" w14:textId="77777777" w:rsidR="0012267A" w:rsidRDefault="001226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1F"/>
    <w:rsid w:val="001068B9"/>
    <w:rsid w:val="0012267A"/>
    <w:rsid w:val="00296AB9"/>
    <w:rsid w:val="002F7CF7"/>
    <w:rsid w:val="003675F6"/>
    <w:rsid w:val="003F3688"/>
    <w:rsid w:val="005E1167"/>
    <w:rsid w:val="00653197"/>
    <w:rsid w:val="00704ADC"/>
    <w:rsid w:val="00706366"/>
    <w:rsid w:val="007773C3"/>
    <w:rsid w:val="007B58EB"/>
    <w:rsid w:val="008D5CC3"/>
    <w:rsid w:val="008E5D1F"/>
    <w:rsid w:val="00994FE5"/>
    <w:rsid w:val="0099591D"/>
    <w:rsid w:val="00A603DC"/>
    <w:rsid w:val="00BA22A4"/>
    <w:rsid w:val="00B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F894"/>
  <w15:docId w15:val="{EB200D5E-4C7D-4380-8E1E-B3E05BB2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5B8B"/>
      <w:sz w:val="11"/>
      <w:szCs w:val="11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64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6" w:lineRule="auto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9" w:lineRule="auto"/>
    </w:pPr>
    <w:rPr>
      <w:rFonts w:ascii="Times New Roman" w:eastAsia="Times New Roman" w:hAnsi="Times New Roman" w:cs="Times New Roman"/>
      <w:b/>
      <w:bCs/>
      <w:color w:val="3F5B8B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16</cp:revision>
  <dcterms:created xsi:type="dcterms:W3CDTF">2024-06-26T06:12:00Z</dcterms:created>
  <dcterms:modified xsi:type="dcterms:W3CDTF">2024-06-26T06:38:00Z</dcterms:modified>
</cp:coreProperties>
</file>