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4798" w14:textId="0A54D837" w:rsidR="00375D9B" w:rsidRPr="005462EC" w:rsidRDefault="00375D9B" w:rsidP="00375D9B">
      <w:pPr>
        <w:jc w:val="right"/>
        <w:rPr>
          <w:rFonts w:ascii="Arial" w:hAnsi="Arial" w:cs="Arial"/>
        </w:rPr>
      </w:pPr>
      <w:r w:rsidRPr="005462EC">
        <w:rPr>
          <w:rFonts w:ascii="Arial" w:hAnsi="Arial" w:cs="Arial"/>
        </w:rPr>
        <w:t>Čj.:</w:t>
      </w:r>
      <w:r w:rsidR="005462EC" w:rsidRPr="005462EC">
        <w:rPr>
          <w:rFonts w:ascii="Arial" w:hAnsi="Arial" w:cs="Arial"/>
        </w:rPr>
        <w:t xml:space="preserve"> SPU 245160/2024</w:t>
      </w:r>
    </w:p>
    <w:p w14:paraId="158C56B5" w14:textId="1178981A" w:rsidR="00375D9B" w:rsidRPr="005462EC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5462EC">
        <w:rPr>
          <w:rFonts w:ascii="Arial" w:hAnsi="Arial" w:cs="Arial"/>
        </w:rPr>
        <w:t>UID:</w:t>
      </w:r>
      <w:r w:rsidR="005462EC" w:rsidRPr="005462EC">
        <w:rPr>
          <w:rFonts w:ascii="Arial" w:hAnsi="Arial" w:cs="Arial"/>
        </w:rPr>
        <w:t xml:space="preserve"> spuess920bbd83</w:t>
      </w:r>
    </w:p>
    <w:p w14:paraId="43E711FB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12A994D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EBEC61C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47C2CBC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14:paraId="1710868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7006D9B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51DA288D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39528D8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F0D3C6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9D22D2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1001691024</w:t>
      </w:r>
    </w:p>
    <w:p w14:paraId="7F1A274C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962866C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3CBA1C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60ACA4D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D19464E" w14:textId="41C3CA03" w:rsidR="005462EC" w:rsidRPr="00D87E4D" w:rsidRDefault="00C02A35" w:rsidP="005462E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Ing. </w:t>
      </w: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Ondryáš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Vlastimil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73</w:t>
      </w:r>
      <w:r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>
        <w:rPr>
          <w:rFonts w:ascii="Arial" w:hAnsi="Arial" w:cs="Arial"/>
          <w:color w:val="000000"/>
          <w:sz w:val="22"/>
          <w:szCs w:val="22"/>
        </w:rPr>
        <w:t>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Moravská Ostrava, </w:t>
      </w:r>
      <w:r>
        <w:rPr>
          <w:rFonts w:ascii="Arial" w:hAnsi="Arial" w:cs="Arial"/>
          <w:color w:val="000000"/>
          <w:sz w:val="22"/>
          <w:szCs w:val="22"/>
        </w:rPr>
        <w:t xml:space="preserve">Ostrava, </w:t>
      </w:r>
      <w:r w:rsidRPr="00D87E4D">
        <w:rPr>
          <w:rFonts w:ascii="Arial" w:hAnsi="Arial" w:cs="Arial"/>
          <w:color w:val="000000"/>
          <w:sz w:val="22"/>
          <w:szCs w:val="22"/>
        </w:rPr>
        <w:t>PSČ 70200</w:t>
      </w:r>
    </w:p>
    <w:p w14:paraId="702EAD7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A24960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89D7D7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CE2102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79343B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5798EA1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1001691024</w:t>
      </w:r>
    </w:p>
    <w:p w14:paraId="205959D0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ED731C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409DF92F" w14:textId="77777777" w:rsidR="008C21C4" w:rsidRDefault="008C21C4" w:rsidP="005462EC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30.7.2010 kupní smlouvu č. 1001691024 (dále jen "smlouva").</w:t>
      </w:r>
    </w:p>
    <w:p w14:paraId="076D6202" w14:textId="77777777" w:rsidR="00BB1A88" w:rsidRPr="003511C8" w:rsidRDefault="00BB1A88" w:rsidP="005462EC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8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A55A9B7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35C93CC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19EA311" w14:textId="77777777" w:rsidR="00B90EB6" w:rsidRPr="003511C8" w:rsidRDefault="00B90EB6" w:rsidP="005462EC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52 000,00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padesát dva tisíce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DE2B897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D0448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9E200C7" w14:textId="07867798" w:rsidR="00B90EB6" w:rsidRPr="003511C8" w:rsidRDefault="00B90EB6" w:rsidP="005462EC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30 750,00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třicet tisíc sedm set padesát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4E44B74C" w14:textId="77777777" w:rsidR="00B63D93" w:rsidRDefault="00B90EB6" w:rsidP="005462EC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21 250,00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dvacet jeden tisíc dvě stě padesát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3D38B2C1" w14:textId="77777777" w:rsidR="004A15EF" w:rsidRDefault="00B90EB6" w:rsidP="005462EC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6AFCD1B4" w14:textId="77777777" w:rsidR="005462EC" w:rsidRPr="004A15EF" w:rsidRDefault="005462EC" w:rsidP="005462EC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</w:p>
    <w:p w14:paraId="432E6F47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676FD679" w14:textId="63023924" w:rsidR="00BE2EF7" w:rsidRDefault="00BE2EF7" w:rsidP="005462EC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883DE7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5F9398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5214E94" w14:textId="77777777" w:rsidR="008C21C4" w:rsidRPr="00D87E4D" w:rsidRDefault="008C21C4" w:rsidP="005462EC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29D06FB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C5B75AF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1BBE941E" w14:textId="0EE0C426" w:rsidR="00BA6E69" w:rsidRPr="00507A18" w:rsidRDefault="00BA6E69" w:rsidP="005462EC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</w:t>
      </w:r>
      <w:r w:rsidRPr="00507A18">
        <w:rPr>
          <w:rFonts w:ascii="Arial" w:hAnsi="Arial" w:cs="Arial"/>
          <w:sz w:val="22"/>
          <w:szCs w:val="22"/>
        </w:rPr>
        <w:lastRenderedPageBreak/>
        <w:t>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944F8B2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605AE89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305B0F0" w14:textId="77777777" w:rsidR="00E67177" w:rsidRDefault="00477E2F" w:rsidP="005462EC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D33501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494C206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9A6731C" w14:textId="0D262933" w:rsidR="005462EC" w:rsidRPr="00D87E4D" w:rsidRDefault="00C02A35" w:rsidP="005462E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>
        <w:rPr>
          <w:rFonts w:ascii="Arial" w:hAnsi="Arial" w:cs="Arial"/>
          <w:sz w:val="22"/>
          <w:szCs w:val="22"/>
        </w:rPr>
        <w:t>25. 6. 2024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Ostravě dne 21. 6. 2024</w:t>
      </w:r>
    </w:p>
    <w:p w14:paraId="019AFE53" w14:textId="77777777" w:rsidR="005462EC" w:rsidRDefault="005462EC" w:rsidP="005462E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1B6116" w14:textId="77777777" w:rsidR="005462EC" w:rsidRPr="00D87E4D" w:rsidRDefault="005462EC" w:rsidP="005462E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6865E7" w14:textId="77777777" w:rsidR="005462EC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31A3D40" w14:textId="77777777" w:rsidR="005462EC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AC98D0" w14:textId="77777777" w:rsidR="005462EC" w:rsidRPr="00D87E4D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86F583A" w14:textId="77777777" w:rsidR="005462EC" w:rsidRPr="00D87E4D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2987BCB" w14:textId="77777777" w:rsidR="005462EC" w:rsidRPr="00D87E4D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proofErr w:type="spellStart"/>
      <w:r w:rsidRPr="00D87E4D">
        <w:rPr>
          <w:rFonts w:ascii="Arial" w:hAnsi="Arial" w:cs="Arial"/>
          <w:sz w:val="22"/>
          <w:szCs w:val="22"/>
        </w:rPr>
        <w:t>Ondryáš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Vlastimil</w:t>
      </w:r>
    </w:p>
    <w:p w14:paraId="6ED1E29A" w14:textId="77777777" w:rsidR="005462EC" w:rsidRPr="00D87E4D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4EF0F35" w14:textId="77777777" w:rsidR="005462EC" w:rsidRPr="00D87E4D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2270F09" w14:textId="77777777" w:rsidR="005462EC" w:rsidRPr="00D87E4D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14:paraId="0F78C19C" w14:textId="77777777" w:rsidR="005462EC" w:rsidRPr="00D87E4D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26A84262" w14:textId="77777777" w:rsidR="005462EC" w:rsidRPr="00D87E4D" w:rsidRDefault="005462EC" w:rsidP="005462E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00772BC" w14:textId="77777777" w:rsidR="005462EC" w:rsidRPr="00D87E4D" w:rsidRDefault="005462EC" w:rsidP="005462E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C95490" w14:textId="77777777" w:rsidR="005462EC" w:rsidRDefault="005462EC" w:rsidP="005462E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3EBDEFFB" w14:textId="77777777" w:rsidR="005462EC" w:rsidRDefault="005462EC" w:rsidP="005462E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17AC3798" w14:textId="77777777" w:rsidR="005462EC" w:rsidRDefault="005462EC" w:rsidP="005462E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Křížová</w:t>
      </w:r>
    </w:p>
    <w:p w14:paraId="44DD79AA" w14:textId="77777777" w:rsidR="005462EC" w:rsidRDefault="005462EC" w:rsidP="005462EC">
      <w:pPr>
        <w:widowControl/>
        <w:rPr>
          <w:rFonts w:ascii="Arial" w:hAnsi="Arial" w:cs="Arial"/>
          <w:sz w:val="22"/>
          <w:szCs w:val="22"/>
        </w:rPr>
      </w:pPr>
    </w:p>
    <w:p w14:paraId="7F91587A" w14:textId="77777777" w:rsidR="005462EC" w:rsidRDefault="005462EC" w:rsidP="005462E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05FC4BD7" w14:textId="77777777" w:rsidR="005462EC" w:rsidRDefault="005462EC" w:rsidP="005462EC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3AF632F9" w14:textId="77777777" w:rsidR="005462EC" w:rsidRDefault="005462EC" w:rsidP="005462E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20E5952" w14:textId="77777777" w:rsidR="005462EC" w:rsidRDefault="005462EC" w:rsidP="005462E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85509E" w14:textId="77777777" w:rsidR="005462EC" w:rsidRDefault="005462EC" w:rsidP="005462E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54728F38" w14:textId="77777777" w:rsidR="005462EC" w:rsidRDefault="005462EC" w:rsidP="005462EC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ED3EAB" w14:textId="77777777" w:rsidR="005462EC" w:rsidRDefault="005462EC" w:rsidP="005462E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D8A1278" w14:textId="77777777" w:rsidR="005462EC" w:rsidRDefault="005462EC" w:rsidP="005462E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24F35219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</w:p>
    <w:p w14:paraId="25A14E05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</w:p>
    <w:p w14:paraId="383ACD7D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</w:p>
    <w:p w14:paraId="42EA0CAD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 smluv, vedeném dle zákona č. 340/2015 Sb., o registru smluv.</w:t>
      </w:r>
    </w:p>
    <w:p w14:paraId="27F521A4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</w:p>
    <w:p w14:paraId="02184D6D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95EEE97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49F40633" w14:textId="77777777" w:rsidR="005462EC" w:rsidRDefault="005462EC" w:rsidP="005462EC">
      <w:pPr>
        <w:jc w:val="both"/>
        <w:rPr>
          <w:rFonts w:ascii="Arial" w:hAnsi="Arial" w:cs="Arial"/>
          <w:i/>
          <w:sz w:val="22"/>
          <w:szCs w:val="22"/>
        </w:rPr>
      </w:pPr>
    </w:p>
    <w:p w14:paraId="319EC04C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244016C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75F74F98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</w:p>
    <w:p w14:paraId="2BB55F60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818A1BE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401D4E3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</w:p>
    <w:p w14:paraId="2550BA4B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2507A112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30BAF081" w14:textId="77777777" w:rsidR="005462EC" w:rsidRDefault="005462EC" w:rsidP="005462EC">
      <w:pPr>
        <w:jc w:val="both"/>
        <w:rPr>
          <w:rFonts w:ascii="Arial" w:hAnsi="Arial" w:cs="Arial"/>
          <w:sz w:val="22"/>
          <w:szCs w:val="22"/>
        </w:rPr>
      </w:pPr>
    </w:p>
    <w:p w14:paraId="330370B5" w14:textId="72318F70" w:rsidR="00341145" w:rsidRPr="00D87E4D" w:rsidRDefault="005462EC" w:rsidP="00546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sectPr w:rsidR="00341145" w:rsidRPr="00D87E4D" w:rsidSect="005462EC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547F" w14:textId="77777777" w:rsidR="002D50E3" w:rsidRDefault="002D50E3">
      <w:r>
        <w:separator/>
      </w:r>
    </w:p>
  </w:endnote>
  <w:endnote w:type="continuationSeparator" w:id="0">
    <w:p w14:paraId="7EB872B5" w14:textId="77777777" w:rsidR="002D50E3" w:rsidRDefault="002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9776" w14:textId="77777777" w:rsidR="002D50E3" w:rsidRDefault="002D50E3">
      <w:r>
        <w:separator/>
      </w:r>
    </w:p>
  </w:footnote>
  <w:footnote w:type="continuationSeparator" w:id="0">
    <w:p w14:paraId="1BE5D3AE" w14:textId="77777777" w:rsidR="002D50E3" w:rsidRDefault="002D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7218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50E3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462EC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14AAD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02A35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5A7A6"/>
  <w14:defaultImageDpi w14:val="0"/>
  <w15:docId w15:val="{A3FEC7C6-86EA-4A7F-ACE6-D76DD33D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3338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3</cp:revision>
  <cp:lastPrinted>2005-12-12T13:07:00Z</cp:lastPrinted>
  <dcterms:created xsi:type="dcterms:W3CDTF">2024-06-25T05:54:00Z</dcterms:created>
  <dcterms:modified xsi:type="dcterms:W3CDTF">2024-06-25T05:54:00Z</dcterms:modified>
</cp:coreProperties>
</file>