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7BBD" w14:textId="77777777" w:rsidR="00A32E01" w:rsidRDefault="00000000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C2525" wp14:editId="0599D16A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F8DE5" id="Freeform 100" o:spid="_x0000_s1026" style="position:absolute;margin-left:28pt;margin-top:12.5pt;width:538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GeHh&#10;/90AAAAJ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3823B" wp14:editId="16A81084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956DC" id="Freeform 101" o:spid="_x0000_s1026" style="position:absolute;margin-left:28pt;margin-top:12.5pt;width:538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GeHh&#10;/90AAAAJ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79AC266" w14:textId="77777777" w:rsidR="00A32E01" w:rsidRDefault="00000000">
      <w:pPr>
        <w:spacing w:line="211" w:lineRule="exact"/>
        <w:ind w:left="1180" w:right="101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88E4DD4" wp14:editId="164C887F">
            <wp:simplePos x="0" y="0"/>
            <wp:positionH relativeFrom="page">
              <wp:posOffset>355600</wp:posOffset>
            </wp:positionH>
            <wp:positionV relativeFrom="line">
              <wp:posOffset>-120574</wp:posOffset>
            </wp:positionV>
            <wp:extent cx="698500" cy="7874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</w:rPr>
        <w:t>a.s.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7209A7F" w14:textId="77777777" w:rsidR="00A32E01" w:rsidRDefault="00000000">
      <w:pPr>
        <w:spacing w:before="60" w:line="173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U Nemocnice 380/III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D3D300" w14:textId="77777777" w:rsidR="00A32E01" w:rsidRDefault="00000000">
      <w:pPr>
        <w:spacing w:before="60" w:line="173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377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38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Jindřichův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Hradec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52912D" w14:textId="77777777" w:rsidR="00A32E01" w:rsidRDefault="00000000">
      <w:pPr>
        <w:spacing w:before="60" w:line="173" w:lineRule="exact"/>
        <w:ind w:left="1180" w:right="5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IČ: 26095157   DIČ: CZ26095157, pro DPH CZ699005400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7982D95" w14:textId="77777777" w:rsidR="00A32E01" w:rsidRDefault="00000000">
      <w:pPr>
        <w:spacing w:before="84" w:line="180" w:lineRule="exact"/>
        <w:ind w:left="120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zapsaná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rejstříku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vedeném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Krajského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soudu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Č.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Budějovicích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oddílu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vložce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číslo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1464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Bankovní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spojení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ČSOB (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Československá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obchodní banka),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č.ú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291141478/0300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4199CDA" w14:textId="77777777" w:rsidR="00A32E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5A30F77" w14:textId="77777777" w:rsidR="00A32E01" w:rsidRDefault="00A32E0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531E1" w14:textId="77777777" w:rsidR="00A32E01" w:rsidRDefault="00000000">
      <w:pPr>
        <w:spacing w:line="30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A762EC" w14:textId="77777777" w:rsidR="00A32E01" w:rsidRDefault="00000000">
      <w:pPr>
        <w:spacing w:before="80" w:line="211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1D38BF" wp14:editId="2916AB3D">
                <wp:simplePos x="0" y="0"/>
                <wp:positionH relativeFrom="page">
                  <wp:posOffset>5778500</wp:posOffset>
                </wp:positionH>
                <wp:positionV relativeFrom="line">
                  <wp:posOffset>50800</wp:posOffset>
                </wp:positionV>
                <wp:extent cx="1100861" cy="52809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0" y="50800"/>
                          <a:ext cx="986561" cy="41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8D1F5" w14:textId="77777777" w:rsidR="00A32E01" w:rsidRDefault="00000000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NJHKB-24-164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B9B8DF4" w14:textId="77777777" w:rsidR="00A32E01" w:rsidRDefault="00000000">
                            <w:pPr>
                              <w:spacing w:before="220" w:line="211" w:lineRule="exact"/>
                              <w:ind w:left="240" w:right="18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25.06.2024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1D38BF" id="Freeform 103" o:spid="_x0000_s1026" style="position:absolute;margin-left:455pt;margin-top:4pt;width:86.7pt;height:41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3F8D1F5" w14:textId="77777777" w:rsidR="00A32E01" w:rsidRDefault="00000000">
                      <w:pPr>
                        <w:spacing w:line="2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NJHKB-24-164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B9B8DF4" w14:textId="77777777" w:rsidR="00A32E01" w:rsidRDefault="00000000">
                      <w:pPr>
                        <w:spacing w:before="220" w:line="211" w:lineRule="exact"/>
                        <w:ind w:left="240" w:right="18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25.06.2024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>č.</w:t>
      </w:r>
      <w:r>
        <w:rPr>
          <w:rFonts w:ascii="Times New Roman" w:hAnsi="Times New Roman" w:cs="Times New Roman"/>
        </w:rPr>
        <w:t xml:space="preserve"> </w:t>
      </w:r>
    </w:p>
    <w:p w14:paraId="618ADDEF" w14:textId="77777777" w:rsidR="00A32E01" w:rsidRDefault="00000000">
      <w:pPr>
        <w:spacing w:before="220" w:line="211" w:lineRule="exact"/>
        <w:rPr>
          <w:rFonts w:ascii="Times New Roman" w:hAnsi="Times New Roman" w:cs="Times New Roman"/>
          <w:color w:val="010302"/>
        </w:rPr>
        <w:sectPr w:rsidR="00A32E01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6639" w:space="1660"/>
            <w:col w:w="23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dne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77110BD" w14:textId="77777777" w:rsidR="00A32E01" w:rsidRDefault="00000000">
      <w:pPr>
        <w:spacing w:before="235"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114F" wp14:editId="4808EED9">
                <wp:simplePos x="0" y="0"/>
                <wp:positionH relativeFrom="page">
                  <wp:posOffset>355600</wp:posOffset>
                </wp:positionH>
                <wp:positionV relativeFrom="line">
                  <wp:posOffset>13512</wp:posOffset>
                </wp:positionV>
                <wp:extent cx="6832600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104BC" id="Freeform 104" o:spid="_x0000_s1026" style="position:absolute;margin-left:28pt;margin-top:1.05pt;width:538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o4vD&#10;St0AAAAH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FCAEF" wp14:editId="6DD8ECF7">
                <wp:simplePos x="0" y="0"/>
                <wp:positionH relativeFrom="page">
                  <wp:posOffset>355600</wp:posOffset>
                </wp:positionH>
                <wp:positionV relativeFrom="line">
                  <wp:posOffset>13512</wp:posOffset>
                </wp:positionV>
                <wp:extent cx="68326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6A413" id="Freeform 105" o:spid="_x0000_s1026" style="position:absolute;margin-left:28pt;margin-top:1.05pt;width:538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o4vD&#10;St0AAAAH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9BE041" w14:textId="77777777" w:rsidR="00A32E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1F6DCED" w14:textId="77777777" w:rsidR="00A32E01" w:rsidRDefault="00000000">
      <w:pPr>
        <w:spacing w:before="235"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AURA Medical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s.r.o.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865C98" w14:textId="77777777" w:rsidR="00A32E01" w:rsidRDefault="00000000">
      <w:pPr>
        <w:spacing w:before="48" w:line="220" w:lineRule="exact"/>
        <w:ind w:right="3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K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Verneráku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1193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148 00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9B0DA9" w14:textId="77777777" w:rsidR="00A32E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667C916" w14:textId="77777777" w:rsidR="00A32E01" w:rsidRDefault="00000000">
      <w:pPr>
        <w:spacing w:before="235"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ODBĚRATEL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Nemocnice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Jindřichův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Hradec,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a.s.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9A2FC6" w14:textId="77777777" w:rsidR="00A32E01" w:rsidRDefault="00000000">
      <w:pPr>
        <w:spacing w:before="102" w:line="153" w:lineRule="exact"/>
        <w:ind w:left="1260"/>
        <w:rPr>
          <w:rFonts w:ascii="Times New Roman" w:hAnsi="Times New Roman" w:cs="Times New Roman"/>
          <w:color w:val="010302"/>
        </w:rPr>
        <w:sectPr w:rsidR="00A32E01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1428" w:space="31"/>
            <w:col w:w="1793" w:space="2986"/>
            <w:col w:w="437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Oddělení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zdravotnické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techniky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27B684" w14:textId="77777777" w:rsidR="00A32E01" w:rsidRDefault="00000000">
      <w:pPr>
        <w:spacing w:before="46" w:line="220" w:lineRule="exact"/>
        <w:ind w:left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IČO: 65412559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91BBE5" w14:textId="77777777" w:rsidR="00A32E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BE22724" w14:textId="77777777" w:rsidR="00A32E01" w:rsidRDefault="00000000">
      <w:pPr>
        <w:spacing w:line="153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Vyřizuje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B3B11D" w14:textId="37674C67" w:rsidR="00A32E01" w:rsidRPr="00EA68F3" w:rsidRDefault="00000000" w:rsidP="00EA68F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32E01" w:rsidRPr="00EA68F3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2821" w:space="3798"/>
            <w:col w:w="723" w:space="176"/>
            <w:col w:w="2629" w:space="0"/>
          </w:cols>
          <w:docGrid w:linePitch="360"/>
        </w:sect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79E6AB2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FFB3F" w14:textId="77777777" w:rsidR="00A32E01" w:rsidRDefault="00A32E01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6456C" w14:textId="77777777" w:rsidR="00A32E01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objednávky: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A24083" w14:textId="77777777" w:rsidR="00A32E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491BA3B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A23EB3" w14:textId="77777777" w:rsidR="00A32E01" w:rsidRDefault="00A32E01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4C4DFD" w14:textId="77777777" w:rsidR="00A32E01" w:rsidRDefault="00000000">
      <w:pPr>
        <w:spacing w:line="173" w:lineRule="exact"/>
        <w:rPr>
          <w:rFonts w:ascii="Times New Roman" w:hAnsi="Times New Roman" w:cs="Times New Roman"/>
          <w:color w:val="010302"/>
        </w:rPr>
        <w:sectPr w:rsidR="00A32E01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1880" w:space="99"/>
            <w:col w:w="298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UZ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sonda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ultrazvukovému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přístroji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58D182" w14:textId="77777777" w:rsidR="00A32E01" w:rsidRDefault="00A32E01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A1F99" w14:textId="77777777" w:rsidR="00A32E01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Specifikace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zboží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4B1356" w14:textId="77777777" w:rsidR="00A32E01" w:rsidRDefault="00000000">
      <w:pPr>
        <w:spacing w:before="70" w:line="220" w:lineRule="exact"/>
        <w:ind w:left="400" w:right="53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Lineární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ultrazvuková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sonda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vyšetření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malých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částí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  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REF: PLT – 1204BT  </w:t>
      </w:r>
    </w:p>
    <w:p w14:paraId="0D31B385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C0B0A9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617D6" w14:textId="77777777" w:rsidR="00A32E01" w:rsidRDefault="00A32E01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D61C8" w14:textId="77777777" w:rsidR="00A32E01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  <w:sectPr w:rsidR="00A32E01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Termín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dodání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6D04DB" w14:textId="77777777" w:rsidR="00A32E01" w:rsidRDefault="00000000">
      <w:pPr>
        <w:spacing w:before="246"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Cena: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601F2D" w14:textId="77777777" w:rsidR="00A32E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098BE1D" w14:textId="77777777" w:rsidR="00A32E01" w:rsidRDefault="00000000">
      <w:pPr>
        <w:spacing w:before="246" w:line="173" w:lineRule="exact"/>
        <w:rPr>
          <w:rFonts w:ascii="Times New Roman" w:hAnsi="Times New Roman" w:cs="Times New Roman"/>
          <w:color w:val="010302"/>
        </w:rPr>
        <w:sectPr w:rsidR="00A32E01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732" w:space="1507"/>
            <w:col w:w="167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196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020,-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C2444B" w14:textId="77777777" w:rsidR="00A32E01" w:rsidRDefault="00000000">
      <w:pPr>
        <w:spacing w:before="246"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datum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splatnosti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forma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fakturace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C297FC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4D74DD" w14:textId="77777777" w:rsidR="00A32E01" w:rsidRDefault="00A32E01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925B7" w14:textId="77777777" w:rsidR="00A32E01" w:rsidRDefault="00000000">
      <w:pPr>
        <w:spacing w:line="213" w:lineRule="exact"/>
        <w:ind w:left="16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dohody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Nemocnice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Jindřichův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Hradec,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a.s.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objednávky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považována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za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uzavření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příslušné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smlouvy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kupní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přičemž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vzniká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povinnost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specifikované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zboží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služby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objednávky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souhlasí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50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tis.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jejím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zveřejněním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MV ČR v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plném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znění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78B8BF" w14:textId="77777777" w:rsidR="00A32E01" w:rsidRDefault="00000000">
      <w:pPr>
        <w:spacing w:before="40" w:line="15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Akceptaci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potvrzenou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pošlete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zpět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písemé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formě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mailem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faxem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543401" w14:textId="77777777" w:rsidR="00A32E01" w:rsidRDefault="00A32E01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5BE22E" w14:textId="10EAE9AE" w:rsidR="00A32E01" w:rsidRDefault="00000000">
      <w:pPr>
        <w:tabs>
          <w:tab w:val="left" w:pos="6160"/>
        </w:tabs>
        <w:spacing w:line="173" w:lineRule="exact"/>
        <w:ind w:left="400"/>
        <w:rPr>
          <w:rFonts w:ascii="Times New Roman" w:hAnsi="Times New Roman" w:cs="Times New Roman"/>
          <w:color w:val="010302"/>
        </w:rPr>
        <w:sectPr w:rsidR="00A32E01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07BE23" wp14:editId="621608AC">
                <wp:simplePos x="0" y="0"/>
                <wp:positionH relativeFrom="page">
                  <wp:posOffset>1460500</wp:posOffset>
                </wp:positionH>
                <wp:positionV relativeFrom="line">
                  <wp:posOffset>-27255</wp:posOffset>
                </wp:positionV>
                <wp:extent cx="1148587" cy="23647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-27255"/>
                          <a:ext cx="1034287" cy="122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381B4" w14:textId="39FBDB5E" w:rsidR="00A32E01" w:rsidRPr="00EA68F3" w:rsidRDefault="00A32E01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07BE23" id="Freeform 107" o:spid="_x0000_s1027" style="position:absolute;left:0;text-align:left;margin-left:115pt;margin-top:-2.15pt;width:90.45pt;height:18.6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82381B4" w14:textId="39FBDB5E" w:rsidR="00A32E01" w:rsidRPr="00EA68F3" w:rsidRDefault="00A32E01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  <w:lang w:val="cs-CZ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00D40E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3F2A7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10DB25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B3D244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63A8C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0B70C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B04F3" w14:textId="77777777" w:rsidR="00A32E01" w:rsidRDefault="00A32E01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9C3F5" w14:textId="77777777" w:rsidR="00A32E01" w:rsidRDefault="00000000">
      <w:pPr>
        <w:spacing w:line="173" w:lineRule="exact"/>
        <w:ind w:lef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EF5424" w14:textId="77777777" w:rsidR="00A32E01" w:rsidRDefault="00000000">
      <w:pPr>
        <w:spacing w:before="40" w:line="173" w:lineRule="exact"/>
        <w:ind w:left="20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7B9D27" w14:textId="77777777" w:rsidR="00A32E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48C43B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CB47F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5344B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740F04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0EA43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D7F60F" w14:textId="77777777" w:rsidR="00A32E01" w:rsidRDefault="00A32E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7A90B" w14:textId="77777777" w:rsidR="00A32E01" w:rsidRDefault="00A32E01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ECCDC1" w14:textId="77777777" w:rsidR="00A32E01" w:rsidRDefault="00000000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9E5F3E" w14:textId="77777777" w:rsidR="00A32E01" w:rsidRDefault="00000000">
      <w:pPr>
        <w:spacing w:before="40" w:line="173" w:lineRule="exact"/>
        <w:ind w:left="1220"/>
        <w:rPr>
          <w:rFonts w:ascii="Times New Roman" w:hAnsi="Times New Roman" w:cs="Times New Roman"/>
          <w:color w:val="010302"/>
        </w:rPr>
        <w:sectPr w:rsidR="00A32E01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4533" w:space="2026"/>
            <w:col w:w="3733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B8D0B9" w14:textId="77777777" w:rsidR="00A32E01" w:rsidRDefault="00A32E01"/>
    <w:sectPr w:rsidR="00A32E01">
      <w:type w:val="continuous"/>
      <w:pgSz w:w="11910" w:h="1683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E01"/>
    <w:rsid w:val="00A32E01"/>
    <w:rsid w:val="00B05960"/>
    <w:rsid w:val="00E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B95D"/>
  <w15:docId w15:val="{D46536AC-9291-4CFA-8BEA-2A37CF78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Bartos Karel</cp:lastModifiedBy>
  <cp:revision>2</cp:revision>
  <dcterms:created xsi:type="dcterms:W3CDTF">2024-06-25T09:05:00Z</dcterms:created>
  <dcterms:modified xsi:type="dcterms:W3CDTF">2024-06-25T09:05:00Z</dcterms:modified>
</cp:coreProperties>
</file>