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E3EA" w14:textId="5A769EE9" w:rsidR="00375D9B" w:rsidRPr="003D0597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3D0597">
        <w:rPr>
          <w:rFonts w:ascii="Arial" w:hAnsi="Arial" w:cs="Arial"/>
          <w:sz w:val="22"/>
          <w:szCs w:val="22"/>
        </w:rPr>
        <w:t>Čj.:</w:t>
      </w:r>
      <w:r w:rsidR="003D0597" w:rsidRPr="003D0597">
        <w:rPr>
          <w:rFonts w:ascii="Arial" w:hAnsi="Arial" w:cs="Arial"/>
          <w:sz w:val="22"/>
          <w:szCs w:val="22"/>
        </w:rPr>
        <w:t xml:space="preserve"> SPU 166728/2024/33/He</w:t>
      </w:r>
    </w:p>
    <w:p w14:paraId="36CA7EC5" w14:textId="0BECF7A2" w:rsidR="00375D9B" w:rsidRDefault="003D0597" w:rsidP="003D05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375D9B" w:rsidRPr="003D0597">
        <w:rPr>
          <w:rFonts w:ascii="Arial" w:hAnsi="Arial" w:cs="Arial"/>
          <w:sz w:val="22"/>
          <w:szCs w:val="22"/>
        </w:rPr>
        <w:t>UID:</w:t>
      </w:r>
      <w:r w:rsidRPr="003D0597">
        <w:rPr>
          <w:rFonts w:ascii="Arial" w:hAnsi="Arial" w:cs="Arial"/>
          <w:sz w:val="22"/>
          <w:szCs w:val="22"/>
        </w:rPr>
        <w:t xml:space="preserve"> spuess920a9129</w:t>
      </w:r>
    </w:p>
    <w:p w14:paraId="0AF9611E" w14:textId="77777777" w:rsidR="003D0597" w:rsidRDefault="003D0597" w:rsidP="003D0597">
      <w:pPr>
        <w:jc w:val="center"/>
        <w:rPr>
          <w:rFonts w:ascii="Arial" w:hAnsi="Arial" w:cs="Arial"/>
          <w:noProof/>
          <w:lang w:eastAsia="en-US"/>
        </w:rPr>
      </w:pPr>
    </w:p>
    <w:p w14:paraId="116E219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490B3F0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F7E9B1B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47113C4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7B42C8C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C1DA20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27DEE79A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D67C3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0CCAD0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716EC6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1026780433</w:t>
      </w:r>
    </w:p>
    <w:p w14:paraId="5578768C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968CE93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4C99E9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5D5E1B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4D2D1B" w14:textId="4F7E329B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Romof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Vladimír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47</w:t>
      </w:r>
      <w:r w:rsidR="001A2321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1A2321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Horní Dvořiště, PSČ </w:t>
      </w:r>
      <w:proofErr w:type="spellStart"/>
      <w:r w:rsidR="001A2321">
        <w:rPr>
          <w:rFonts w:ascii="Arial" w:hAnsi="Arial" w:cs="Arial"/>
          <w:color w:val="000000"/>
          <w:sz w:val="22"/>
          <w:szCs w:val="22"/>
        </w:rPr>
        <w:t>xxxxx</w:t>
      </w:r>
      <w:proofErr w:type="spellEnd"/>
    </w:p>
    <w:p w14:paraId="13C811E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5F35A7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3E31BC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75AE52C" w14:textId="77777777" w:rsidR="00053002" w:rsidRDefault="0005300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019D58B" w14:textId="0A4655EC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A21EA4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1026780433</w:t>
      </w:r>
    </w:p>
    <w:p w14:paraId="222447EF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4E8558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025A3E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21.7.2004 kupní smlouvu č. 1026780433 (dále jen "smlouva").</w:t>
      </w:r>
    </w:p>
    <w:p w14:paraId="7F0DFE41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6DFF0E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87C8FCC" w14:textId="77777777" w:rsidR="00EA7B58" w:rsidRDefault="00EA7B5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2ADB4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F2A7C65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361 800,00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šedesát jeden tisíc osm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BF30D7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414A784" w14:textId="77777777" w:rsidR="00EA7B58" w:rsidRDefault="00EA7B5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658D28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891F471" w14:textId="10AECDAE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233 419,00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třicet tři tisíce čtyři sta devatenáct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25B53A3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5 340,00 Kč (slovy: pět tisíc tři sta čtyřicet korun českých).</w:t>
      </w:r>
    </w:p>
    <w:p w14:paraId="14A48416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534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Svatomírov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484/3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Svatomírov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66BFABD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123 041,00 Kč (slovy: jedno sto dvacet tři tisíce čtyřicet jedna koruna česká)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777EE7B8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1.8.2024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1.8.2025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1.8.2026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1.8.2027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1.8.2028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1.8.2029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1.8.2030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1.8.2031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1.8.2032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1.8.2033</w:t>
      </w:r>
      <w:r>
        <w:rPr>
          <w:rFonts w:ascii="Arial" w:hAnsi="Arial" w:cs="Arial"/>
          <w:sz w:val="22"/>
          <w:szCs w:val="22"/>
        </w:rPr>
        <w:tab/>
        <w:t>11 186,00 Kč</w:t>
      </w:r>
      <w:r>
        <w:rPr>
          <w:rFonts w:ascii="Arial" w:hAnsi="Arial" w:cs="Arial"/>
          <w:sz w:val="22"/>
          <w:szCs w:val="22"/>
        </w:rPr>
        <w:br/>
        <w:t>k 31.7.2034</w:t>
      </w:r>
      <w:r>
        <w:rPr>
          <w:rFonts w:ascii="Arial" w:hAnsi="Arial" w:cs="Arial"/>
          <w:sz w:val="22"/>
          <w:szCs w:val="22"/>
        </w:rPr>
        <w:tab/>
        <w:t>11 181,00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5A8C6D7C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585120C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B62B63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4F4A8C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8FCBE5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31F628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613BB1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DFD70B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ED9227F" w14:textId="1D15539F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</w:t>
      </w:r>
      <w:proofErr w:type="gramStart"/>
      <w:r w:rsidRPr="00507A18">
        <w:rPr>
          <w:rFonts w:ascii="Arial" w:hAnsi="Arial" w:cs="Arial"/>
          <w:sz w:val="22"/>
          <w:szCs w:val="22"/>
        </w:rPr>
        <w:t>informuje  ve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B0D471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76C245A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ABB6DFB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398378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19746BA" w14:textId="469934F2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585775">
        <w:rPr>
          <w:rFonts w:ascii="Arial" w:hAnsi="Arial" w:cs="Arial"/>
          <w:sz w:val="22"/>
          <w:szCs w:val="22"/>
        </w:rPr>
        <w:t>25.6.2024</w:t>
      </w:r>
      <w:r w:rsidR="002E70E6">
        <w:rPr>
          <w:rFonts w:ascii="Arial" w:hAnsi="Arial" w:cs="Arial"/>
          <w:sz w:val="22"/>
          <w:szCs w:val="22"/>
        </w:rPr>
        <w:t xml:space="preserve">                    V Českém Krumlově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2E70E6">
        <w:rPr>
          <w:rFonts w:ascii="Arial" w:hAnsi="Arial" w:cs="Arial"/>
          <w:sz w:val="22"/>
          <w:szCs w:val="22"/>
        </w:rPr>
        <w:t>28.5.2024</w:t>
      </w:r>
    </w:p>
    <w:p w14:paraId="0381441C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0284FA" w14:textId="77777777" w:rsidR="003D0597" w:rsidRPr="00D87E4D" w:rsidRDefault="003D059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1EA74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046F70" w14:textId="077011D8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  <w:r w:rsidR="003D0597">
        <w:rPr>
          <w:rFonts w:ascii="Arial" w:hAnsi="Arial" w:cs="Arial"/>
          <w:sz w:val="22"/>
          <w:szCs w:val="22"/>
        </w:rPr>
        <w:t>..................</w:t>
      </w:r>
      <w:r w:rsidRPr="00D87E4D">
        <w:rPr>
          <w:rFonts w:ascii="Arial" w:hAnsi="Arial" w:cs="Arial"/>
          <w:sz w:val="22"/>
          <w:szCs w:val="22"/>
        </w:rPr>
        <w:t>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</w:t>
      </w:r>
      <w:r w:rsidR="003D0597">
        <w:rPr>
          <w:rFonts w:ascii="Arial" w:hAnsi="Arial" w:cs="Arial"/>
          <w:sz w:val="22"/>
          <w:szCs w:val="22"/>
        </w:rPr>
        <w:t>................</w:t>
      </w:r>
      <w:r w:rsidRPr="00D87E4D">
        <w:rPr>
          <w:rFonts w:ascii="Arial" w:hAnsi="Arial" w:cs="Arial"/>
          <w:sz w:val="22"/>
          <w:szCs w:val="22"/>
        </w:rPr>
        <w:t>.....</w:t>
      </w:r>
    </w:p>
    <w:p w14:paraId="25340650" w14:textId="5B0EBC56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Romof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Vladimír</w:t>
      </w:r>
    </w:p>
    <w:p w14:paraId="57E2F0B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83AA66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D0DACA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50A5859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901F206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A430ED4" w14:textId="77777777" w:rsidR="003D0597" w:rsidRPr="00D87E4D" w:rsidRDefault="003D059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AED50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2F495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311D08E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41EBB3F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0A64642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863CA7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75B394F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1B24BC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15D4A" w14:textId="3343C114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D0597">
        <w:rPr>
          <w:rFonts w:ascii="Arial" w:hAnsi="Arial" w:cs="Arial"/>
          <w:color w:val="000000"/>
          <w:sz w:val="22"/>
          <w:szCs w:val="22"/>
        </w:rPr>
        <w:t>Bc. Eva Hendrychová</w:t>
      </w:r>
    </w:p>
    <w:p w14:paraId="6534DDD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2F419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7F5334D" w14:textId="7787AA99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29314E" w:rsidRPr="00D87E4D">
        <w:rPr>
          <w:rFonts w:ascii="Arial" w:hAnsi="Arial" w:cs="Arial"/>
          <w:sz w:val="22"/>
          <w:szCs w:val="22"/>
        </w:rPr>
        <w:t>P</w:t>
      </w:r>
      <w:r w:rsidRPr="00D87E4D">
        <w:rPr>
          <w:rFonts w:ascii="Arial" w:hAnsi="Arial" w:cs="Arial"/>
          <w:sz w:val="22"/>
          <w:szCs w:val="22"/>
        </w:rPr>
        <w:t>odpis</w:t>
      </w:r>
    </w:p>
    <w:p w14:paraId="1B03060A" w14:textId="77777777" w:rsidR="0029314E" w:rsidRPr="00D87E4D" w:rsidRDefault="0029314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4CF586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</w:t>
      </w:r>
      <w:r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smluv, vedeném dle zákona č. 340/2015 </w:t>
      </w:r>
      <w:proofErr w:type="spellStart"/>
      <w:proofErr w:type="gramStart"/>
      <w:r w:rsidRPr="00D87E4D">
        <w:rPr>
          <w:rFonts w:ascii="Arial" w:hAnsi="Arial" w:cs="Arial"/>
          <w:sz w:val="22"/>
          <w:szCs w:val="22"/>
        </w:rPr>
        <w:t>Sb.,o</w:t>
      </w:r>
      <w:proofErr w:type="spellEnd"/>
      <w:proofErr w:type="gramEnd"/>
      <w:r w:rsidRPr="00D87E4D">
        <w:rPr>
          <w:rFonts w:ascii="Arial" w:hAnsi="Arial" w:cs="Arial"/>
          <w:sz w:val="22"/>
          <w:szCs w:val="22"/>
        </w:rPr>
        <w:t xml:space="preserve"> registru smluv</w:t>
      </w:r>
      <w:r>
        <w:rPr>
          <w:rFonts w:ascii="Arial" w:hAnsi="Arial" w:cs="Arial"/>
          <w:sz w:val="22"/>
          <w:szCs w:val="22"/>
        </w:rPr>
        <w:t>:</w:t>
      </w:r>
    </w:p>
    <w:p w14:paraId="1D73FBA9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</w:p>
    <w:p w14:paraId="058A3E0B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37ACF97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97A920C" w14:textId="77777777" w:rsidR="003D0597" w:rsidRPr="00D87E4D" w:rsidRDefault="003D0597" w:rsidP="003D0597">
      <w:pPr>
        <w:jc w:val="both"/>
        <w:rPr>
          <w:rFonts w:ascii="Arial" w:hAnsi="Arial" w:cs="Arial"/>
          <w:i/>
          <w:sz w:val="22"/>
          <w:szCs w:val="22"/>
        </w:rPr>
      </w:pPr>
    </w:p>
    <w:p w14:paraId="2E41A70F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7B2B5FB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DFC1542" w14:textId="77777777" w:rsidR="003D0597" w:rsidRDefault="003D0597" w:rsidP="003D0597">
      <w:pPr>
        <w:jc w:val="both"/>
        <w:rPr>
          <w:rFonts w:ascii="Arial" w:hAnsi="Arial" w:cs="Arial"/>
          <w:sz w:val="22"/>
          <w:szCs w:val="22"/>
        </w:rPr>
      </w:pPr>
    </w:p>
    <w:p w14:paraId="1AC84BDC" w14:textId="77777777" w:rsidR="003D0597" w:rsidRDefault="003D0597" w:rsidP="003D0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1130A52" w14:textId="77777777" w:rsidR="003D0597" w:rsidRDefault="003D0597" w:rsidP="003D0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27FA5A3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</w:p>
    <w:p w14:paraId="16021A63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 Hendrychová Eva Bc.</w:t>
      </w:r>
    </w:p>
    <w:p w14:paraId="69BAF5F8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</w:p>
    <w:p w14:paraId="447B192A" w14:textId="77777777" w:rsidR="003D0597" w:rsidRPr="00D87E4D" w:rsidRDefault="003D0597" w:rsidP="003D059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1813394" w14:textId="77777777" w:rsidR="003D0597" w:rsidRPr="00D87E4D" w:rsidRDefault="003D0597" w:rsidP="003D059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4A48E02" w14:textId="77777777" w:rsidR="003D0597" w:rsidRPr="00D87E4D" w:rsidRDefault="003D0597" w:rsidP="003D0597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….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14:paraId="64BDCFD6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0DB2DC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378918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2B50875" w14:textId="291625D3" w:rsidR="00341145" w:rsidRPr="00D87E4D" w:rsidRDefault="003D0597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FFEB" w14:textId="77777777" w:rsidR="009F12FF" w:rsidRDefault="009F12FF">
      <w:r>
        <w:separator/>
      </w:r>
    </w:p>
  </w:endnote>
  <w:endnote w:type="continuationSeparator" w:id="0">
    <w:p w14:paraId="0F9691CD" w14:textId="77777777" w:rsidR="009F12FF" w:rsidRDefault="009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EE8" w14:textId="77777777" w:rsidR="009F12FF" w:rsidRDefault="009F12FF">
      <w:r>
        <w:separator/>
      </w:r>
    </w:p>
  </w:footnote>
  <w:footnote w:type="continuationSeparator" w:id="0">
    <w:p w14:paraId="1143CDC9" w14:textId="77777777" w:rsidR="009F12FF" w:rsidRDefault="009F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FD9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53002"/>
    <w:rsid w:val="00063C48"/>
    <w:rsid w:val="00075E37"/>
    <w:rsid w:val="000949E4"/>
    <w:rsid w:val="000B0DCF"/>
    <w:rsid w:val="000F5C7E"/>
    <w:rsid w:val="00195A2D"/>
    <w:rsid w:val="001A0CCC"/>
    <w:rsid w:val="001A2321"/>
    <w:rsid w:val="001B68C1"/>
    <w:rsid w:val="001D0684"/>
    <w:rsid w:val="0024059A"/>
    <w:rsid w:val="0029314E"/>
    <w:rsid w:val="002A33F8"/>
    <w:rsid w:val="002D7578"/>
    <w:rsid w:val="002E70E6"/>
    <w:rsid w:val="00314509"/>
    <w:rsid w:val="00341145"/>
    <w:rsid w:val="003511C8"/>
    <w:rsid w:val="00362161"/>
    <w:rsid w:val="00375D9B"/>
    <w:rsid w:val="003862E6"/>
    <w:rsid w:val="003D0597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85775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9F12FF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A7B58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3C886"/>
  <w14:defaultImageDpi w14:val="0"/>
  <w15:docId w15:val="{D3F7DD91-1B99-4124-8BA5-F8070116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Hendrychová Eva Bc.</dc:creator>
  <cp:keywords/>
  <dc:description/>
  <cp:lastModifiedBy>Hendrychová Eva Bc.</cp:lastModifiedBy>
  <cp:revision>8</cp:revision>
  <cp:lastPrinted>2024-04-26T11:40:00Z</cp:lastPrinted>
  <dcterms:created xsi:type="dcterms:W3CDTF">2024-06-25T08:59:00Z</dcterms:created>
  <dcterms:modified xsi:type="dcterms:W3CDTF">2024-06-25T09:04:00Z</dcterms:modified>
</cp:coreProperties>
</file>