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3D65B" w14:textId="77777777" w:rsidR="00AC289D" w:rsidRDefault="00AC289D">
      <w:pPr>
        <w:pStyle w:val="Zkladntext"/>
        <w:spacing w:before="192"/>
        <w:rPr>
          <w:rFonts w:ascii="Times New Roman"/>
        </w:rPr>
      </w:pPr>
    </w:p>
    <w:p w14:paraId="1BF35D5E" w14:textId="77777777" w:rsidR="00AC289D" w:rsidRDefault="00CF3D52">
      <w:pPr>
        <w:pStyle w:val="Zkladntext"/>
        <w:spacing w:line="208" w:lineRule="auto"/>
        <w:ind w:left="5035" w:right="202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93F8810" wp14:editId="6553839C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AD343" w14:textId="77777777" w:rsidR="00AC289D" w:rsidRDefault="00AC289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E47955E" w14:textId="77777777" w:rsidR="00AC289D" w:rsidRDefault="00CF3D5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B3A23CC" w14:textId="77777777" w:rsidR="00AC289D" w:rsidRDefault="00CF3D5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3610005078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24.06.2024</w:t>
                              </w:r>
                            </w:p>
                            <w:p w14:paraId="707C0B1E" w14:textId="77777777" w:rsidR="00AC289D" w:rsidRDefault="00CF3D5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1C37F13" w14:textId="17453EB0" w:rsidR="00AC289D" w:rsidRDefault="00CF3D5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3EEDB70" w14:textId="77777777" w:rsidR="00AC289D" w:rsidRDefault="00CF3D52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BD114BE" w14:textId="77777777" w:rsidR="00AC289D" w:rsidRDefault="00CF3D5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F8810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4BAD343" w14:textId="77777777" w:rsidR="00AC289D" w:rsidRDefault="00AC289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E47955E" w14:textId="77777777" w:rsidR="00AC289D" w:rsidRDefault="00CF3D5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B3A23CC" w14:textId="77777777" w:rsidR="00AC289D" w:rsidRDefault="00CF3D5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3610005078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24.06.2024</w:t>
                        </w:r>
                      </w:p>
                      <w:p w14:paraId="707C0B1E" w14:textId="77777777" w:rsidR="00AC289D" w:rsidRDefault="00CF3D5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1C37F13" w14:textId="17453EB0" w:rsidR="00AC289D" w:rsidRDefault="00CF3D5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3EEDB70" w14:textId="77777777" w:rsidR="00AC289D" w:rsidRDefault="00CF3D52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BD114BE" w14:textId="77777777" w:rsidR="00AC289D" w:rsidRDefault="00CF3D5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62519FBC" w14:textId="77777777" w:rsidR="00AC289D" w:rsidRDefault="00CF3D52">
      <w:pPr>
        <w:pStyle w:val="Zkladntext"/>
        <w:spacing w:line="229" w:lineRule="exact"/>
        <w:ind w:left="503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7069DF2A" w14:textId="77777777" w:rsidR="00AC289D" w:rsidRDefault="00CF3D52">
      <w:pPr>
        <w:pStyle w:val="Zkladntext"/>
        <w:spacing w:before="11" w:line="208" w:lineRule="auto"/>
        <w:ind w:left="503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28A32F5E" w14:textId="77777777" w:rsidR="00AC289D" w:rsidRDefault="00CF3D52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175CEC36" w14:textId="77777777" w:rsidR="00AC289D" w:rsidRDefault="00AC289D">
      <w:pPr>
        <w:pStyle w:val="Zkladntext"/>
        <w:rPr>
          <w:sz w:val="16"/>
        </w:rPr>
      </w:pPr>
    </w:p>
    <w:p w14:paraId="62DE9CE5" w14:textId="77777777" w:rsidR="00AC289D" w:rsidRDefault="00AC289D">
      <w:pPr>
        <w:pStyle w:val="Zkladntext"/>
        <w:spacing w:before="99"/>
        <w:rPr>
          <w:sz w:val="16"/>
        </w:rPr>
      </w:pPr>
    </w:p>
    <w:p w14:paraId="1135EFC3" w14:textId="77777777" w:rsidR="00AC289D" w:rsidRDefault="00CF3D52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D3BB4E6" w14:textId="77777777" w:rsidR="00AC289D" w:rsidRDefault="00CF3D52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5697CA13" w14:textId="77777777" w:rsidR="00AC289D" w:rsidRDefault="00AC289D">
      <w:pPr>
        <w:pStyle w:val="Zkladntext"/>
        <w:rPr>
          <w:b/>
        </w:rPr>
      </w:pPr>
    </w:p>
    <w:p w14:paraId="183011AC" w14:textId="77777777" w:rsidR="00AC289D" w:rsidRDefault="00AC289D">
      <w:pPr>
        <w:pStyle w:val="Zkladntext"/>
        <w:spacing w:before="5"/>
        <w:rPr>
          <w:b/>
        </w:rPr>
      </w:pPr>
    </w:p>
    <w:p w14:paraId="0722B400" w14:textId="77777777" w:rsidR="00AC289D" w:rsidRDefault="00CF3D52">
      <w:pPr>
        <w:pStyle w:val="Zkladntext"/>
        <w:spacing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9602689" w14:textId="77777777" w:rsidR="00AC289D" w:rsidRDefault="00AC289D">
      <w:pPr>
        <w:pStyle w:val="Zkladntext"/>
        <w:rPr>
          <w:sz w:val="20"/>
        </w:rPr>
      </w:pPr>
    </w:p>
    <w:p w14:paraId="58B33AFF" w14:textId="77777777" w:rsidR="00AC289D" w:rsidRDefault="00CF3D52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ECE18B" wp14:editId="4D958496">
                <wp:simplePos x="0" y="0"/>
                <wp:positionH relativeFrom="page">
                  <wp:posOffset>216407</wp:posOffset>
                </wp:positionH>
                <wp:positionV relativeFrom="paragraph">
                  <wp:posOffset>276044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DD839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EEB31AF" w14:textId="77777777" w:rsidR="00AC289D" w:rsidRDefault="00CF3D52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FDDF9BD" w14:textId="77777777" w:rsidR="00AC289D" w:rsidRDefault="00CF3D52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1C2A88C" w14:textId="77777777" w:rsidR="00AC289D" w:rsidRDefault="00CF3D52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0C4854" wp14:editId="7E3FB68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8EE7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3C8B103" w14:textId="77777777" w:rsidR="00AC289D" w:rsidRDefault="00AC289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AC289D" w14:paraId="15BE165C" w14:textId="77777777">
        <w:trPr>
          <w:trHeight w:val="254"/>
        </w:trPr>
        <w:tc>
          <w:tcPr>
            <w:tcW w:w="817" w:type="dxa"/>
          </w:tcPr>
          <w:p w14:paraId="753BBC18" w14:textId="77777777" w:rsidR="00AC289D" w:rsidRDefault="00CF3D52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0FABD63D" w14:textId="77777777" w:rsidR="00AC289D" w:rsidRDefault="00CF3D52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6184191235</w:t>
            </w:r>
          </w:p>
        </w:tc>
        <w:tc>
          <w:tcPr>
            <w:tcW w:w="5181" w:type="dxa"/>
          </w:tcPr>
          <w:p w14:paraId="4E469CD4" w14:textId="77777777" w:rsidR="00AC289D" w:rsidRDefault="00CF3D52">
            <w:pPr>
              <w:pStyle w:val="TableParagraph"/>
              <w:ind w:right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05FB537A" w14:textId="77777777" w:rsidR="00AC289D" w:rsidRDefault="00AC289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C289D" w14:paraId="20489966" w14:textId="77777777">
        <w:trPr>
          <w:trHeight w:val="254"/>
        </w:trPr>
        <w:tc>
          <w:tcPr>
            <w:tcW w:w="817" w:type="dxa"/>
          </w:tcPr>
          <w:p w14:paraId="386C9340" w14:textId="77777777" w:rsidR="00AC289D" w:rsidRDefault="00AC289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859D132" w14:textId="77777777" w:rsidR="00AC289D" w:rsidRDefault="00CF3D52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39,60</w:t>
            </w:r>
          </w:p>
        </w:tc>
        <w:tc>
          <w:tcPr>
            <w:tcW w:w="5181" w:type="dxa"/>
          </w:tcPr>
          <w:p w14:paraId="68BB47EC" w14:textId="77777777" w:rsidR="00AC289D" w:rsidRDefault="00CF3D52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73C323FD" w14:textId="77777777" w:rsidR="00AC289D" w:rsidRDefault="00CF3D52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613.800,00</w:t>
            </w:r>
          </w:p>
        </w:tc>
      </w:tr>
    </w:tbl>
    <w:p w14:paraId="1C319488" w14:textId="77777777" w:rsidR="00AC289D" w:rsidRDefault="00AC289D">
      <w:pPr>
        <w:pStyle w:val="Zkladntext"/>
        <w:spacing w:before="3"/>
        <w:rPr>
          <w:sz w:val="20"/>
        </w:rPr>
      </w:pPr>
    </w:p>
    <w:p w14:paraId="351BDAE8" w14:textId="77777777" w:rsidR="00AC289D" w:rsidRDefault="00CF3D52">
      <w:pPr>
        <w:pStyle w:val="Zkladntext"/>
        <w:spacing w:line="208" w:lineRule="auto"/>
        <w:ind w:left="1024" w:right="18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článku c. 1 smlouvy.</w:t>
      </w:r>
    </w:p>
    <w:p w14:paraId="08A9C449" w14:textId="77777777" w:rsidR="00AC289D" w:rsidRDefault="00CF3D52">
      <w:pPr>
        <w:pStyle w:val="Zkladntext"/>
        <w:spacing w:before="240" w:line="208" w:lineRule="auto"/>
        <w:ind w:left="1024"/>
      </w:pPr>
      <w:r>
        <w:t>Předmět</w:t>
      </w:r>
      <w:r>
        <w:rPr>
          <w:spacing w:val="-2"/>
        </w:rPr>
        <w:t xml:space="preserve"> </w:t>
      </w:r>
      <w:r>
        <w:t>variabilních</w:t>
      </w:r>
      <w:r>
        <w:rPr>
          <w:spacing w:val="-4"/>
        </w:rPr>
        <w:t xml:space="preserve"> </w:t>
      </w:r>
      <w:r>
        <w:t>služeb:</w:t>
      </w:r>
      <w:r>
        <w:rPr>
          <w:spacing w:val="-2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dokumentace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nasazení</w:t>
      </w:r>
      <w:r>
        <w:rPr>
          <w:spacing w:val="-2"/>
        </w:rPr>
        <w:t xml:space="preserve"> </w:t>
      </w:r>
      <w:r>
        <w:t>nové</w:t>
      </w:r>
      <w:r>
        <w:rPr>
          <w:spacing w:val="-4"/>
        </w:rPr>
        <w:t xml:space="preserve"> </w:t>
      </w:r>
      <w:r>
        <w:t xml:space="preserve">verze systému </w:t>
      </w:r>
      <w:proofErr w:type="spellStart"/>
      <w:r>
        <w:t>ArcSight</w:t>
      </w:r>
      <w:proofErr w:type="spellEnd"/>
      <w:r>
        <w:t xml:space="preserve"> – Realizace Studie proveditelnosti napojení nových zařízení ITS do </w:t>
      </w:r>
      <w:proofErr w:type="spellStart"/>
      <w:r>
        <w:rPr>
          <w:spacing w:val="-2"/>
        </w:rPr>
        <w:t>DCeGOV</w:t>
      </w:r>
      <w:proofErr w:type="spellEnd"/>
      <w:r>
        <w:rPr>
          <w:spacing w:val="-2"/>
        </w:rPr>
        <w:t>.</w:t>
      </w:r>
    </w:p>
    <w:p w14:paraId="73DBDB5D" w14:textId="77777777" w:rsidR="00AC289D" w:rsidRDefault="00CF3D52">
      <w:pPr>
        <w:pStyle w:val="Zkladntext"/>
        <w:spacing w:before="210" w:line="258" w:lineRule="exact"/>
        <w:ind w:left="1024"/>
      </w:pPr>
      <w:r>
        <w:t>Předpokládaný</w:t>
      </w:r>
      <w:r>
        <w:rPr>
          <w:spacing w:val="-2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4"/>
        </w:rPr>
        <w:t>39,6</w:t>
      </w:r>
    </w:p>
    <w:p w14:paraId="547B7D7D" w14:textId="77777777" w:rsidR="00AC289D" w:rsidRDefault="00CF3D52">
      <w:pPr>
        <w:pStyle w:val="Zkladntext"/>
        <w:spacing w:line="258" w:lineRule="exact"/>
        <w:ind w:left="1024"/>
      </w:pPr>
      <w:r>
        <w:t>Předpokládaná</w:t>
      </w:r>
      <w:r>
        <w:rPr>
          <w:spacing w:val="2"/>
        </w:rPr>
        <w:t xml:space="preserve"> </w:t>
      </w:r>
      <w:r>
        <w:t>doba 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31.12.2024</w:t>
      </w:r>
    </w:p>
    <w:p w14:paraId="208A043F" w14:textId="77777777" w:rsidR="00AC289D" w:rsidRDefault="00CF3D52">
      <w:pPr>
        <w:pStyle w:val="Zkladntext"/>
        <w:spacing w:before="234" w:line="208" w:lineRule="auto"/>
        <w:ind w:left="1024"/>
      </w:pPr>
      <w:r>
        <w:t>Tyto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4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skládá z</w:t>
      </w:r>
      <w:r>
        <w:rPr>
          <w:spacing w:val="-4"/>
        </w:rPr>
        <w:t xml:space="preserve"> </w:t>
      </w:r>
      <w:r>
        <w:t xml:space="preserve">produktu </w:t>
      </w:r>
      <w:proofErr w:type="spellStart"/>
      <w:r>
        <w:t>ArcSight</w:t>
      </w:r>
      <w:proofErr w:type="spellEnd"/>
      <w:r>
        <w:t>, jejich výčet je v příloze c. 2 uvedené smlouvy a příslušného hardware (HW).</w:t>
      </w:r>
    </w:p>
    <w:p w14:paraId="69D1A493" w14:textId="77777777" w:rsidR="00AC289D" w:rsidRDefault="00CF3D52">
      <w:pPr>
        <w:pStyle w:val="Zkladntext"/>
        <w:spacing w:before="239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2AA38461" w14:textId="6E1770E6" w:rsidR="00AC289D" w:rsidRDefault="00CF3D52">
      <w:pPr>
        <w:pStyle w:val="Zkladntext"/>
        <w:spacing w:before="240" w:line="208" w:lineRule="auto"/>
        <w:ind w:left="1024" w:right="2026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</w:p>
    <w:p w14:paraId="5E1A4312" w14:textId="77777777" w:rsidR="00AC289D" w:rsidRDefault="00CF3D52">
      <w:pPr>
        <w:pStyle w:val="Zkladn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4B18C2" wp14:editId="7501CD13">
                <wp:simplePos x="0" y="0"/>
                <wp:positionH relativeFrom="page">
                  <wp:posOffset>216407</wp:posOffset>
                </wp:positionH>
                <wp:positionV relativeFrom="paragraph">
                  <wp:posOffset>239435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7C8AF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08BEE78" w14:textId="77777777" w:rsidR="00AC289D" w:rsidRDefault="00AC289D">
      <w:pPr>
        <w:pStyle w:val="Zkladntext"/>
        <w:spacing w:before="33"/>
      </w:pPr>
    </w:p>
    <w:p w14:paraId="03483EC6" w14:textId="77777777" w:rsidR="00AC289D" w:rsidRDefault="00CF3D52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613.800,00</w:t>
      </w:r>
    </w:p>
    <w:p w14:paraId="059CE8DB" w14:textId="77777777" w:rsidR="00AC289D" w:rsidRDefault="00AC289D">
      <w:pPr>
        <w:sectPr w:rsidR="00AC289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F9DD281" w14:textId="77777777" w:rsidR="00AC289D" w:rsidRDefault="00AC289D">
      <w:pPr>
        <w:pStyle w:val="Zkladntext"/>
        <w:spacing w:before="105"/>
        <w:rPr>
          <w:sz w:val="20"/>
        </w:rPr>
      </w:pPr>
    </w:p>
    <w:p w14:paraId="14A1917F" w14:textId="77777777" w:rsidR="00AC289D" w:rsidRDefault="00AC289D">
      <w:pPr>
        <w:rPr>
          <w:sz w:val="20"/>
        </w:rPr>
        <w:sectPr w:rsidR="00AC289D">
          <w:pgSz w:w="11910" w:h="16840"/>
          <w:pgMar w:top="2700" w:right="1120" w:bottom="1260" w:left="180" w:header="723" w:footer="1066" w:gutter="0"/>
          <w:cols w:space="708"/>
        </w:sectPr>
      </w:pPr>
    </w:p>
    <w:p w14:paraId="15577C65" w14:textId="77777777" w:rsidR="00AC289D" w:rsidRDefault="00CF3D52">
      <w:pPr>
        <w:pStyle w:val="Zkladntext"/>
        <w:spacing w:before="121" w:line="208" w:lineRule="auto"/>
        <w:ind w:left="252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584BFE90" w14:textId="77777777" w:rsidR="00AC289D" w:rsidRDefault="00CF3D52">
      <w:pPr>
        <w:pStyle w:val="Zkladntext"/>
        <w:spacing w:line="247" w:lineRule="exact"/>
        <w:ind w:left="252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7671CC47" w14:textId="77777777" w:rsidR="00AC289D" w:rsidRDefault="00CF3D52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6B6A433" w14:textId="77777777" w:rsidR="00AC289D" w:rsidRDefault="00CF3D52">
      <w:pPr>
        <w:pStyle w:val="Zkladntext"/>
        <w:spacing w:line="266" w:lineRule="exact"/>
        <w:ind w:left="252"/>
      </w:pPr>
      <w:r>
        <w:t>3610005078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24.06.2024</w:t>
      </w:r>
    </w:p>
    <w:p w14:paraId="27C5FB4A" w14:textId="77777777" w:rsidR="00AC289D" w:rsidRDefault="00AC289D">
      <w:pPr>
        <w:spacing w:line="266" w:lineRule="exact"/>
        <w:sectPr w:rsidR="00AC289D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361" w:space="3839"/>
            <w:col w:w="3410"/>
          </w:cols>
        </w:sectPr>
      </w:pPr>
    </w:p>
    <w:p w14:paraId="714619A6" w14:textId="77777777" w:rsidR="00AC289D" w:rsidRDefault="00AC289D">
      <w:pPr>
        <w:pStyle w:val="Zkladntext"/>
        <w:rPr>
          <w:sz w:val="20"/>
        </w:rPr>
      </w:pPr>
    </w:p>
    <w:p w14:paraId="2952F85B" w14:textId="77777777" w:rsidR="00AC289D" w:rsidRDefault="00AC289D">
      <w:pPr>
        <w:pStyle w:val="Zkladntext"/>
        <w:rPr>
          <w:sz w:val="20"/>
        </w:rPr>
      </w:pPr>
    </w:p>
    <w:p w14:paraId="6F0E890E" w14:textId="77777777" w:rsidR="00AC289D" w:rsidRDefault="00AC289D">
      <w:pPr>
        <w:pStyle w:val="Zkladntext"/>
        <w:spacing w:before="65"/>
        <w:rPr>
          <w:sz w:val="20"/>
        </w:rPr>
      </w:pPr>
    </w:p>
    <w:p w14:paraId="1BACE1AA" w14:textId="77777777" w:rsidR="00AC289D" w:rsidRDefault="00CF3D52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2542D1" wp14:editId="6D8141E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20324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259E8BC" w14:textId="77777777" w:rsidR="00AC289D" w:rsidRDefault="00CF3D52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5E42540E" w14:textId="77777777" w:rsidR="00AC289D" w:rsidRDefault="00CF3D52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19F7C2C" w14:textId="77777777" w:rsidR="00AC289D" w:rsidRDefault="00AC289D">
      <w:pPr>
        <w:pStyle w:val="Zkladntext"/>
        <w:spacing w:before="197"/>
      </w:pPr>
    </w:p>
    <w:p w14:paraId="4E6B6AB7" w14:textId="455BDBA5" w:rsidR="00AC289D" w:rsidRDefault="00CF3D52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9E9DA4E" w14:textId="77777777" w:rsidR="00AC289D" w:rsidRDefault="00CF3D52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B68A46C" w14:textId="77777777" w:rsidR="00AC289D" w:rsidRDefault="00CF3D52">
      <w:pPr>
        <w:spacing w:before="239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878A504" w14:textId="77777777" w:rsidR="00AC289D" w:rsidRDefault="00AC289D">
      <w:pPr>
        <w:pStyle w:val="Zkladntext"/>
        <w:spacing w:before="61"/>
        <w:rPr>
          <w:sz w:val="20"/>
        </w:rPr>
      </w:pPr>
    </w:p>
    <w:p w14:paraId="375F65F1" w14:textId="77777777" w:rsidR="00AC289D" w:rsidRDefault="00AC289D">
      <w:pPr>
        <w:rPr>
          <w:sz w:val="20"/>
        </w:rPr>
        <w:sectPr w:rsidR="00AC289D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FD17323" w14:textId="77777777" w:rsidR="00AC289D" w:rsidRDefault="00AC289D">
      <w:pPr>
        <w:spacing w:line="88" w:lineRule="exact"/>
        <w:rPr>
          <w:rFonts w:ascii="Gill Sans MT"/>
          <w:sz w:val="19"/>
        </w:rPr>
        <w:sectPr w:rsidR="00AC289D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525" w:space="40"/>
            <w:col w:w="1690" w:space="3057"/>
            <w:col w:w="1988" w:space="39"/>
            <w:col w:w="2271"/>
          </w:cols>
        </w:sectPr>
      </w:pPr>
    </w:p>
    <w:p w14:paraId="313AD51F" w14:textId="77777777" w:rsidR="00AC289D" w:rsidRDefault="00CF3D52">
      <w:pPr>
        <w:tabs>
          <w:tab w:val="left" w:pos="7128"/>
        </w:tabs>
        <w:spacing w:line="179" w:lineRule="exact"/>
        <w:ind w:left="2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61AAC0AF" wp14:editId="6EAEE133">
                <wp:simplePos x="0" y="0"/>
                <wp:positionH relativeFrom="page">
                  <wp:posOffset>5240592</wp:posOffset>
                </wp:positionH>
                <wp:positionV relativeFrom="paragraph">
                  <wp:posOffset>-523021</wp:posOffset>
                </wp:positionV>
                <wp:extent cx="575945" cy="57213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572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" h="572135">
                              <a:moveTo>
                                <a:pt x="103806" y="450999"/>
                              </a:moveTo>
                              <a:lnTo>
                                <a:pt x="53690" y="483585"/>
                              </a:lnTo>
                              <a:lnTo>
                                <a:pt x="21772" y="515072"/>
                              </a:lnTo>
                              <a:lnTo>
                                <a:pt x="4920" y="542380"/>
                              </a:lnTo>
                              <a:lnTo>
                                <a:pt x="0" y="562430"/>
                              </a:lnTo>
                              <a:lnTo>
                                <a:pt x="3692" y="569852"/>
                              </a:lnTo>
                              <a:lnTo>
                                <a:pt x="6998" y="571811"/>
                              </a:lnTo>
                              <a:lnTo>
                                <a:pt x="43993" y="571811"/>
                              </a:lnTo>
                              <a:lnTo>
                                <a:pt x="47400" y="570640"/>
                              </a:lnTo>
                              <a:lnTo>
                                <a:pt x="11143" y="570640"/>
                              </a:lnTo>
                              <a:lnTo>
                                <a:pt x="16219" y="549307"/>
                              </a:lnTo>
                              <a:lnTo>
                                <a:pt x="35041" y="519177"/>
                              </a:lnTo>
                              <a:lnTo>
                                <a:pt x="65080" y="484868"/>
                              </a:lnTo>
                              <a:lnTo>
                                <a:pt x="103806" y="450999"/>
                              </a:lnTo>
                              <a:close/>
                            </a:path>
                            <a:path w="575945" h="572135">
                              <a:moveTo>
                                <a:pt x="246319" y="0"/>
                              </a:moveTo>
                              <a:lnTo>
                                <a:pt x="234791" y="7697"/>
                              </a:lnTo>
                              <a:lnTo>
                                <a:pt x="228872" y="25511"/>
                              </a:lnTo>
                              <a:lnTo>
                                <a:pt x="226691" y="45525"/>
                              </a:lnTo>
                              <a:lnTo>
                                <a:pt x="226379" y="59820"/>
                              </a:lnTo>
                              <a:lnTo>
                                <a:pt x="226801" y="72750"/>
                              </a:lnTo>
                              <a:lnTo>
                                <a:pt x="232244" y="116708"/>
                              </a:lnTo>
                              <a:lnTo>
                                <a:pt x="242141" y="164048"/>
                              </a:lnTo>
                              <a:lnTo>
                                <a:pt x="246319" y="180048"/>
                              </a:lnTo>
                              <a:lnTo>
                                <a:pt x="241967" y="198822"/>
                              </a:lnTo>
                              <a:lnTo>
                                <a:pt x="211150" y="278641"/>
                              </a:lnTo>
                              <a:lnTo>
                                <a:pt x="187353" y="331471"/>
                              </a:lnTo>
                              <a:lnTo>
                                <a:pt x="159741" y="387440"/>
                              </a:lnTo>
                              <a:lnTo>
                                <a:pt x="129648" y="442442"/>
                              </a:lnTo>
                              <a:lnTo>
                                <a:pt x="98408" y="492369"/>
                              </a:lnTo>
                              <a:lnTo>
                                <a:pt x="67355" y="533115"/>
                              </a:lnTo>
                              <a:lnTo>
                                <a:pt x="37822" y="560575"/>
                              </a:lnTo>
                              <a:lnTo>
                                <a:pt x="11143" y="570640"/>
                              </a:lnTo>
                              <a:lnTo>
                                <a:pt x="47400" y="570640"/>
                              </a:lnTo>
                              <a:lnTo>
                                <a:pt x="49346" y="569971"/>
                              </a:lnTo>
                              <a:lnTo>
                                <a:pt x="79687" y="543589"/>
                              </a:lnTo>
                              <a:lnTo>
                                <a:pt x="116516" y="496864"/>
                              </a:lnTo>
                              <a:lnTo>
                                <a:pt x="160107" y="427540"/>
                              </a:lnTo>
                              <a:lnTo>
                                <a:pt x="165718" y="425781"/>
                              </a:lnTo>
                              <a:lnTo>
                                <a:pt x="160107" y="425781"/>
                              </a:lnTo>
                              <a:lnTo>
                                <a:pt x="194606" y="363324"/>
                              </a:lnTo>
                              <a:lnTo>
                                <a:pt x="219759" y="312633"/>
                              </a:lnTo>
                              <a:lnTo>
                                <a:pt x="237339" y="271824"/>
                              </a:lnTo>
                              <a:lnTo>
                                <a:pt x="249120" y="239009"/>
                              </a:lnTo>
                              <a:lnTo>
                                <a:pt x="256876" y="212304"/>
                              </a:lnTo>
                              <a:lnTo>
                                <a:pt x="277462" y="212304"/>
                              </a:lnTo>
                              <a:lnTo>
                                <a:pt x="264500" y="178288"/>
                              </a:lnTo>
                              <a:lnTo>
                                <a:pt x="268737" y="148378"/>
                              </a:lnTo>
                              <a:lnTo>
                                <a:pt x="256876" y="148378"/>
                              </a:lnTo>
                              <a:lnTo>
                                <a:pt x="250131" y="122646"/>
                              </a:lnTo>
                              <a:lnTo>
                                <a:pt x="245586" y="97794"/>
                              </a:lnTo>
                              <a:lnTo>
                                <a:pt x="243020" y="74482"/>
                              </a:lnTo>
                              <a:lnTo>
                                <a:pt x="242214" y="53369"/>
                              </a:lnTo>
                              <a:lnTo>
                                <a:pt x="242406" y="44508"/>
                              </a:lnTo>
                              <a:lnTo>
                                <a:pt x="243753" y="29543"/>
                              </a:lnTo>
                              <a:lnTo>
                                <a:pt x="247410" y="14029"/>
                              </a:lnTo>
                              <a:lnTo>
                                <a:pt x="254530" y="3518"/>
                              </a:lnTo>
                              <a:lnTo>
                                <a:pt x="268815" y="3518"/>
                              </a:lnTo>
                              <a:lnTo>
                                <a:pt x="261274" y="586"/>
                              </a:lnTo>
                              <a:lnTo>
                                <a:pt x="246319" y="0"/>
                              </a:lnTo>
                              <a:close/>
                            </a:path>
                            <a:path w="575945" h="572135">
                              <a:moveTo>
                                <a:pt x="570054" y="424608"/>
                              </a:moveTo>
                              <a:lnTo>
                                <a:pt x="553633" y="424608"/>
                              </a:lnTo>
                              <a:lnTo>
                                <a:pt x="547181" y="430473"/>
                              </a:lnTo>
                              <a:lnTo>
                                <a:pt x="547181" y="446308"/>
                              </a:lnTo>
                              <a:lnTo>
                                <a:pt x="553633" y="452172"/>
                              </a:lnTo>
                              <a:lnTo>
                                <a:pt x="570054" y="452172"/>
                              </a:lnTo>
                              <a:lnTo>
                                <a:pt x="572986" y="449240"/>
                              </a:lnTo>
                              <a:lnTo>
                                <a:pt x="555392" y="449240"/>
                              </a:lnTo>
                              <a:lnTo>
                                <a:pt x="550114" y="444548"/>
                              </a:lnTo>
                              <a:lnTo>
                                <a:pt x="550114" y="432232"/>
                              </a:lnTo>
                              <a:lnTo>
                                <a:pt x="555392" y="427540"/>
                              </a:lnTo>
                              <a:lnTo>
                                <a:pt x="572986" y="427540"/>
                              </a:lnTo>
                              <a:lnTo>
                                <a:pt x="570054" y="424608"/>
                              </a:lnTo>
                              <a:close/>
                            </a:path>
                            <a:path w="575945" h="572135">
                              <a:moveTo>
                                <a:pt x="572986" y="427540"/>
                              </a:moveTo>
                              <a:lnTo>
                                <a:pt x="568295" y="427540"/>
                              </a:lnTo>
                              <a:lnTo>
                                <a:pt x="572400" y="432232"/>
                              </a:lnTo>
                              <a:lnTo>
                                <a:pt x="572400" y="444548"/>
                              </a:lnTo>
                              <a:lnTo>
                                <a:pt x="568295" y="449240"/>
                              </a:lnTo>
                              <a:lnTo>
                                <a:pt x="572986" y="449240"/>
                              </a:lnTo>
                              <a:lnTo>
                                <a:pt x="575919" y="446308"/>
                              </a:lnTo>
                              <a:lnTo>
                                <a:pt x="575919" y="430473"/>
                              </a:lnTo>
                              <a:lnTo>
                                <a:pt x="572986" y="427540"/>
                              </a:lnTo>
                              <a:close/>
                            </a:path>
                            <a:path w="575945" h="572135">
                              <a:moveTo>
                                <a:pt x="565362" y="429300"/>
                              </a:moveTo>
                              <a:lnTo>
                                <a:pt x="555979" y="429300"/>
                              </a:lnTo>
                              <a:lnTo>
                                <a:pt x="555979" y="446308"/>
                              </a:lnTo>
                              <a:lnTo>
                                <a:pt x="558911" y="446308"/>
                              </a:lnTo>
                              <a:lnTo>
                                <a:pt x="558911" y="439856"/>
                              </a:lnTo>
                              <a:lnTo>
                                <a:pt x="566340" y="439856"/>
                              </a:lnTo>
                              <a:lnTo>
                                <a:pt x="565949" y="439270"/>
                              </a:lnTo>
                              <a:lnTo>
                                <a:pt x="564189" y="438683"/>
                              </a:lnTo>
                              <a:lnTo>
                                <a:pt x="567708" y="437510"/>
                              </a:lnTo>
                              <a:lnTo>
                                <a:pt x="558911" y="437510"/>
                              </a:lnTo>
                              <a:lnTo>
                                <a:pt x="558911" y="432819"/>
                              </a:lnTo>
                              <a:lnTo>
                                <a:pt x="567317" y="432819"/>
                              </a:lnTo>
                              <a:lnTo>
                                <a:pt x="567122" y="431646"/>
                              </a:lnTo>
                              <a:lnTo>
                                <a:pt x="565362" y="429300"/>
                              </a:lnTo>
                              <a:close/>
                            </a:path>
                            <a:path w="575945" h="572135">
                              <a:moveTo>
                                <a:pt x="566340" y="439856"/>
                              </a:moveTo>
                              <a:lnTo>
                                <a:pt x="562430" y="439856"/>
                              </a:lnTo>
                              <a:lnTo>
                                <a:pt x="563603" y="441616"/>
                              </a:lnTo>
                              <a:lnTo>
                                <a:pt x="564189" y="443375"/>
                              </a:lnTo>
                              <a:lnTo>
                                <a:pt x="564776" y="446308"/>
                              </a:lnTo>
                              <a:lnTo>
                                <a:pt x="567708" y="446308"/>
                              </a:lnTo>
                              <a:lnTo>
                                <a:pt x="567122" y="443375"/>
                              </a:lnTo>
                              <a:lnTo>
                                <a:pt x="567122" y="441029"/>
                              </a:lnTo>
                              <a:lnTo>
                                <a:pt x="566340" y="439856"/>
                              </a:lnTo>
                              <a:close/>
                            </a:path>
                            <a:path w="575945" h="572135">
                              <a:moveTo>
                                <a:pt x="567317" y="432819"/>
                              </a:moveTo>
                              <a:lnTo>
                                <a:pt x="563016" y="432819"/>
                              </a:lnTo>
                              <a:lnTo>
                                <a:pt x="564189" y="433405"/>
                              </a:lnTo>
                              <a:lnTo>
                                <a:pt x="564189" y="436924"/>
                              </a:lnTo>
                              <a:lnTo>
                                <a:pt x="562430" y="437510"/>
                              </a:lnTo>
                              <a:lnTo>
                                <a:pt x="567708" y="437510"/>
                              </a:lnTo>
                              <a:lnTo>
                                <a:pt x="567708" y="435165"/>
                              </a:lnTo>
                              <a:lnTo>
                                <a:pt x="567317" y="432819"/>
                              </a:lnTo>
                              <a:close/>
                            </a:path>
                            <a:path w="575945" h="572135">
                              <a:moveTo>
                                <a:pt x="277462" y="212304"/>
                              </a:moveTo>
                              <a:lnTo>
                                <a:pt x="256876" y="212304"/>
                              </a:lnTo>
                              <a:lnTo>
                                <a:pt x="288527" y="275854"/>
                              </a:lnTo>
                              <a:lnTo>
                                <a:pt x="321388" y="319116"/>
                              </a:lnTo>
                              <a:lnTo>
                                <a:pt x="352050" y="346653"/>
                              </a:lnTo>
                              <a:lnTo>
                                <a:pt x="377103" y="363028"/>
                              </a:lnTo>
                              <a:lnTo>
                                <a:pt x="324394" y="373493"/>
                              </a:lnTo>
                              <a:lnTo>
                                <a:pt x="269485" y="387367"/>
                              </a:lnTo>
                              <a:lnTo>
                                <a:pt x="214136" y="404759"/>
                              </a:lnTo>
                              <a:lnTo>
                                <a:pt x="160107" y="425781"/>
                              </a:lnTo>
                              <a:lnTo>
                                <a:pt x="165718" y="425781"/>
                              </a:lnTo>
                              <a:lnTo>
                                <a:pt x="203568" y="413911"/>
                              </a:lnTo>
                              <a:lnTo>
                                <a:pt x="250631" y="401970"/>
                              </a:lnTo>
                              <a:lnTo>
                                <a:pt x="299834" y="391859"/>
                              </a:lnTo>
                              <a:lnTo>
                                <a:pt x="349713" y="383719"/>
                              </a:lnTo>
                              <a:lnTo>
                                <a:pt x="398803" y="377690"/>
                              </a:lnTo>
                              <a:lnTo>
                                <a:pt x="442841" y="377690"/>
                              </a:lnTo>
                              <a:lnTo>
                                <a:pt x="433405" y="373585"/>
                              </a:lnTo>
                              <a:lnTo>
                                <a:pt x="473185" y="371761"/>
                              </a:lnTo>
                              <a:lnTo>
                                <a:pt x="563956" y="371761"/>
                              </a:lnTo>
                              <a:lnTo>
                                <a:pt x="548721" y="363541"/>
                              </a:lnTo>
                              <a:lnTo>
                                <a:pt x="526846" y="358923"/>
                              </a:lnTo>
                              <a:lnTo>
                                <a:pt x="407600" y="358923"/>
                              </a:lnTo>
                              <a:lnTo>
                                <a:pt x="393992" y="351134"/>
                              </a:lnTo>
                              <a:lnTo>
                                <a:pt x="354817" y="324907"/>
                              </a:lnTo>
                              <a:lnTo>
                                <a:pt x="325695" y="295318"/>
                              </a:lnTo>
                              <a:lnTo>
                                <a:pt x="300862" y="259735"/>
                              </a:lnTo>
                              <a:lnTo>
                                <a:pt x="280427" y="220084"/>
                              </a:lnTo>
                              <a:lnTo>
                                <a:pt x="277462" y="212304"/>
                              </a:lnTo>
                              <a:close/>
                            </a:path>
                            <a:path w="575945" h="572135">
                              <a:moveTo>
                                <a:pt x="442841" y="377690"/>
                              </a:moveTo>
                              <a:lnTo>
                                <a:pt x="398803" y="377690"/>
                              </a:lnTo>
                              <a:lnTo>
                                <a:pt x="437291" y="395083"/>
                              </a:lnTo>
                              <a:lnTo>
                                <a:pt x="475338" y="408187"/>
                              </a:lnTo>
                              <a:lnTo>
                                <a:pt x="510307" y="416452"/>
                              </a:lnTo>
                              <a:lnTo>
                                <a:pt x="539557" y="419330"/>
                              </a:lnTo>
                              <a:lnTo>
                                <a:pt x="551662" y="418542"/>
                              </a:lnTo>
                              <a:lnTo>
                                <a:pt x="560744" y="416104"/>
                              </a:lnTo>
                              <a:lnTo>
                                <a:pt x="566856" y="411907"/>
                              </a:lnTo>
                              <a:lnTo>
                                <a:pt x="567890" y="409946"/>
                              </a:lnTo>
                              <a:lnTo>
                                <a:pt x="551873" y="409946"/>
                              </a:lnTo>
                              <a:lnTo>
                                <a:pt x="528662" y="407316"/>
                              </a:lnTo>
                              <a:lnTo>
                                <a:pt x="499897" y="399903"/>
                              </a:lnTo>
                              <a:lnTo>
                                <a:pt x="467503" y="388421"/>
                              </a:lnTo>
                              <a:lnTo>
                                <a:pt x="442841" y="377690"/>
                              </a:lnTo>
                              <a:close/>
                            </a:path>
                            <a:path w="575945" h="572135">
                              <a:moveTo>
                                <a:pt x="570054" y="405841"/>
                              </a:moveTo>
                              <a:lnTo>
                                <a:pt x="565949" y="407600"/>
                              </a:lnTo>
                              <a:lnTo>
                                <a:pt x="559497" y="409946"/>
                              </a:lnTo>
                              <a:lnTo>
                                <a:pt x="567890" y="409946"/>
                              </a:lnTo>
                              <a:lnTo>
                                <a:pt x="570054" y="405841"/>
                              </a:lnTo>
                              <a:close/>
                            </a:path>
                            <a:path w="575945" h="572135">
                              <a:moveTo>
                                <a:pt x="563956" y="371761"/>
                              </a:moveTo>
                              <a:lnTo>
                                <a:pt x="473185" y="371761"/>
                              </a:lnTo>
                              <a:lnTo>
                                <a:pt x="519397" y="373071"/>
                              </a:lnTo>
                              <a:lnTo>
                                <a:pt x="557362" y="381090"/>
                              </a:lnTo>
                              <a:lnTo>
                                <a:pt x="572400" y="399390"/>
                              </a:lnTo>
                              <a:lnTo>
                                <a:pt x="574159" y="395284"/>
                              </a:lnTo>
                              <a:lnTo>
                                <a:pt x="575918" y="393526"/>
                              </a:lnTo>
                              <a:lnTo>
                                <a:pt x="575918" y="389417"/>
                              </a:lnTo>
                              <a:lnTo>
                                <a:pt x="568780" y="374363"/>
                              </a:lnTo>
                              <a:lnTo>
                                <a:pt x="563956" y="371761"/>
                              </a:lnTo>
                              <a:close/>
                            </a:path>
                            <a:path w="575945" h="572135">
                              <a:moveTo>
                                <a:pt x="477977" y="354817"/>
                              </a:moveTo>
                              <a:lnTo>
                                <a:pt x="462280" y="355211"/>
                              </a:lnTo>
                              <a:lnTo>
                                <a:pt x="445208" y="356210"/>
                              </a:lnTo>
                              <a:lnTo>
                                <a:pt x="407600" y="358923"/>
                              </a:lnTo>
                              <a:lnTo>
                                <a:pt x="526846" y="358923"/>
                              </a:lnTo>
                              <a:lnTo>
                                <a:pt x="517775" y="357007"/>
                              </a:lnTo>
                              <a:lnTo>
                                <a:pt x="477977" y="354817"/>
                              </a:lnTo>
                              <a:close/>
                            </a:path>
                            <a:path w="575945" h="572135">
                              <a:moveTo>
                                <a:pt x="274470" y="48091"/>
                              </a:moveTo>
                              <a:lnTo>
                                <a:pt x="271309" y="65410"/>
                              </a:lnTo>
                              <a:lnTo>
                                <a:pt x="267652" y="87678"/>
                              </a:lnTo>
                              <a:lnTo>
                                <a:pt x="263006" y="115224"/>
                              </a:lnTo>
                              <a:lnTo>
                                <a:pt x="256876" y="148378"/>
                              </a:lnTo>
                              <a:lnTo>
                                <a:pt x="268737" y="148378"/>
                              </a:lnTo>
                              <a:lnTo>
                                <a:pt x="269274" y="144584"/>
                              </a:lnTo>
                              <a:lnTo>
                                <a:pt x="271904" y="112310"/>
                              </a:lnTo>
                              <a:lnTo>
                                <a:pt x="273325" y="80475"/>
                              </a:lnTo>
                              <a:lnTo>
                                <a:pt x="274470" y="48091"/>
                              </a:lnTo>
                              <a:close/>
                            </a:path>
                            <a:path w="575945" h="572135">
                              <a:moveTo>
                                <a:pt x="268815" y="3518"/>
                              </a:moveTo>
                              <a:lnTo>
                                <a:pt x="254530" y="3518"/>
                              </a:lnTo>
                              <a:lnTo>
                                <a:pt x="260862" y="7514"/>
                              </a:lnTo>
                              <a:lnTo>
                                <a:pt x="266919" y="13928"/>
                              </a:lnTo>
                              <a:lnTo>
                                <a:pt x="271767" y="23642"/>
                              </a:lnTo>
                              <a:lnTo>
                                <a:pt x="274470" y="37534"/>
                              </a:lnTo>
                              <a:lnTo>
                                <a:pt x="276669" y="15834"/>
                              </a:lnTo>
                              <a:lnTo>
                                <a:pt x="271831" y="4691"/>
                              </a:lnTo>
                              <a:lnTo>
                                <a:pt x="268815" y="3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CD8F6" id="Graphic 21" o:spid="_x0000_s1026" style="position:absolute;margin-left:412.65pt;margin-top:-41.2pt;width:45.35pt;height:45.0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,57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" path="m103806,450999l53690,483585,21772,515072,4920,542380,,562430r3692,7422l6998,571811r36995,l47400,570640r-36257,l16219,549307,35041,519177,65080,484868r38726,-33869xem246319,l234791,7697r-5919,17814l226691,45525r-312,14295l226801,72750r5443,43958l242141,164048r4178,16000l241967,198822r-30817,79819l187353,331471r-27612,55969l129648,442442,98408,492369,67355,533115,37822,560575,11143,570640r36257,l49346,569971,79687,543589r36829,-46725l160107,427540r5611,-1759l160107,425781r34499,-62457l219759,312633r17580,-40809l249120,239009r7756,-26705l277462,212304,264500,178288r4237,-29910l256876,148378r-6745,-25732l245586,97794,243020,74482r-806,-21113l242406,44508r1347,-14965l247410,14029,254530,3518r14285,l261274,586,246319,xem570054,424608r-16421,l547181,430473r,15835l553633,452172r16421,l572986,449240r-17594,l550114,444548r,-12316l555392,427540r17594,l570054,424608xem572986,427540r-4691,l572400,432232r,12316l568295,449240r4691,l575919,446308r,-15835l572986,427540xem565362,429300r-9383,l555979,446308r2932,l558911,439856r7429,l565949,439270r-1760,-587l567708,437510r-8797,l558911,432819r8406,l567122,431646r-1760,-2346xem566340,439856r-3910,l563603,441616r586,1759l564776,446308r2932,l567122,443375r,-2346l566340,439856xem567317,432819r-4301,l564189,433405r,3519l562430,437510r5278,l567708,435165r-391,-2346xem277462,212304r-20586,l288527,275854r32861,43262l352050,346653r25053,16375l324394,373493r-54909,13874l214136,404759r-54029,21022l165718,425781r37850,-11870l250631,401970r49203,-10111l349713,383719r49090,-6029l442841,377690r-9436,-4105l473185,371761r90771,l548721,363541r-21875,-4618l407600,358923r-13608,-7789l354817,324907,325695,295318,300862,259735,280427,220084r-2965,-7780xem442841,377690r-44038,l437291,395083r38047,13104l510307,416452r29250,2878l551662,418542r9082,-2438l566856,411907r1034,-1961l551873,409946r-23211,-2630l499897,399903,467503,388421,442841,377690xem570054,405841r-4105,1759l559497,409946r8393,l570054,405841xem563956,371761r-90771,l519397,373071r37965,8019l572400,399390r1759,-4106l575918,393526r,-4109l568780,374363r-4824,-2602xem477977,354817r-15697,394l445208,356210r-37608,2713l526846,358923r-9071,-1916l477977,354817xem274470,48091r-3161,17319l267652,87678r-4646,27546l256876,148378r11861,l269274,144584r2630,-32274l273325,80475r1145,-32384xem268815,3518r-14285,l260862,7514r6057,6414l271767,23642r2703,13892l276669,15834,271831,4691,268815,3518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90ED649" w14:textId="77777777" w:rsidR="00AC289D" w:rsidRDefault="00CF3D52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C289D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998C1" w14:textId="77777777" w:rsidR="00CF3D52" w:rsidRDefault="00CF3D52">
      <w:r>
        <w:separator/>
      </w:r>
    </w:p>
  </w:endnote>
  <w:endnote w:type="continuationSeparator" w:id="0">
    <w:p w14:paraId="5B27D532" w14:textId="77777777" w:rsidR="00CF3D52" w:rsidRDefault="00CF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675B6" w14:textId="0114A235" w:rsidR="00CF3D52" w:rsidRDefault="00CF3D5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0F9F83AE" wp14:editId="7901A6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3968707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3B6E5" w14:textId="1F1C56D2" w:rsidR="00CF3D52" w:rsidRPr="00CF3D52" w:rsidRDefault="00CF3D52" w:rsidP="00CF3D5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3D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F83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2D3B6E5" w14:textId="1F1C56D2" w:rsidR="00CF3D52" w:rsidRPr="00CF3D52" w:rsidRDefault="00CF3D52" w:rsidP="00CF3D5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F3D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DF0E5" w14:textId="3E4CED89" w:rsidR="00AC289D" w:rsidRDefault="00CF3D5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28416C4D" wp14:editId="65DCA655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5439935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2AA12" w14:textId="25A33C53" w:rsidR="00CF3D52" w:rsidRPr="00CF3D52" w:rsidRDefault="00CF3D52" w:rsidP="00CF3D5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3D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16C4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FE2AA12" w14:textId="25A33C53" w:rsidR="00CF3D52" w:rsidRPr="00CF3D52" w:rsidRDefault="00CF3D52" w:rsidP="00CF3D5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F3D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07F25633" wp14:editId="76E1851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09BBC" w14:textId="77777777" w:rsidR="00AC289D" w:rsidRDefault="00CF3D5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25633" id="Textbox 3" o:spid="_x0000_s1034" type="#_x0000_t202" style="position:absolute;margin-left:248.35pt;margin-top:777.6pt;width:50.4pt;height:1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2309BBC" w14:textId="77777777" w:rsidR="00AC289D" w:rsidRDefault="00CF3D5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65441" w14:textId="5B6EA9E5" w:rsidR="00CF3D52" w:rsidRDefault="00CF3D5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3F78992C" wp14:editId="096CA3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9132817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4847E" w14:textId="615BC03F" w:rsidR="00CF3D52" w:rsidRPr="00CF3D52" w:rsidRDefault="00CF3D52" w:rsidP="00CF3D5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3D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8992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D04847E" w14:textId="615BC03F" w:rsidR="00CF3D52" w:rsidRPr="00CF3D52" w:rsidRDefault="00CF3D52" w:rsidP="00CF3D5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F3D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FE921" w14:textId="77777777" w:rsidR="00CF3D52" w:rsidRDefault="00CF3D52">
      <w:r>
        <w:separator/>
      </w:r>
    </w:p>
  </w:footnote>
  <w:footnote w:type="continuationSeparator" w:id="0">
    <w:p w14:paraId="06862DEB" w14:textId="77777777" w:rsidR="00CF3D52" w:rsidRDefault="00CF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7640A" w14:textId="77777777" w:rsidR="00AC289D" w:rsidRDefault="00CF3D5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9264" behindDoc="1" locked="0" layoutInCell="1" allowOverlap="1" wp14:anchorId="0A86DA4F" wp14:editId="7271CA1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126383F8" wp14:editId="0ECA74D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2A6DE4" w14:textId="77777777" w:rsidR="00AC289D" w:rsidRDefault="00CF3D5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4C68D54" w14:textId="77777777" w:rsidR="00AC289D" w:rsidRDefault="00CF3D5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028D6FD" w14:textId="77777777" w:rsidR="00AC289D" w:rsidRDefault="00CF3D5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383F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62A6DE4" w14:textId="77777777" w:rsidR="00AC289D" w:rsidRDefault="00CF3D5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4C68D54" w14:textId="77777777" w:rsidR="00AC289D" w:rsidRDefault="00CF3D5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028D6FD" w14:textId="77777777" w:rsidR="00AC289D" w:rsidRDefault="00CF3D5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289D"/>
    <w:rsid w:val="000E26F3"/>
    <w:rsid w:val="00AC289D"/>
    <w:rsid w:val="00C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3104"/>
  <w15:docId w15:val="{52E5A39D-82CA-42D7-A3AE-3580BC78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CF3D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3D5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IJANKOVSKA/NA30000085271_1</dc:title>
  <dc:creator>Jankovská Ilona</dc:creator>
  <cp:lastModifiedBy>Urbanec Lukáš</cp:lastModifiedBy>
  <cp:revision>2</cp:revision>
  <dcterms:created xsi:type="dcterms:W3CDTF">2024-06-25T09:22:00Z</dcterms:created>
  <dcterms:modified xsi:type="dcterms:W3CDTF">2024-06-25T09:23:00Z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58e3dcaf,799327a2,1b15957e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