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1529"/>
        <w:gridCol w:w="1620"/>
        <w:gridCol w:w="1580"/>
      </w:tblGrid>
      <w:tr w:rsidR="00B11D4B" w:rsidRPr="00B11D4B" w:rsidTr="00B11D4B">
        <w:trPr>
          <w:trHeight w:val="63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808080"/>
                <w:sz w:val="40"/>
                <w:szCs w:val="40"/>
                <w:lang w:eastAsia="cs-CZ"/>
              </w:rPr>
            </w:pPr>
            <w:r w:rsidRPr="00B11D4B">
              <w:rPr>
                <w:rFonts w:ascii="Arial Black" w:eastAsia="Times New Roman" w:hAnsi="Arial Black" w:cs="Arial"/>
                <w:color w:val="808080"/>
                <w:sz w:val="40"/>
                <w:szCs w:val="40"/>
                <w:lang w:eastAsia="cs-CZ"/>
              </w:rPr>
              <w:t>OBJEDNÁVKA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7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36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Dodavatel: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Integraf, s. r. o.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25.06.2024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Myslbekova  273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547 01 Náchod, Česká republika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tel.: +420 491 422 215 </w:t>
            </w:r>
          </w:p>
        </w:tc>
        <w:tc>
          <w:tcPr>
            <w:tcW w:w="31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objednávky: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IČ: 47451980</w:t>
            </w:r>
          </w:p>
        </w:tc>
        <w:tc>
          <w:tcPr>
            <w:tcW w:w="31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cs-CZ"/>
              </w:rPr>
            </w:pPr>
            <w:r w:rsidRPr="00B11D4B">
              <w:rPr>
                <w:rFonts w:ascii="Arial" w:eastAsia="Times New Roman" w:hAnsi="Arial" w:cs="Arial"/>
                <w:lang w:eastAsia="cs-CZ"/>
              </w:rPr>
              <w:t>169/611/2024/OT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 CZ47451980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36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Objednal: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Schválil: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ÚMČ Praha 19, OT</w:t>
            </w:r>
          </w:p>
        </w:tc>
        <w:tc>
          <w:tcPr>
            <w:tcW w:w="31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JUDr. Nykles Josef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Semilská 43/1, 197 04 Praha 9 – Kbely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00231304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 CZ 00231304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Objednal: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spojení: 27-2000932309/0800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Michal Marel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7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Integraf, s. r. o.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1028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  Zápis v obchodním rejstříku, vedeného Krajským soudem v Hradci Králové, oddíl C, vložka 2529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870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základě poptávky ze dne 2. 12. 2022. Poptávka přiložena u objednávky na </w:t>
            </w:r>
            <w:proofErr w:type="spellStart"/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Kbelák</w:t>
            </w:r>
            <w:proofErr w:type="spellEnd"/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č.:90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33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  <w:proofErr w:type="spellStart"/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zs</w:t>
            </w:r>
            <w:proofErr w:type="spellEnd"/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Objednáváme tisk listu </w:t>
            </w:r>
            <w:proofErr w:type="spellStart"/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Kbelák</w:t>
            </w:r>
            <w:proofErr w:type="spellEnd"/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95 </w:t>
            </w: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(56 stran)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14,81 Kč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3250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48 132,50 Kč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kusů: </w:t>
            </w:r>
            <w:r w:rsidRPr="00B11D4B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3250</w:t>
            </w: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B11D4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3 600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15,95 Kč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3250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51 837,50 Kč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Formát : 210</w:t>
            </w:r>
            <w:proofErr w:type="gramEnd"/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x 297 mm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15,95 Kč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57 420,00 Kč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stran:  </w:t>
            </w:r>
            <w:r w:rsidRPr="00B11D4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</w:t>
            </w: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strany obálka  4/4 </w:t>
            </w:r>
            <w:proofErr w:type="spellStart"/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cmyk</w:t>
            </w:r>
            <w:proofErr w:type="spellEnd"/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52 </w:t>
            </w:r>
            <w:r w:rsidRPr="00B11D4B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48</w:t>
            </w:r>
            <w:r w:rsidRPr="00B11D4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stran příloha  4/4 </w:t>
            </w:r>
            <w:proofErr w:type="spellStart"/>
            <w:r w:rsidRPr="00B11D4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cmyk</w:t>
            </w:r>
            <w:proofErr w:type="spellEnd"/>
            <w:r w:rsidRPr="00B11D4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   (14,81:52*56=15,95)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Papír: obálka 135gr. křída lesk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vnitřky 90gr. křída lesk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Vazba: V1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Balení: do folie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Data: vlastní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Doprava: na adresu objednavatele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7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42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57 420,00 CZK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CZK</w:t>
            </w:r>
          </w:p>
        </w:tc>
      </w:tr>
      <w:tr w:rsidR="00B11D4B" w:rsidRPr="00B11D4B" w:rsidTr="00B11D4B">
        <w:trPr>
          <w:trHeight w:val="27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S DPH 12%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1D4B" w:rsidRPr="00B11D4B" w:rsidRDefault="00B11D4B" w:rsidP="00B11D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64 310,40 CZK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JUDR. Josef Nykles, </w:t>
            </w:r>
            <w:proofErr w:type="gramStart"/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v.r.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Michal Marel, </w:t>
            </w:r>
            <w:proofErr w:type="gramStart"/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v.r.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………………………………………………………..</w:t>
            </w: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…………………………………………………</w:t>
            </w:r>
          </w:p>
        </w:tc>
      </w:tr>
      <w:tr w:rsidR="00B11D4B" w:rsidRPr="00B11D4B" w:rsidTr="00B11D4B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- Schválil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- Objednal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11D4B" w:rsidRPr="00B11D4B" w:rsidTr="00B11D4B">
        <w:trPr>
          <w:trHeight w:val="27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D4B" w:rsidRPr="00B11D4B" w:rsidRDefault="00B11D4B" w:rsidP="00B11D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1D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023AA5" w:rsidRDefault="00023AA5">
      <w:bookmarkStart w:id="0" w:name="_GoBack"/>
      <w:bookmarkEnd w:id="0"/>
    </w:p>
    <w:sectPr w:rsidR="00023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4B"/>
    <w:rsid w:val="00023AA5"/>
    <w:rsid w:val="00B1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C808-7EA2-48F6-8DDF-A7462708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Veronika (ÚMČ Kbely)</dc:creator>
  <cp:keywords/>
  <dc:description/>
  <cp:lastModifiedBy>Krejčí Veronika (ÚMČ Kbely)</cp:lastModifiedBy>
  <cp:revision>1</cp:revision>
  <dcterms:created xsi:type="dcterms:W3CDTF">2024-06-25T09:20:00Z</dcterms:created>
  <dcterms:modified xsi:type="dcterms:W3CDTF">2024-06-25T09:21:00Z</dcterms:modified>
</cp:coreProperties>
</file>