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B72EC3" w14:paraId="2049AFBB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75B0F23B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EC3" w14:paraId="3FFF7B53" w14:textId="77777777">
        <w:trPr>
          <w:cantSplit/>
        </w:trPr>
        <w:tc>
          <w:tcPr>
            <w:tcW w:w="5922" w:type="dxa"/>
            <w:vAlign w:val="center"/>
          </w:tcPr>
          <w:p w14:paraId="45E75ACC" w14:textId="77777777" w:rsidR="00B72EC3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579310FC" w14:textId="77777777" w:rsidR="00B72EC3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49</w:t>
            </w:r>
          </w:p>
        </w:tc>
      </w:tr>
    </w:tbl>
    <w:p w14:paraId="472AE895" w14:textId="77777777" w:rsidR="00B72EC3" w:rsidRDefault="00B72EC3">
      <w:pPr>
        <w:spacing w:after="0" w:line="1" w:lineRule="auto"/>
        <w:sectPr w:rsidR="00B72EC3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B72EC3" w14:paraId="69E40E14" w14:textId="77777777">
        <w:trPr>
          <w:cantSplit/>
        </w:trPr>
        <w:tc>
          <w:tcPr>
            <w:tcW w:w="215" w:type="dxa"/>
            <w:vAlign w:val="center"/>
          </w:tcPr>
          <w:p w14:paraId="54297644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5AAFC3F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1B9BEC28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47BF8A41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00085278</w:t>
            </w:r>
          </w:p>
        </w:tc>
        <w:tc>
          <w:tcPr>
            <w:tcW w:w="539" w:type="dxa"/>
            <w:vAlign w:val="center"/>
          </w:tcPr>
          <w:p w14:paraId="1A27C3A5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0289573A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EC3" w14:paraId="40D20F7F" w14:textId="77777777">
        <w:trPr>
          <w:cantSplit/>
        </w:trPr>
        <w:tc>
          <w:tcPr>
            <w:tcW w:w="215" w:type="dxa"/>
            <w:vAlign w:val="center"/>
          </w:tcPr>
          <w:p w14:paraId="6CFD1671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4452E396" w14:textId="77777777" w:rsidR="00B72EC3" w:rsidRDefault="00B72EC3"/>
        </w:tc>
        <w:tc>
          <w:tcPr>
            <w:tcW w:w="323" w:type="dxa"/>
            <w:vAlign w:val="center"/>
          </w:tcPr>
          <w:p w14:paraId="3AF1D91E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6B2335C1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Gočárova galerie</w:t>
            </w:r>
          </w:p>
        </w:tc>
      </w:tr>
      <w:tr w:rsidR="00B72EC3" w14:paraId="3C04602B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5A941A5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59482DDB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Zámek 3/0</w:t>
            </w:r>
          </w:p>
        </w:tc>
        <w:tc>
          <w:tcPr>
            <w:tcW w:w="4847" w:type="dxa"/>
            <w:gridSpan w:val="5"/>
            <w:vAlign w:val="center"/>
          </w:tcPr>
          <w:p w14:paraId="41141F5F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EC3" w14:paraId="6EC709D0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EEA379A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A63CA97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530 02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5FCCCF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034105C2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0868DF5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500EFD5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03506908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3FFDAAA7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888E48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EC3" w14:paraId="0B106CAB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4D07077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B776D02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F9DAF29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F556BAB" w14:textId="77777777" w:rsidR="00B72EC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Matěj Hanauer</w:t>
            </w:r>
          </w:p>
        </w:tc>
      </w:tr>
      <w:tr w:rsidR="00B72EC3" w14:paraId="4B9F86B4" w14:textId="77777777">
        <w:trPr>
          <w:cantSplit/>
        </w:trPr>
        <w:tc>
          <w:tcPr>
            <w:tcW w:w="215" w:type="dxa"/>
          </w:tcPr>
          <w:p w14:paraId="1025A52E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F3E8D03" w14:textId="77777777" w:rsidR="00B72EC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6DB46183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C0DCBFC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85763E0" w14:textId="77777777" w:rsidR="00B72EC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Kamenická 361/3</w:t>
            </w:r>
          </w:p>
        </w:tc>
      </w:tr>
      <w:tr w:rsidR="00B72EC3" w14:paraId="68CDAAED" w14:textId="77777777">
        <w:trPr>
          <w:cantSplit/>
        </w:trPr>
        <w:tc>
          <w:tcPr>
            <w:tcW w:w="215" w:type="dxa"/>
          </w:tcPr>
          <w:p w14:paraId="41FF8AD2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37D758E" w14:textId="77777777" w:rsidR="00B72EC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F138533" w14:textId="77777777" w:rsidR="00B72EC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3439561/0100</w:t>
            </w:r>
          </w:p>
        </w:tc>
        <w:tc>
          <w:tcPr>
            <w:tcW w:w="538" w:type="dxa"/>
            <w:vAlign w:val="center"/>
          </w:tcPr>
          <w:p w14:paraId="2AE9F3B5" w14:textId="77777777" w:rsidR="00B72EC3" w:rsidRDefault="00B72E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C373C18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E0960A7" w14:textId="77777777" w:rsidR="00B72EC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Holešovice</w:t>
            </w:r>
          </w:p>
        </w:tc>
      </w:tr>
      <w:tr w:rsidR="00B72EC3" w14:paraId="6487604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5233225" w14:textId="77777777" w:rsidR="00B72EC3" w:rsidRDefault="00B72EC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2478C6F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DE353BE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5107C90" w14:textId="77777777" w:rsidR="00B72EC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170 00  Praha</w:t>
            </w:r>
          </w:p>
        </w:tc>
      </w:tr>
      <w:tr w:rsidR="00B72EC3" w14:paraId="482E846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8864875" w14:textId="77777777" w:rsidR="00B72EC3" w:rsidRDefault="00B72EC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2968C38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48E0069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6B27B3C" w14:textId="77777777" w:rsidR="00B72EC3" w:rsidRDefault="00B72E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72EC3" w14:paraId="6D8291B3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3B99B0C4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1F3123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ACCEB3" w14:textId="77777777" w:rsidR="00B72EC3" w:rsidRDefault="00B72E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72EC3" w14:paraId="70031987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451C76B7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EC3" w14:paraId="5BD5A24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1F74216" w14:textId="77777777" w:rsidR="00B72EC3" w:rsidRDefault="00B72E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5AF0B27" w14:textId="77777777" w:rsidR="00B72EC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74BA3BE" w14:textId="77777777" w:rsidR="00B72EC3" w:rsidRDefault="00B72EC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B72EC3" w14:paraId="2562B70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DBFCACC" w14:textId="77777777" w:rsidR="00B72EC3" w:rsidRDefault="00B72E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31D3CCC0" w14:textId="79D093F3" w:rsidR="00B72EC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předložené cenové nabídky u Vás objednáváme grafické návrhy a tvorbu podkladů pro výrobu materiálu pro edu zónu.</w:t>
            </w:r>
            <w:r>
              <w:rPr>
                <w:rFonts w:ascii="Courier New" w:hAnsi="Courier New"/>
                <w:sz w:val="18"/>
              </w:rPr>
              <w:br/>
              <w:t>- časové osy</w:t>
            </w:r>
            <w:r>
              <w:rPr>
                <w:rFonts w:ascii="Courier New" w:hAnsi="Courier New"/>
                <w:sz w:val="18"/>
              </w:rPr>
              <w:br/>
              <w:t>- portrét Gočára</w:t>
            </w:r>
            <w:r>
              <w:rPr>
                <w:rFonts w:ascii="Courier New" w:hAnsi="Courier New"/>
                <w:sz w:val="18"/>
              </w:rPr>
              <w:br/>
              <w:t>- magnetické puzzle</w:t>
            </w:r>
            <w:r>
              <w:rPr>
                <w:rFonts w:ascii="Courier New" w:hAnsi="Courier New"/>
                <w:sz w:val="18"/>
              </w:rPr>
              <w:br/>
              <w:t>- skládačky</w:t>
            </w:r>
            <w:r>
              <w:rPr>
                <w:rFonts w:ascii="Courier New" w:hAnsi="Courier New"/>
                <w:sz w:val="18"/>
              </w:rPr>
              <w:br/>
              <w:t>- pracovní listy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    77 500 Kč</w:t>
            </w:r>
          </w:p>
        </w:tc>
      </w:tr>
      <w:tr w:rsidR="00B72EC3" w14:paraId="1BEEC12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714096A" w14:textId="77777777" w:rsidR="00B72EC3" w:rsidRDefault="00B72E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6BA161A" w14:textId="77777777" w:rsidR="00B72EC3" w:rsidRDefault="00B72E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B72EC3" w14:paraId="0063409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175E478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2CA9282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Pardubicích</w:t>
            </w:r>
          </w:p>
        </w:tc>
      </w:tr>
      <w:tr w:rsidR="00B72EC3" w14:paraId="67C642A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B0F57B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1C664B8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312EACA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25.06.2024</w:t>
            </w:r>
          </w:p>
        </w:tc>
      </w:tr>
      <w:tr w:rsidR="00B72EC3" w14:paraId="384A93C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BF75FB3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1F32DE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3EF2425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Klára Zářecká</w:t>
            </w:r>
          </w:p>
        </w:tc>
      </w:tr>
      <w:tr w:rsidR="00B72EC3" w14:paraId="46A36B4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0152320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5F13B92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2872BAC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720038106</w:t>
            </w:r>
          </w:p>
        </w:tc>
      </w:tr>
      <w:tr w:rsidR="00B72EC3" w14:paraId="0F5BDC7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6587910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B29199B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2C80B07" w14:textId="77777777" w:rsidR="00B72E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zarecka@gocarovagalerie.cz</w:t>
            </w:r>
          </w:p>
        </w:tc>
      </w:tr>
      <w:tr w:rsidR="00B72EC3" w14:paraId="0D79FE63" w14:textId="77777777">
        <w:trPr>
          <w:cantSplit/>
        </w:trPr>
        <w:tc>
          <w:tcPr>
            <w:tcW w:w="215" w:type="dxa"/>
            <w:vAlign w:val="center"/>
          </w:tcPr>
          <w:p w14:paraId="5225A1AA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08B7C7D5" w14:textId="77777777" w:rsidR="00B72EC3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B72EC3" w14:paraId="34F62EDE" w14:textId="77777777">
        <w:trPr>
          <w:cantSplit/>
        </w:trPr>
        <w:tc>
          <w:tcPr>
            <w:tcW w:w="10769" w:type="dxa"/>
            <w:vAlign w:val="center"/>
          </w:tcPr>
          <w:p w14:paraId="1C20E4CC" w14:textId="77777777" w:rsidR="00B72EC3" w:rsidRDefault="00B72E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370BC6F" w14:textId="77777777" w:rsidR="002E27AA" w:rsidRDefault="002E27AA"/>
    <w:sectPr w:rsidR="002E27AA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40C99" w14:textId="77777777" w:rsidR="002E27AA" w:rsidRDefault="002E27AA">
      <w:pPr>
        <w:spacing w:after="0" w:line="240" w:lineRule="auto"/>
      </w:pPr>
      <w:r>
        <w:separator/>
      </w:r>
    </w:p>
  </w:endnote>
  <w:endnote w:type="continuationSeparator" w:id="0">
    <w:p w14:paraId="64E3CC99" w14:textId="77777777" w:rsidR="002E27AA" w:rsidRDefault="002E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39E3A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6C52B" w14:textId="77777777" w:rsidR="002E27AA" w:rsidRDefault="002E27AA">
      <w:pPr>
        <w:spacing w:after="0" w:line="240" w:lineRule="auto"/>
      </w:pPr>
      <w:r>
        <w:separator/>
      </w:r>
    </w:p>
  </w:footnote>
  <w:footnote w:type="continuationSeparator" w:id="0">
    <w:p w14:paraId="43430C35" w14:textId="77777777" w:rsidR="002E27AA" w:rsidRDefault="002E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B72EC3" w14:paraId="030A7660" w14:textId="77777777">
      <w:trPr>
        <w:cantSplit/>
      </w:trPr>
      <w:tc>
        <w:tcPr>
          <w:tcW w:w="10769" w:type="dxa"/>
          <w:gridSpan w:val="2"/>
          <w:vAlign w:val="center"/>
        </w:tcPr>
        <w:p w14:paraId="24163560" w14:textId="77777777" w:rsidR="00B72EC3" w:rsidRDefault="00B72EC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72EC3" w14:paraId="06370B4F" w14:textId="77777777">
      <w:trPr>
        <w:cantSplit/>
      </w:trPr>
      <w:tc>
        <w:tcPr>
          <w:tcW w:w="5922" w:type="dxa"/>
          <w:vAlign w:val="center"/>
        </w:tcPr>
        <w:p w14:paraId="436BF3D4" w14:textId="77777777" w:rsidR="00B72EC3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1F75D347" w14:textId="77777777" w:rsidR="00B72EC3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21B06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C3"/>
    <w:rsid w:val="002E27AA"/>
    <w:rsid w:val="004A3C92"/>
    <w:rsid w:val="00B72EC3"/>
    <w:rsid w:val="00E2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67BB"/>
  <w15:docId w15:val="{1BC05BDF-663B-44EE-95FD-CFD1898C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605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Klikova</dc:creator>
  <cp:lastModifiedBy>klikova@gocarovagalerie.cz</cp:lastModifiedBy>
  <cp:revision>2</cp:revision>
  <dcterms:created xsi:type="dcterms:W3CDTF">2024-06-25T06:14:00Z</dcterms:created>
  <dcterms:modified xsi:type="dcterms:W3CDTF">2024-06-25T06:14:00Z</dcterms:modified>
</cp:coreProperties>
</file>