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E97" w14:textId="69D9487D" w:rsidR="00375D9B" w:rsidRPr="00512A43" w:rsidRDefault="00375D9B" w:rsidP="00375D9B">
      <w:pPr>
        <w:jc w:val="right"/>
        <w:rPr>
          <w:rFonts w:ascii="Arial" w:hAnsi="Arial" w:cs="Arial"/>
        </w:rPr>
      </w:pPr>
      <w:r w:rsidRPr="00512A43">
        <w:rPr>
          <w:rFonts w:ascii="Arial" w:hAnsi="Arial" w:cs="Arial"/>
        </w:rPr>
        <w:t>Čj.:</w:t>
      </w:r>
      <w:r w:rsidR="00512A43" w:rsidRPr="00512A43">
        <w:rPr>
          <w:rFonts w:ascii="Arial" w:hAnsi="Arial" w:cs="Arial"/>
        </w:rPr>
        <w:t xml:space="preserve"> SPU 240759/2024</w:t>
      </w:r>
    </w:p>
    <w:p w14:paraId="2FF0029D" w14:textId="6F06165D" w:rsidR="00375D9B" w:rsidRPr="00512A43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512A43">
        <w:rPr>
          <w:rFonts w:ascii="Arial" w:hAnsi="Arial" w:cs="Arial"/>
        </w:rPr>
        <w:t>UID:</w:t>
      </w:r>
      <w:r w:rsidR="00512A43" w:rsidRPr="00512A43">
        <w:rPr>
          <w:rFonts w:ascii="Arial" w:hAnsi="Arial" w:cs="Arial"/>
        </w:rPr>
        <w:t xml:space="preserve"> spuess920bac74</w:t>
      </w:r>
    </w:p>
    <w:p w14:paraId="25A11DE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3103CFE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A4A925F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19DE4A1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7FCD065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778CAA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7002AE72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31EB468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9FD46F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497513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1006691059</w:t>
      </w:r>
    </w:p>
    <w:p w14:paraId="6C1441C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02CB7E0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E96EFF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F804CD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10AED8" w14:textId="18426C9A" w:rsidR="008C21C4" w:rsidRPr="00D87E4D" w:rsidRDefault="00512A43" w:rsidP="00512A4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Ing. </w:t>
      </w:r>
      <w:r w:rsidR="008C21C4" w:rsidRPr="00D87E4D">
        <w:rPr>
          <w:rFonts w:ascii="Arial" w:hAnsi="Arial" w:cs="Arial"/>
          <w:b/>
          <w:color w:val="000000"/>
          <w:sz w:val="22"/>
          <w:szCs w:val="22"/>
        </w:rPr>
        <w:t>Ondryáš Vlastimil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, r.č. 73</w:t>
      </w:r>
      <w:r w:rsidR="00AC5A23">
        <w:rPr>
          <w:rFonts w:ascii="Arial" w:hAnsi="Arial" w:cs="Arial"/>
          <w:color w:val="000000"/>
          <w:sz w:val="22"/>
          <w:szCs w:val="22"/>
        </w:rPr>
        <w:t>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/</w:t>
      </w:r>
      <w:r w:rsidR="00AC5A23">
        <w:rPr>
          <w:rFonts w:ascii="Arial" w:hAnsi="Arial" w:cs="Arial"/>
          <w:color w:val="000000"/>
          <w:sz w:val="22"/>
          <w:szCs w:val="22"/>
        </w:rPr>
        <w:t>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C5A23">
        <w:rPr>
          <w:rFonts w:ascii="Arial" w:hAnsi="Arial" w:cs="Arial"/>
          <w:color w:val="000000"/>
          <w:sz w:val="22"/>
          <w:szCs w:val="22"/>
        </w:rPr>
        <w:t>XXXXXXXXXXXXXXXX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, Moravská Ostrava, </w:t>
      </w:r>
      <w:r>
        <w:rPr>
          <w:rFonts w:ascii="Arial" w:hAnsi="Arial" w:cs="Arial"/>
          <w:color w:val="000000"/>
          <w:sz w:val="22"/>
          <w:szCs w:val="22"/>
        </w:rPr>
        <w:t xml:space="preserve">Ostrava, 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PSČ 70200</w:t>
      </w:r>
    </w:p>
    <w:p w14:paraId="23106D1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2B5DDA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60517E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C72B04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6E1E9A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3CCFB7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1006691059</w:t>
      </w:r>
    </w:p>
    <w:p w14:paraId="69D8CC1D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D1B6F5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08B51A4" w14:textId="77777777" w:rsidR="008C21C4" w:rsidRDefault="008C21C4" w:rsidP="00512A4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30.7.2010 kupní smlouvu č. 1006691059 (dále jen "smlouva").</w:t>
      </w:r>
    </w:p>
    <w:p w14:paraId="5BC7F624" w14:textId="77777777" w:rsidR="00BB1A88" w:rsidRPr="003511C8" w:rsidRDefault="00BB1A88" w:rsidP="00512A43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13A9CB2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09A156E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23502B7" w14:textId="77777777" w:rsidR="00B90EB6" w:rsidRPr="003511C8" w:rsidRDefault="00B90EB6" w:rsidP="00512A43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83 000,00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tři tisíce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6B5F396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4E717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56305D9" w14:textId="578A8F99" w:rsidR="00B90EB6" w:rsidRPr="003511C8" w:rsidRDefault="00B90EB6" w:rsidP="00512A4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43 788,00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čtyřicet tři tisíce sedm set osmdesát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2E40ABB" w14:textId="77777777" w:rsidR="00B63D93" w:rsidRDefault="00B90EB6" w:rsidP="00512A4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39 212,00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třicet devět tisíc dvě stě dvanáct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17C8AEA" w14:textId="77777777" w:rsidR="004A15EF" w:rsidRDefault="00B90EB6" w:rsidP="00512A4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D435441" w14:textId="77777777" w:rsidR="00512A43" w:rsidRPr="004A15EF" w:rsidRDefault="00512A43" w:rsidP="00512A43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01EA0AD4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AAE1600" w14:textId="14DDA66C" w:rsidR="00BE2EF7" w:rsidRDefault="00BE2EF7" w:rsidP="00512A43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38EAD3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397A55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BAF802F" w14:textId="77777777" w:rsidR="008C21C4" w:rsidRPr="00D87E4D" w:rsidRDefault="008C21C4" w:rsidP="00512A4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6D542A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E6B91C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FC48292" w14:textId="20A766AF" w:rsidR="00BA6E69" w:rsidRPr="00507A18" w:rsidRDefault="00BA6E69" w:rsidP="00512A4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</w:t>
      </w:r>
      <w:r w:rsidRPr="00507A18">
        <w:rPr>
          <w:rFonts w:ascii="Arial" w:hAnsi="Arial" w:cs="Arial"/>
          <w:sz w:val="22"/>
          <w:szCs w:val="22"/>
        </w:rPr>
        <w:lastRenderedPageBreak/>
        <w:t>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0D1D78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D45601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984C966" w14:textId="77777777" w:rsidR="00E67177" w:rsidRDefault="00477E2F" w:rsidP="00512A43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46985AC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F39E90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BACBD2D" w14:textId="12AE1F5B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AC5A23">
        <w:rPr>
          <w:rFonts w:ascii="Arial" w:hAnsi="Arial" w:cs="Arial"/>
          <w:sz w:val="22"/>
          <w:szCs w:val="22"/>
        </w:rPr>
        <w:t>25. 6. 2024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AC5A23">
        <w:rPr>
          <w:rFonts w:ascii="Arial" w:hAnsi="Arial" w:cs="Arial"/>
          <w:sz w:val="22"/>
          <w:szCs w:val="22"/>
        </w:rPr>
        <w:t xml:space="preserve"> Ostravě </w:t>
      </w:r>
      <w:r w:rsidR="00C32239">
        <w:rPr>
          <w:rFonts w:ascii="Arial" w:hAnsi="Arial" w:cs="Arial"/>
          <w:sz w:val="22"/>
          <w:szCs w:val="22"/>
        </w:rPr>
        <w:t xml:space="preserve">dne </w:t>
      </w:r>
      <w:r w:rsidR="00AC5A23">
        <w:rPr>
          <w:rFonts w:ascii="Arial" w:hAnsi="Arial" w:cs="Arial"/>
          <w:sz w:val="22"/>
          <w:szCs w:val="22"/>
        </w:rPr>
        <w:t>21. 6. 2024</w:t>
      </w:r>
    </w:p>
    <w:p w14:paraId="2CE2642E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183040" w14:textId="77777777" w:rsidR="00512A43" w:rsidRPr="00D87E4D" w:rsidRDefault="00512A43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2A03DE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F74C320" w14:textId="77777777" w:rsidR="00512A43" w:rsidRDefault="00512A4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9130935" w14:textId="77777777" w:rsidR="00512A43" w:rsidRPr="00D87E4D" w:rsidRDefault="00512A43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E3163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4D92403" w14:textId="06A5FDF4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512A43">
        <w:rPr>
          <w:rFonts w:ascii="Arial" w:hAnsi="Arial" w:cs="Arial"/>
          <w:sz w:val="22"/>
          <w:szCs w:val="22"/>
        </w:rPr>
        <w:t xml:space="preserve">Ing. </w:t>
      </w:r>
      <w:r w:rsidRPr="00D87E4D">
        <w:rPr>
          <w:rFonts w:ascii="Arial" w:hAnsi="Arial" w:cs="Arial"/>
          <w:sz w:val="22"/>
          <w:szCs w:val="22"/>
        </w:rPr>
        <w:t>Ondryáš Vlastimil</w:t>
      </w:r>
    </w:p>
    <w:p w14:paraId="2947589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11F4A7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87973E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065F49B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09CD10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B0C76B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851EB3" w14:textId="77777777" w:rsidR="00512A43" w:rsidRDefault="00512A43" w:rsidP="00512A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6EF79021" w14:textId="77777777" w:rsidR="00512A43" w:rsidRDefault="00512A43" w:rsidP="00512A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2A613514" w14:textId="77777777" w:rsidR="00512A43" w:rsidRDefault="00512A43" w:rsidP="00512A4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5F7C4F7B" w14:textId="77777777" w:rsidR="00512A43" w:rsidRDefault="00512A43" w:rsidP="00512A43">
      <w:pPr>
        <w:widowControl/>
        <w:rPr>
          <w:rFonts w:ascii="Arial" w:hAnsi="Arial" w:cs="Arial"/>
          <w:sz w:val="22"/>
          <w:szCs w:val="22"/>
        </w:rPr>
      </w:pPr>
    </w:p>
    <w:p w14:paraId="3F01FB39" w14:textId="77777777" w:rsidR="00512A43" w:rsidRDefault="00512A43" w:rsidP="00512A4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A0F95DE" w14:textId="77777777" w:rsidR="00512A43" w:rsidRDefault="00512A43" w:rsidP="00512A43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52F54F85" w14:textId="77777777" w:rsidR="00512A43" w:rsidRDefault="00512A43" w:rsidP="00512A4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632C70" w14:textId="77777777" w:rsidR="00512A43" w:rsidRDefault="00512A43" w:rsidP="00512A4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AC77B6" w14:textId="77777777" w:rsidR="00512A43" w:rsidRDefault="00512A43" w:rsidP="00512A4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2E7975B5" w14:textId="77777777" w:rsidR="00512A43" w:rsidRDefault="00512A43" w:rsidP="00512A4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A57AE6" w14:textId="77777777" w:rsidR="00512A43" w:rsidRDefault="00512A43" w:rsidP="00512A4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B686A5F" w14:textId="77777777" w:rsidR="00512A43" w:rsidRDefault="00512A43" w:rsidP="00512A4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4FC5ADC8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02CE726A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5BFD5A5D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6DA8A161" w14:textId="2180799A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7943EA44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3D7F1F6D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0E561A7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0AE02155" w14:textId="77777777" w:rsidR="00512A43" w:rsidRDefault="00512A43" w:rsidP="00512A43">
      <w:pPr>
        <w:jc w:val="both"/>
        <w:rPr>
          <w:rFonts w:ascii="Arial" w:hAnsi="Arial" w:cs="Arial"/>
          <w:i/>
          <w:sz w:val="22"/>
          <w:szCs w:val="22"/>
        </w:rPr>
      </w:pPr>
    </w:p>
    <w:p w14:paraId="536B6F4D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B99CA5E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35F5597B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20769BA7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13E1297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55BD1D1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6E8D2A26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3896D656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0DA975B1" w14:textId="77777777" w:rsidR="00512A43" w:rsidRDefault="00512A43" w:rsidP="00512A43">
      <w:pPr>
        <w:jc w:val="both"/>
        <w:rPr>
          <w:rFonts w:ascii="Arial" w:hAnsi="Arial" w:cs="Arial"/>
          <w:sz w:val="22"/>
          <w:szCs w:val="22"/>
        </w:rPr>
      </w:pPr>
    </w:p>
    <w:p w14:paraId="09E56648" w14:textId="4574122D" w:rsidR="00341145" w:rsidRPr="00D87E4D" w:rsidRDefault="00512A43" w:rsidP="00512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 w:rsidSect="00EB51A5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33E9" w14:textId="77777777" w:rsidR="00485455" w:rsidRDefault="00485455">
      <w:r>
        <w:separator/>
      </w:r>
    </w:p>
  </w:endnote>
  <w:endnote w:type="continuationSeparator" w:id="0">
    <w:p w14:paraId="05B72E76" w14:textId="77777777" w:rsidR="00485455" w:rsidRDefault="0048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A08A" w14:textId="77777777" w:rsidR="00485455" w:rsidRDefault="00485455">
      <w:r>
        <w:separator/>
      </w:r>
    </w:p>
  </w:footnote>
  <w:footnote w:type="continuationSeparator" w:id="0">
    <w:p w14:paraId="02CD3091" w14:textId="77777777" w:rsidR="00485455" w:rsidRDefault="0048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C50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85455"/>
    <w:rsid w:val="00490212"/>
    <w:rsid w:val="004935BD"/>
    <w:rsid w:val="004A15EF"/>
    <w:rsid w:val="004C2220"/>
    <w:rsid w:val="00502ACB"/>
    <w:rsid w:val="00507A18"/>
    <w:rsid w:val="00512A43"/>
    <w:rsid w:val="005334A5"/>
    <w:rsid w:val="00560A0B"/>
    <w:rsid w:val="0057529F"/>
    <w:rsid w:val="005E2B69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135BF"/>
    <w:rsid w:val="00922C61"/>
    <w:rsid w:val="00956D5C"/>
    <w:rsid w:val="00973DE3"/>
    <w:rsid w:val="00983CED"/>
    <w:rsid w:val="009A5B35"/>
    <w:rsid w:val="009B45CE"/>
    <w:rsid w:val="00A46BAE"/>
    <w:rsid w:val="00A46C19"/>
    <w:rsid w:val="00AC5A23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B51A5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49700"/>
  <w14:defaultImageDpi w14:val="96"/>
  <w15:docId w15:val="{D19047E2-FEC2-4C50-B232-78B4C2F1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2024-06-25T05:53:00Z</dcterms:created>
  <dcterms:modified xsi:type="dcterms:W3CDTF">2024-06-25T05:53:00Z</dcterms:modified>
</cp:coreProperties>
</file>