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E476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C6772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64EF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F2E5E" w14:textId="77777777" w:rsidR="00BB5614" w:rsidRDefault="004C127F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20E1792B" wp14:editId="04F23154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7196A" id="Freeform 100" o:spid="_x0000_s1026" style="position:absolute;margin-left:64.95pt;margin-top:12.8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A5B1AA9" wp14:editId="741AB99B">
                <wp:simplePos x="0" y="0"/>
                <wp:positionH relativeFrom="page">
                  <wp:posOffset>830884</wp:posOffset>
                </wp:positionH>
                <wp:positionV relativeFrom="paragraph">
                  <wp:posOffset>162305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606E5" id="Freeform 101" o:spid="_x0000_s1026" style="position:absolute;margin-left:65.4pt;margin-top:12.8pt;width:464.2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AWIAn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404F64F2" wp14:editId="40E078A6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D6681" id="Freeform 102" o:spid="_x0000_s1026" style="position:absolute;margin-left:64.95pt;margin-top:12.8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E813EE2" wp14:editId="3F56685A">
                <wp:simplePos x="0" y="0"/>
                <wp:positionH relativeFrom="page">
                  <wp:posOffset>6726681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A0C73" id="Freeform 103" o:spid="_x0000_s1026" style="position:absolute;margin-left:529.65pt;margin-top:12.8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FE0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70EE0F19" wp14:editId="77C61A14">
                <wp:simplePos x="0" y="0"/>
                <wp:positionH relativeFrom="page">
                  <wp:posOffset>6726681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4DCC4" id="Freeform 104" o:spid="_x0000_s1026" style="position:absolute;margin-left:529.65pt;margin-top:12.8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FE0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C2BC8B" w14:textId="77777777" w:rsidR="00BB5614" w:rsidRPr="004C127F" w:rsidRDefault="004C127F">
      <w:pPr>
        <w:spacing w:line="400" w:lineRule="exact"/>
        <w:ind w:left="190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5E375F8" wp14:editId="02315296">
                <wp:simplePos x="0" y="0"/>
                <wp:positionH relativeFrom="page">
                  <wp:posOffset>824788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7DE19" id="Freeform 105" o:spid="_x0000_s1026" style="position:absolute;margin-left:64.95pt;margin-top:-5.05pt;width:.5pt;height:31.3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3939ED67" wp14:editId="7E556900">
                <wp:simplePos x="0" y="0"/>
                <wp:positionH relativeFrom="page">
                  <wp:posOffset>6726681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DF7C0" id="Freeform 106" o:spid="_x0000_s1026" style="position:absolute;margin-left:529.65pt;margin-top:-5.05pt;width:.5pt;height:31.3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C127F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SMLOUVA O ÚČASTI NA ŘEŠENÍ PROJEKTU  </w:t>
      </w:r>
    </w:p>
    <w:p w14:paraId="76C7E5A7" w14:textId="77777777" w:rsidR="00BB5614" w:rsidRPr="004C127F" w:rsidRDefault="004C127F">
      <w:pPr>
        <w:spacing w:before="160" w:line="220" w:lineRule="exact"/>
        <w:ind w:left="4071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DAA1B03" wp14:editId="71DB1F39">
                <wp:simplePos x="0" y="0"/>
                <wp:positionH relativeFrom="page">
                  <wp:posOffset>824788</wp:posOffset>
                </wp:positionH>
                <wp:positionV relativeFrom="line">
                  <wp:posOffset>74168</wp:posOffset>
                </wp:positionV>
                <wp:extent cx="6096" cy="18440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67CEB" id="Freeform 107" o:spid="_x0000_s1026" style="position:absolute;margin-left:64.95pt;margin-top:5.85pt;width:.5pt;height:14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7E49C570" wp14:editId="6F286414">
                <wp:simplePos x="0" y="0"/>
                <wp:positionH relativeFrom="page">
                  <wp:posOffset>6726681</wp:posOffset>
                </wp:positionH>
                <wp:positionV relativeFrom="line">
                  <wp:posOffset>74168</wp:posOffset>
                </wp:positionV>
                <wp:extent cx="6096" cy="18440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E698" id="Freeform 108" o:spid="_x0000_s1026" style="position:absolute;margin-left:529.65pt;margin-top:5.85pt;width:.5pt;height:14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C127F">
        <w:rPr>
          <w:rFonts w:ascii="Calibri" w:hAnsi="Calibri" w:cs="Calibri"/>
          <w:color w:val="000000"/>
          <w:lang w:val="pt-PT"/>
        </w:rPr>
        <w:t xml:space="preserve">Číslo smlouvy: 08599/2024/00  </w:t>
      </w:r>
    </w:p>
    <w:p w14:paraId="6DC22A9B" w14:textId="77777777" w:rsidR="00BB5614" w:rsidRPr="004C127F" w:rsidRDefault="004C127F">
      <w:pPr>
        <w:spacing w:before="180" w:line="180" w:lineRule="exact"/>
        <w:ind w:left="1237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B943FFC" wp14:editId="016795F8">
                <wp:simplePos x="0" y="0"/>
                <wp:positionH relativeFrom="page">
                  <wp:posOffset>830884</wp:posOffset>
                </wp:positionH>
                <wp:positionV relativeFrom="line">
                  <wp:posOffset>-15239</wp:posOffset>
                </wp:positionV>
                <wp:extent cx="5895721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8CDA3" id="Freeform 109" o:spid="_x0000_s1026" style="position:absolute;margin-left:65.4pt;margin-top:-1.2pt;width:464.2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DF10276" wp14:editId="21F871FD">
                <wp:simplePos x="0" y="0"/>
                <wp:positionH relativeFrom="page">
                  <wp:posOffset>824788</wp:posOffset>
                </wp:positionH>
                <wp:positionV relativeFrom="line">
                  <wp:posOffset>-15239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BEE3" id="Freeform 110" o:spid="_x0000_s1026" style="position:absolute;margin-left:64.95pt;margin-top:-1.2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Vybz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339C55C" wp14:editId="6A553B14">
                <wp:simplePos x="0" y="0"/>
                <wp:positionH relativeFrom="page">
                  <wp:posOffset>824788</wp:posOffset>
                </wp:positionH>
                <wp:positionV relativeFrom="line">
                  <wp:posOffset>-15239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B5F99" id="Freeform 111" o:spid="_x0000_s1026" style="position:absolute;margin-left:64.95pt;margin-top:-1.2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Vybz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2C8543E" wp14:editId="3A54B088">
                <wp:simplePos x="0" y="0"/>
                <wp:positionH relativeFrom="page">
                  <wp:posOffset>6726681</wp:posOffset>
                </wp:positionH>
                <wp:positionV relativeFrom="line">
                  <wp:posOffset>-15239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F67CF" id="Freeform 112" o:spid="_x0000_s1026" style="position:absolute;margin-left:529.65pt;margin-top:-1.2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Fgu/7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E051B5C" wp14:editId="04F77CFB">
                <wp:simplePos x="0" y="0"/>
                <wp:positionH relativeFrom="page">
                  <wp:posOffset>6726681</wp:posOffset>
                </wp:positionH>
                <wp:positionV relativeFrom="line">
                  <wp:posOffset>-15239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1332F" id="Freeform 113" o:spid="_x0000_s1026" style="position:absolute;margin-left:529.65pt;margin-top:-1.2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Fgu/7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uzavřená 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>níže uvedeného dne, měsíce a roku a za následujících podmínek těmito smluvními stranami, dále též jako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4CE96EB9" w14:textId="77777777" w:rsidR="00BB5614" w:rsidRPr="004C127F" w:rsidRDefault="004C127F">
      <w:pPr>
        <w:spacing w:before="40" w:line="180" w:lineRule="exact"/>
        <w:ind w:left="5175" w:right="4817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„Smlouva“  </w:t>
      </w:r>
    </w:p>
    <w:p w14:paraId="32499722" w14:textId="77777777" w:rsidR="00BB5614" w:rsidRDefault="00BB5614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7CAB8" w14:textId="77777777" w:rsidR="00BB5614" w:rsidRPr="004C127F" w:rsidRDefault="004C127F">
      <w:pPr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Vysoké učení technické v Brně  </w:t>
      </w:r>
    </w:p>
    <w:p w14:paraId="1368C6BE" w14:textId="77777777" w:rsidR="00BB5614" w:rsidRPr="004C127F" w:rsidRDefault="004C127F">
      <w:pPr>
        <w:tabs>
          <w:tab w:val="left" w:pos="1320"/>
        </w:tabs>
        <w:spacing w:before="33" w:line="388" w:lineRule="exact"/>
        <w:ind w:left="896" w:right="112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Fakulta elektrotechniky a komunikačních technologií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„Příjemce“</w:t>
      </w:r>
      <w:r w:rsidRPr="004C127F">
        <w:rPr>
          <w:rFonts w:ascii="Calibri" w:hAnsi="Calibri" w:cs="Calibri"/>
          <w:color w:val="000000"/>
          <w:lang w:val="pt-PT"/>
        </w:rPr>
        <w:t xml:space="preserve"> nebo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„VUT“</w:t>
      </w:r>
      <w:r w:rsidRPr="004C127F">
        <w:rPr>
          <w:rFonts w:ascii="Calibri" w:hAnsi="Calibri" w:cs="Calibri"/>
          <w:color w:val="000000"/>
          <w:lang w:val="pt-PT"/>
        </w:rPr>
        <w:t>,</w:t>
      </w: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359D2EF5" w14:textId="77777777" w:rsidR="00BB5614" w:rsidRPr="004C127F" w:rsidRDefault="004C127F">
      <w:pPr>
        <w:tabs>
          <w:tab w:val="left" w:pos="1320"/>
          <w:tab w:val="left" w:pos="2597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ab/>
        <w:t>Sídlem: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Antonínská 548/1, 601 90 Brno  </w:t>
      </w:r>
    </w:p>
    <w:p w14:paraId="6A1F2EDD" w14:textId="77777777" w:rsidR="00BB5614" w:rsidRPr="004C127F" w:rsidRDefault="004C127F">
      <w:pPr>
        <w:tabs>
          <w:tab w:val="left" w:pos="2596"/>
        </w:tabs>
        <w:spacing w:before="5" w:line="268" w:lineRule="exact"/>
        <w:ind w:left="1320" w:right="112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IČ: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>DIČ: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4955C786" w14:textId="69298A86" w:rsidR="00BB5614" w:rsidRPr="004C127F" w:rsidRDefault="004C127F">
      <w:pPr>
        <w:tabs>
          <w:tab w:val="left" w:pos="2596"/>
          <w:tab w:val="left" w:pos="3163"/>
        </w:tabs>
        <w:spacing w:before="5" w:line="267" w:lineRule="exact"/>
        <w:ind w:left="1320" w:right="112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Bankovní spojení: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4C127F">
        <w:rPr>
          <w:rFonts w:ascii="Calibri" w:hAnsi="Calibri" w:cs="Calibri"/>
          <w:color w:val="000000"/>
          <w:lang w:val="pt-PT"/>
        </w:rPr>
        <w:t xml:space="preserve"> vedený u ČNB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>Zastoupené:</w:t>
      </w:r>
      <w:r w:rsidRPr="004C127F">
        <w:rPr>
          <w:rFonts w:ascii="Calibri" w:hAnsi="Calibri" w:cs="Calibri"/>
          <w:color w:val="000000"/>
          <w:lang w:val="pt-PT"/>
        </w:rPr>
        <w:tab/>
      </w:r>
      <w:r w:rsidRPr="004C127F">
        <w:rPr>
          <w:rFonts w:ascii="Calibri" w:hAnsi="Calibri" w:cs="Calibri"/>
          <w:color w:val="000000"/>
          <w:lang w:val="pt-PT"/>
        </w:rPr>
        <w:t xml:space="preserve">prof. RNDr. Vladimírem Aubrechtem, CSc., děkanem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 xml:space="preserve">Odpovědný zaměstnanec: </w:t>
      </w:r>
      <w:r>
        <w:rPr>
          <w:rFonts w:ascii="Calibri" w:hAnsi="Calibri" w:cs="Calibri"/>
          <w:color w:val="000000"/>
          <w:lang w:val="pt-PT"/>
        </w:rPr>
        <w:t>xxx</w:t>
      </w:r>
      <w:r w:rsidRPr="004C127F">
        <w:rPr>
          <w:rFonts w:ascii="Calibri" w:hAnsi="Calibri" w:cs="Calibri"/>
          <w:color w:val="000000"/>
          <w:lang w:val="pt-PT"/>
        </w:rPr>
        <w:t xml:space="preserve">  </w:t>
      </w:r>
    </w:p>
    <w:p w14:paraId="7AD44774" w14:textId="77777777" w:rsidR="00BB5614" w:rsidRPr="004C127F" w:rsidRDefault="004C127F">
      <w:pPr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a  </w:t>
      </w:r>
    </w:p>
    <w:p w14:paraId="3CC61CEF" w14:textId="77777777" w:rsidR="00BB5614" w:rsidRPr="004C127F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EGC - EnerGoConsult ČB s.r.o.  </w:t>
      </w:r>
    </w:p>
    <w:p w14:paraId="1750D6F7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„Další účastník 1“</w:t>
      </w:r>
      <w:r w:rsidRPr="004C127F">
        <w:rPr>
          <w:rFonts w:ascii="Calibri" w:hAnsi="Calibri" w:cs="Calibri"/>
          <w:color w:val="000000"/>
          <w:lang w:val="pt-PT"/>
        </w:rPr>
        <w:t xml:space="preserve"> nebo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„EGC“</w:t>
      </w:r>
      <w:r w:rsidRPr="004C127F">
        <w:rPr>
          <w:rFonts w:ascii="Calibri" w:hAnsi="Calibri" w:cs="Calibri"/>
          <w:color w:val="000000"/>
          <w:lang w:val="pt-PT"/>
        </w:rPr>
        <w:t>,</w:t>
      </w: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135388EA" w14:textId="77777777" w:rsidR="00BB5614" w:rsidRDefault="004C127F">
      <w:pPr>
        <w:tabs>
          <w:tab w:val="left" w:pos="1320"/>
          <w:tab w:val="left" w:pos="2597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4C127F">
        <w:rPr>
          <w:rFonts w:ascii="Calibri" w:hAnsi="Calibri" w:cs="Calibri"/>
          <w:color w:val="00000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F. A. </w:t>
      </w:r>
      <w:proofErr w:type="spellStart"/>
      <w:r>
        <w:rPr>
          <w:rFonts w:ascii="Calibri" w:hAnsi="Calibri" w:cs="Calibri"/>
          <w:color w:val="000000"/>
        </w:rPr>
        <w:t>Gerstnera</w:t>
      </w:r>
      <w:proofErr w:type="spellEnd"/>
      <w:r>
        <w:rPr>
          <w:rFonts w:ascii="Calibri" w:hAnsi="Calibri" w:cs="Calibri"/>
          <w:color w:val="000000"/>
        </w:rPr>
        <w:t xml:space="preserve"> č.ev.52, </w:t>
      </w:r>
      <w:r>
        <w:rPr>
          <w:rFonts w:ascii="Calibri" w:hAnsi="Calibri" w:cs="Calibri"/>
          <w:color w:val="000000"/>
        </w:rPr>
        <w:t xml:space="preserve">370 01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Budějovice  </w:t>
      </w:r>
    </w:p>
    <w:p w14:paraId="06B841EB" w14:textId="77777777" w:rsidR="00BB5614" w:rsidRDefault="004C127F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25166972  </w:t>
      </w:r>
    </w:p>
    <w:p w14:paraId="65C57DBB" w14:textId="77777777" w:rsidR="00BB5614" w:rsidRDefault="004C127F">
      <w:pPr>
        <w:tabs>
          <w:tab w:val="left" w:pos="2596"/>
        </w:tabs>
        <w:spacing w:line="27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CZ</w:t>
      </w:r>
      <w:r>
        <w:rPr>
          <w:rFonts w:ascii="Calibri" w:hAnsi="Calibri" w:cs="Calibri"/>
          <w:color w:val="000000"/>
        </w:rPr>
        <w:t xml:space="preserve">25166972  </w:t>
      </w:r>
    </w:p>
    <w:p w14:paraId="647552F6" w14:textId="77777777" w:rsidR="00BB5614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Společnost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zapsaná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vedeném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Krajského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Českých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Budějovicích</w:t>
      </w:r>
      <w:proofErr w:type="spellEnd"/>
      <w:r>
        <w:rPr>
          <w:rFonts w:ascii="Calibri" w:hAnsi="Calibri" w:cs="Calibri"/>
          <w:color w:val="000000"/>
          <w:spacing w:val="-5"/>
        </w:rPr>
        <w:t>, sp.</w:t>
      </w:r>
      <w:r>
        <w:rPr>
          <w:rFonts w:ascii="Times New Roman" w:hAnsi="Times New Roman" w:cs="Times New Roman"/>
        </w:rPr>
        <w:t xml:space="preserve"> </w:t>
      </w:r>
    </w:p>
    <w:p w14:paraId="03FC9404" w14:textId="77777777" w:rsidR="00BB5614" w:rsidRDefault="004C127F">
      <w:pPr>
        <w:spacing w:before="40" w:line="220" w:lineRule="exact"/>
        <w:ind w:left="13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</w:t>
      </w:r>
      <w:proofErr w:type="spellEnd"/>
      <w:r>
        <w:rPr>
          <w:rFonts w:ascii="Calibri" w:hAnsi="Calibri" w:cs="Calibri"/>
          <w:color w:val="000000"/>
        </w:rPr>
        <w:t xml:space="preserve">. C 7352  </w:t>
      </w:r>
    </w:p>
    <w:p w14:paraId="0BC71F78" w14:textId="353A63F5" w:rsidR="00BB5614" w:rsidRDefault="004C127F">
      <w:pPr>
        <w:tabs>
          <w:tab w:val="left" w:pos="3163"/>
        </w:tabs>
        <w:spacing w:before="40" w:line="220" w:lineRule="exact"/>
        <w:ind w:left="13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10EF30A" w14:textId="3147A534" w:rsidR="00BB5614" w:rsidRPr="004C127F" w:rsidRDefault="004C127F">
      <w:pPr>
        <w:tabs>
          <w:tab w:val="left" w:pos="2597"/>
        </w:tabs>
        <w:spacing w:before="5" w:line="268" w:lineRule="exact"/>
        <w:ind w:left="1323" w:right="112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Zastoupená: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Ing. Františkem Kysnarem, Ph.D. a Ing. Tomášem Hanžlíkem, oba jednatelé 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 xml:space="preserve">Odpovědný zaměstnanec za EGC: </w:t>
      </w:r>
      <w:r>
        <w:rPr>
          <w:rFonts w:ascii="Calibri" w:hAnsi="Calibri" w:cs="Calibri"/>
          <w:color w:val="000000"/>
          <w:lang w:val="pt-PT"/>
        </w:rPr>
        <w:t>xxx</w:t>
      </w:r>
    </w:p>
    <w:p w14:paraId="658ECC87" w14:textId="77777777" w:rsidR="00BB5614" w:rsidRPr="004C127F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a  </w:t>
      </w:r>
    </w:p>
    <w:p w14:paraId="324947A9" w14:textId="77777777" w:rsidR="00BB5614" w:rsidRPr="004C127F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ČEPS, a.s.  </w:t>
      </w:r>
    </w:p>
    <w:p w14:paraId="404EF875" w14:textId="77777777" w:rsidR="00BB5614" w:rsidRPr="004C127F" w:rsidRDefault="004C127F">
      <w:pPr>
        <w:tabs>
          <w:tab w:val="left" w:pos="1320"/>
          <w:tab w:val="left" w:pos="2597"/>
        </w:tabs>
        <w:spacing w:before="34" w:line="386" w:lineRule="exact"/>
        <w:ind w:left="896" w:right="112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„Další účastník 2“</w:t>
      </w:r>
      <w:r w:rsidRPr="004C127F">
        <w:rPr>
          <w:rFonts w:ascii="Calibri" w:hAnsi="Calibri" w:cs="Calibri"/>
          <w:color w:val="000000"/>
          <w:lang w:val="pt-PT"/>
        </w:rPr>
        <w:t xml:space="preserve"> nebo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„ČEPS“</w:t>
      </w:r>
      <w:r w:rsidRPr="004C127F">
        <w:rPr>
          <w:rFonts w:ascii="Calibri" w:hAnsi="Calibri" w:cs="Calibri"/>
          <w:color w:val="000000"/>
          <w:lang w:val="pt-PT"/>
        </w:rPr>
        <w:t>,</w:t>
      </w: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ab/>
        <w:t>Sídlem: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Elektrárenská 774/2, 101 52 Praha 10  </w:t>
      </w:r>
    </w:p>
    <w:p w14:paraId="309E8715" w14:textId="77777777" w:rsidR="00BB5614" w:rsidRPr="004C127F" w:rsidRDefault="004C127F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IČ:</w:t>
      </w:r>
      <w:r w:rsidRPr="004C127F">
        <w:rPr>
          <w:rFonts w:ascii="Calibri" w:hAnsi="Calibri" w:cs="Calibri"/>
          <w:color w:val="000000"/>
          <w:lang w:val="pt-PT"/>
        </w:rPr>
        <w:tab/>
      </w:r>
      <w:r w:rsidRPr="004C127F">
        <w:rPr>
          <w:rFonts w:ascii="Calibri" w:hAnsi="Calibri" w:cs="Calibri"/>
          <w:color w:val="000000"/>
          <w:lang w:val="pt-PT"/>
        </w:rPr>
        <w:t xml:space="preserve">25702556   </w:t>
      </w:r>
    </w:p>
    <w:p w14:paraId="4CB0FDA8" w14:textId="77777777" w:rsidR="00BB5614" w:rsidRPr="004C127F" w:rsidRDefault="004C127F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DIČ: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CZ25702556  </w:t>
      </w:r>
    </w:p>
    <w:p w14:paraId="3CFFE561" w14:textId="77777777" w:rsidR="00BB5614" w:rsidRPr="004C127F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Společnost zapsána v obchodním rejstříku vedeném u Městského soudu v Praze, sp. zn.. B 5597  </w:t>
      </w:r>
    </w:p>
    <w:p w14:paraId="400FA1CA" w14:textId="28D68FA1" w:rsidR="00BB5614" w:rsidRPr="004C127F" w:rsidRDefault="004C127F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Bankovní spojení:</w:t>
      </w:r>
      <w:r w:rsidRPr="004C127F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  <w:r w:rsidRPr="004C127F">
        <w:rPr>
          <w:rFonts w:ascii="Calibri" w:hAnsi="Calibri" w:cs="Calibri"/>
          <w:color w:val="000000"/>
          <w:lang w:val="pt-PT"/>
        </w:rPr>
        <w:t xml:space="preserve">, vedený u Komerční banky   </w:t>
      </w:r>
    </w:p>
    <w:p w14:paraId="32BE9D46" w14:textId="77777777" w:rsidR="00BB5614" w:rsidRPr="004C127F" w:rsidRDefault="004C127F">
      <w:pPr>
        <w:tabs>
          <w:tab w:val="left" w:pos="2596"/>
        </w:tabs>
        <w:spacing w:before="4" w:line="269" w:lineRule="exact"/>
        <w:ind w:left="1320" w:right="112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Zastoupená: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Ing. Martinem Durčákem, předsedou představenstva, a Ing. Svatoplukem  Vnoučkem, Ph.D., místopředsedou představenstva  </w:t>
      </w:r>
    </w:p>
    <w:p w14:paraId="55A44691" w14:textId="246FD556" w:rsidR="00BB5614" w:rsidRPr="004C127F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Odpovědný zaměstnanec za ČEPS: </w:t>
      </w:r>
      <w:r>
        <w:rPr>
          <w:rFonts w:ascii="Calibri" w:hAnsi="Calibri" w:cs="Calibri"/>
          <w:color w:val="000000"/>
          <w:lang w:val="pt-PT"/>
        </w:rPr>
        <w:t>xxx</w:t>
      </w: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1A34151A" w14:textId="77777777" w:rsidR="00BB5614" w:rsidRDefault="00BB5614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1A338D" w14:textId="77777777" w:rsidR="00BB5614" w:rsidRPr="004C127F" w:rsidRDefault="004C127F">
      <w:pPr>
        <w:spacing w:line="388" w:lineRule="exact"/>
        <w:ind w:left="896" w:right="4130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každá samostatně dále též jako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„Smluvní strana“</w:t>
      </w:r>
      <w:r w:rsidRPr="004C127F">
        <w:rPr>
          <w:rFonts w:ascii="Calibri" w:hAnsi="Calibri" w:cs="Calibri"/>
          <w:color w:val="000000"/>
          <w:lang w:val="pt-PT"/>
        </w:rPr>
        <w:t xml:space="preserve"> nebo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„Strana“</w:t>
      </w:r>
      <w:r w:rsidRPr="004C127F">
        <w:rPr>
          <w:rFonts w:ascii="Calibri" w:hAnsi="Calibri" w:cs="Calibri"/>
          <w:color w:val="000000"/>
          <w:spacing w:val="-20"/>
          <w:lang w:val="pt-PT"/>
        </w:rPr>
        <w:t>,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všechny společně dále též jako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„Smluvní strany“</w:t>
      </w:r>
      <w:r w:rsidRPr="004C127F">
        <w:rPr>
          <w:rFonts w:ascii="Calibri" w:hAnsi="Calibri" w:cs="Calibri"/>
          <w:color w:val="000000"/>
          <w:lang w:val="pt-PT"/>
        </w:rPr>
        <w:t xml:space="preserve"> nebo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„Strany“</w:t>
      </w:r>
      <w:r w:rsidRPr="004C127F">
        <w:rPr>
          <w:rFonts w:ascii="Calibri" w:hAnsi="Calibri" w:cs="Calibri"/>
          <w:color w:val="000000"/>
          <w:lang w:val="pt-PT"/>
        </w:rPr>
        <w:t xml:space="preserve">.  </w:t>
      </w:r>
    </w:p>
    <w:p w14:paraId="17388F6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21A7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E1BF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40A1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A38D50" w14:textId="77777777" w:rsidR="00BB5614" w:rsidRDefault="00BB5614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10D0F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 (celkem 15)   </w:t>
      </w:r>
    </w:p>
    <w:p w14:paraId="440EA781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013CDC6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01B6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8434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96EEB" w14:textId="77777777" w:rsidR="00BB5614" w:rsidRDefault="00BB561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0FC14" w14:textId="77777777" w:rsidR="00BB5614" w:rsidRPr="004C127F" w:rsidRDefault="004C127F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2C839788" w14:textId="77777777" w:rsidR="00BB5614" w:rsidRPr="004C127F" w:rsidRDefault="004C127F">
      <w:pPr>
        <w:spacing w:before="40" w:line="220" w:lineRule="exact"/>
        <w:ind w:left="461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4F591772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Předmětem této Smlouvy </w:t>
      </w:r>
      <w:r w:rsidRPr="004C127F">
        <w:rPr>
          <w:rFonts w:ascii="Calibri" w:hAnsi="Calibri" w:cs="Calibri"/>
          <w:color w:val="000000"/>
          <w:lang w:val="cs-CZ"/>
        </w:rPr>
        <w:t>je stanovení podmínek spolupráce Smluvních stran na řešení projektu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27E53E7E" w14:textId="77777777" w:rsidR="00BB5614" w:rsidRDefault="004C127F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předkládaného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veřejné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soutěži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Programu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podporu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aplikovaného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inovací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THÉTA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2“,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podprogramu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energetické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technologie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6"/>
        </w:rPr>
        <w:t>pro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konkurenceschopnost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„Program“),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Technologické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agentury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jen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Poskytovatel</w:t>
      </w:r>
      <w:proofErr w:type="spellEnd"/>
      <w:r>
        <w:rPr>
          <w:rFonts w:ascii="Calibri" w:hAnsi="Calibri" w:cs="Calibri"/>
          <w:color w:val="000000"/>
        </w:rPr>
        <w:t xml:space="preserve">“).  </w:t>
      </w:r>
    </w:p>
    <w:p w14:paraId="209B2597" w14:textId="77777777" w:rsidR="00BB5614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AFDE612" w14:textId="77777777" w:rsidR="00BB5614" w:rsidRPr="004C127F" w:rsidRDefault="004C127F">
      <w:pPr>
        <w:spacing w:before="160" w:line="220" w:lineRule="exact"/>
        <w:ind w:left="1243" w:right="930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>Název:</w:t>
      </w:r>
      <w:r w:rsidRPr="004C127F">
        <w:rPr>
          <w:rFonts w:ascii="Calibri" w:hAnsi="Calibri" w:cs="Calibri"/>
          <w:b/>
          <w:bCs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pt-PT"/>
        </w:rPr>
        <w:t>Nová</w:t>
      </w:r>
      <w:r w:rsidRPr="004C127F">
        <w:rPr>
          <w:rFonts w:ascii="Calibri" w:hAnsi="Calibri" w:cs="Calibri"/>
          <w:b/>
          <w:bCs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generace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nástrojů</w:t>
      </w:r>
      <w:r w:rsidRPr="004C127F">
        <w:rPr>
          <w:rFonts w:ascii="Calibri" w:hAnsi="Calibri" w:cs="Calibri"/>
          <w:b/>
          <w:bCs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pro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monitorování,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diagnostiku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a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predikci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vývoje</w:t>
      </w:r>
      <w:r w:rsidRPr="004C127F">
        <w:rPr>
          <w:rFonts w:ascii="Calibri" w:hAnsi="Calibri" w:cs="Calibri"/>
          <w:b/>
          <w:bCs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spacing w:val="-3"/>
          <w:lang w:val="pt-PT"/>
        </w:rPr>
        <w:t>kvality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79704708" w14:textId="77777777" w:rsidR="00BB5614" w:rsidRPr="004C127F" w:rsidRDefault="004C127F">
      <w:pPr>
        <w:spacing w:line="388" w:lineRule="exact"/>
        <w:ind w:left="1323" w:right="843" w:firstLine="705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elektrické energie 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Reg. č.: TS01020151  </w:t>
      </w:r>
    </w:p>
    <w:p w14:paraId="6361FFE8" w14:textId="77777777" w:rsidR="00BB5614" w:rsidRPr="004C127F" w:rsidRDefault="004C127F">
      <w:pPr>
        <w:spacing w:before="160" w:line="220" w:lineRule="exact"/>
        <w:ind w:left="132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dále též jako </w:t>
      </w:r>
      <w:r w:rsidRPr="004C127F">
        <w:rPr>
          <w:rFonts w:ascii="Calibri" w:hAnsi="Calibri" w:cs="Calibri"/>
          <w:b/>
          <w:bCs/>
          <w:color w:val="000000"/>
          <w:lang w:val="pt-PT"/>
        </w:rPr>
        <w:t>„Projekt“</w:t>
      </w:r>
      <w:r w:rsidRPr="004C127F">
        <w:rPr>
          <w:rFonts w:ascii="Calibri" w:hAnsi="Calibri" w:cs="Calibri"/>
          <w:color w:val="000000"/>
          <w:lang w:val="pt-PT"/>
        </w:rPr>
        <w:t xml:space="preserve">.  </w:t>
      </w:r>
    </w:p>
    <w:p w14:paraId="41A346D1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3. </w:t>
      </w:r>
      <w:r w:rsidRPr="004C127F">
        <w:rPr>
          <w:rFonts w:ascii="Calibri" w:hAnsi="Calibri" w:cs="Calibri"/>
          <w:color w:val="000000"/>
          <w:lang w:val="pt-PT"/>
        </w:rPr>
        <w:tab/>
        <w:t xml:space="preserve">Příjemce uzavře s Poskytovatelem Smlouvu o poskytnutí podpory na řešení Projektu </w:t>
      </w:r>
      <w:r w:rsidRPr="004C127F">
        <w:rPr>
          <w:rFonts w:ascii="Calibri" w:hAnsi="Calibri" w:cs="Calibri"/>
          <w:color w:val="000000"/>
          <w:spacing w:val="-3"/>
          <w:lang w:val="pt-PT"/>
        </w:rPr>
        <w:t>uvedeném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2FE08A1B" w14:textId="77777777" w:rsidR="00BB5614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 xml:space="preserve">. č. 2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“).  </w:t>
      </w:r>
    </w:p>
    <w:p w14:paraId="541F00E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2889E" w14:textId="77777777" w:rsidR="00BB5614" w:rsidRDefault="00BB5614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EFE20C" w14:textId="77777777" w:rsidR="00BB5614" w:rsidRPr="004C127F" w:rsidRDefault="004C127F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25BFDF98" w14:textId="77777777" w:rsidR="00BB5614" w:rsidRPr="004C127F" w:rsidRDefault="004C127F">
      <w:pPr>
        <w:spacing w:before="40" w:line="220" w:lineRule="exact"/>
        <w:ind w:left="4712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4CF1A029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1. </w:t>
      </w:r>
      <w:r w:rsidRPr="004C127F">
        <w:rPr>
          <w:rFonts w:ascii="Calibri" w:hAnsi="Calibri" w:cs="Calibri"/>
          <w:color w:val="000000"/>
          <w:lang w:val="pt-PT"/>
        </w:rPr>
        <w:tab/>
      </w:r>
      <w:r w:rsidRPr="004C127F">
        <w:rPr>
          <w:rFonts w:ascii="Calibri" w:hAnsi="Calibri" w:cs="Calibri"/>
          <w:b/>
          <w:bCs/>
          <w:color w:val="000000"/>
          <w:lang w:val="pt-PT"/>
        </w:rPr>
        <w:t>Řešení Projektu</w:t>
      </w:r>
      <w:r w:rsidRPr="004C127F">
        <w:rPr>
          <w:rFonts w:ascii="Calibri" w:hAnsi="Calibri" w:cs="Calibri"/>
          <w:color w:val="000000"/>
          <w:lang w:val="pt-PT"/>
        </w:rPr>
        <w:t xml:space="preserve"> je rozloženo do období od 05/2024 do 12/2027.  </w:t>
      </w:r>
    </w:p>
    <w:p w14:paraId="6C9A2BD8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2. </w:t>
      </w:r>
      <w:r w:rsidRPr="004C127F">
        <w:rPr>
          <w:rFonts w:ascii="Calibri" w:hAnsi="Calibri" w:cs="Calibri"/>
          <w:color w:val="000000"/>
          <w:lang w:val="pt-PT"/>
        </w:rPr>
        <w:tab/>
      </w:r>
      <w:r w:rsidRPr="004C127F">
        <w:rPr>
          <w:rFonts w:ascii="Calibri" w:hAnsi="Calibri" w:cs="Calibri"/>
          <w:b/>
          <w:bCs/>
          <w:color w:val="000000"/>
          <w:lang w:val="pt-PT"/>
        </w:rPr>
        <w:t>Předmětem</w:t>
      </w:r>
      <w:r w:rsidRPr="004C127F">
        <w:rPr>
          <w:rFonts w:ascii="Calibri" w:hAnsi="Calibri" w:cs="Calibri"/>
          <w:b/>
          <w:bCs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řešení</w:t>
      </w:r>
      <w:r w:rsidRPr="004C127F">
        <w:rPr>
          <w:rFonts w:ascii="Calibri" w:hAnsi="Calibri" w:cs="Calibri"/>
          <w:b/>
          <w:bCs/>
          <w:color w:val="000000"/>
          <w:spacing w:val="13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Projektu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je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vyvinout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aplikovat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inovativní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přístupy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hodnocení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pt-PT"/>
        </w:rPr>
        <w:t>kvality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7190ED56" w14:textId="77777777" w:rsidR="00BB5614" w:rsidRPr="004C127F" w:rsidRDefault="004C127F">
      <w:pPr>
        <w:tabs>
          <w:tab w:val="left" w:pos="1320"/>
        </w:tabs>
        <w:spacing w:line="388" w:lineRule="exact"/>
        <w:ind w:left="896" w:right="842" w:firstLine="424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elektrické energie na úrovni přenosové soustavy, s potenciálem využití pro distribuční soustavy.  3. </w:t>
      </w:r>
      <w:r w:rsidRPr="004C127F">
        <w:rPr>
          <w:rFonts w:ascii="Calibri" w:hAnsi="Calibri" w:cs="Calibri"/>
          <w:color w:val="000000"/>
          <w:lang w:val="pt-PT"/>
        </w:rPr>
        <w:tab/>
      </w:r>
      <w:r w:rsidRPr="004C127F">
        <w:rPr>
          <w:rFonts w:ascii="Calibri" w:hAnsi="Calibri" w:cs="Calibri"/>
          <w:b/>
          <w:bCs/>
          <w:color w:val="000000"/>
          <w:lang w:val="pt-PT"/>
        </w:rPr>
        <w:t>Cílem</w:t>
      </w:r>
      <w:r w:rsidRPr="004C127F">
        <w:rPr>
          <w:rFonts w:ascii="Calibri" w:hAnsi="Calibri" w:cs="Calibri"/>
          <w:b/>
          <w:bCs/>
          <w:color w:val="000000"/>
          <w:spacing w:val="9"/>
          <w:lang w:val="pt-PT"/>
        </w:rPr>
        <w:t xml:space="preserve">  </w:t>
      </w:r>
      <w:r w:rsidRPr="004C127F">
        <w:rPr>
          <w:rFonts w:ascii="Calibri" w:hAnsi="Calibri" w:cs="Calibri"/>
          <w:b/>
          <w:bCs/>
          <w:color w:val="000000"/>
          <w:lang w:val="pt-PT"/>
        </w:rPr>
        <w:t>Projektu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je</w:t>
      </w:r>
      <w:r w:rsidRPr="004C127F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vývoj</w:t>
      </w:r>
      <w:r w:rsidRPr="004C127F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nových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inovativních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nástrojů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pro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monitoring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a diagnostiku</w:t>
      </w:r>
      <w:r w:rsidRPr="004C127F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pt-PT"/>
        </w:rPr>
        <w:t>kvality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5FEDDD6C" w14:textId="77777777" w:rsidR="00BB5614" w:rsidRDefault="004C127F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elektrické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Calibri" w:hAnsi="Calibri" w:cs="Calibri"/>
          <w:color w:val="000000"/>
        </w:rPr>
        <w:t xml:space="preserve"> pro off-line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on-</w:t>
      </w:r>
      <w:r>
        <w:rPr>
          <w:rFonts w:ascii="Calibri" w:hAnsi="Calibri" w:cs="Calibri"/>
          <w:color w:val="000000"/>
        </w:rPr>
        <w:t xml:space="preserve">line </w:t>
      </w:r>
      <w:proofErr w:type="spellStart"/>
      <w:r>
        <w:rPr>
          <w:rFonts w:ascii="Calibri" w:hAnsi="Calibri" w:cs="Calibri"/>
          <w:color w:val="000000"/>
        </w:rPr>
        <w:t>hodnocení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predikci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napětí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rozhodném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horizontu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hodnotícího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týdne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Dalším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cílem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je </w:t>
      </w:r>
      <w:proofErr w:type="spellStart"/>
      <w:r>
        <w:rPr>
          <w:rFonts w:ascii="Calibri" w:hAnsi="Calibri" w:cs="Calibri"/>
          <w:color w:val="000000"/>
        </w:rPr>
        <w:t>výzkum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analytických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nástrojů</w:t>
      </w:r>
      <w:proofErr w:type="spellEnd"/>
      <w:r>
        <w:rPr>
          <w:rFonts w:ascii="Calibri" w:hAnsi="Calibri" w:cs="Calibri"/>
          <w:color w:val="000000"/>
        </w:rPr>
        <w:t xml:space="preserve"> pro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lokalizaci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zdroje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rušení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elektrizační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soustavě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který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zásadní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určení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místa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původce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rušení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opatření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Zvýšení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stavu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soustavy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hlediska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napětí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důležitým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předpokladem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připojování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obnovitelných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zdrojů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zvýšení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spolehlivosti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</w:t>
      </w:r>
      <w:r>
        <w:rPr>
          <w:rFonts w:ascii="Calibri" w:hAnsi="Calibri" w:cs="Calibri"/>
          <w:color w:val="000000"/>
        </w:rPr>
        <w:t>ozu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soustavy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35468B4" w14:textId="77777777" w:rsidR="00BB5614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výsledky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18418D8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838" w:tblpY="-270"/>
        <w:tblOverlap w:val="never"/>
        <w:tblW w:w="8607" w:type="dxa"/>
        <w:tblLayout w:type="fixed"/>
        <w:tblLook w:val="04A0" w:firstRow="1" w:lastRow="0" w:firstColumn="1" w:lastColumn="0" w:noHBand="0" w:noVBand="1"/>
      </w:tblPr>
      <w:tblGrid>
        <w:gridCol w:w="1867"/>
        <w:gridCol w:w="103"/>
        <w:gridCol w:w="112"/>
        <w:gridCol w:w="1481"/>
        <w:gridCol w:w="103"/>
        <w:gridCol w:w="112"/>
        <w:gridCol w:w="4726"/>
        <w:gridCol w:w="103"/>
      </w:tblGrid>
      <w:tr w:rsidR="00BB5614" w14:paraId="6205F7B4" w14:textId="77777777">
        <w:trPr>
          <w:trHeight w:hRule="exact" w:val="248"/>
        </w:trPr>
        <w:tc>
          <w:tcPr>
            <w:tcW w:w="1871" w:type="dxa"/>
            <w:tcBorders>
              <w:right w:val="nil"/>
            </w:tcBorders>
            <w:shd w:val="clear" w:color="auto" w:fill="DADADA"/>
          </w:tcPr>
          <w:p w14:paraId="25DEEFC6" w14:textId="77777777" w:rsidR="00BB5614" w:rsidRDefault="004C127F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5825385" wp14:editId="13CAE0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-33527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2EE3C" id="Freeform 114" o:spid="_x0000_s1026" style="position:absolute;margin-left:-.5pt;margin-top:-2.65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iHXn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9209BE7" wp14:editId="2309DA2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-33527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D8A9C" id="Freeform 115" o:spid="_x0000_s1026" style="position:absolute;margin-left:-.5pt;margin-top:-2.6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iHXn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Označení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4A14B3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ACF06A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83" w:type="dxa"/>
            <w:tcBorders>
              <w:left w:val="nil"/>
              <w:right w:val="nil"/>
            </w:tcBorders>
            <w:shd w:val="clear" w:color="auto" w:fill="DADADA"/>
          </w:tcPr>
          <w:p w14:paraId="233ED26B" w14:textId="77777777" w:rsidR="00BB5614" w:rsidRDefault="004C127F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výsledku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C1B0AB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4760E8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36" w:type="dxa"/>
            <w:tcBorders>
              <w:left w:val="nil"/>
              <w:right w:val="nil"/>
            </w:tcBorders>
            <w:shd w:val="clear" w:color="auto" w:fill="DADADA"/>
          </w:tcPr>
          <w:p w14:paraId="70173B69" w14:textId="77777777" w:rsidR="00BB5614" w:rsidRDefault="004C127F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Popis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64F0F2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229EEA2E" w14:textId="77777777">
        <w:trPr>
          <w:trHeight w:hRule="exact" w:val="527"/>
        </w:trPr>
        <w:tc>
          <w:tcPr>
            <w:tcW w:w="1871" w:type="dxa"/>
            <w:tcBorders>
              <w:right w:val="nil"/>
            </w:tcBorders>
          </w:tcPr>
          <w:p w14:paraId="19FCA3BD" w14:textId="77777777" w:rsidR="00BB5614" w:rsidRDefault="004C127F">
            <w:pPr>
              <w:spacing w:before="187" w:after="139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C0350A7" wp14:editId="3639F6E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8293D" id="Freeform 116" o:spid="_x0000_s1026" style="position:absolute;margin-left:-.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TS01020151-V1  </w:t>
            </w:r>
          </w:p>
        </w:tc>
        <w:tc>
          <w:tcPr>
            <w:tcW w:w="103" w:type="dxa"/>
            <w:tcBorders>
              <w:left w:val="nil"/>
            </w:tcBorders>
          </w:tcPr>
          <w:p w14:paraId="0C2239F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96" w:type="dxa"/>
            <w:gridSpan w:val="2"/>
            <w:tcBorders>
              <w:right w:val="nil"/>
            </w:tcBorders>
          </w:tcPr>
          <w:p w14:paraId="18177ED2" w14:textId="77777777" w:rsidR="00BB5614" w:rsidRDefault="004C127F">
            <w:pPr>
              <w:spacing w:before="187" w:after="13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– Software  </w:t>
            </w:r>
          </w:p>
        </w:tc>
        <w:tc>
          <w:tcPr>
            <w:tcW w:w="103" w:type="dxa"/>
            <w:tcBorders>
              <w:left w:val="nil"/>
            </w:tcBorders>
          </w:tcPr>
          <w:p w14:paraId="586904F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FEF9CC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36" w:type="dxa"/>
            <w:tcBorders>
              <w:left w:val="nil"/>
              <w:right w:val="nil"/>
            </w:tcBorders>
          </w:tcPr>
          <w:p w14:paraId="365DF7C6" w14:textId="77777777" w:rsidR="00BB5614" w:rsidRDefault="004C127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68C0D1E7" wp14:editId="484185A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33529</wp:posOffset>
                      </wp:positionV>
                      <wp:extent cx="3149662" cy="4251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8986" y="33529"/>
                                <a:ext cx="3035362" cy="3108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11CAEC" w14:textId="77777777" w:rsidR="00BB5614" w:rsidRDefault="004C127F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Analytický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nástroj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offline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predikci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kvality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napětí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sítích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zvn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vvn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0D1E7" id="Freeform 117" o:spid="_x0000_s1026" style="position:absolute;margin-left:0;margin-top:2.65pt;width:248pt;height:33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11CAEC" w14:textId="77777777" w:rsidR="00BB5614" w:rsidRDefault="004C127F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Analytický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nástroj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offline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monitoring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predikci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kvality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napětí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sítích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zvn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vvn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4DF7485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:rsidRPr="004C127F" w14:paraId="48C1F842" w14:textId="77777777">
        <w:trPr>
          <w:trHeight w:hRule="exact" w:val="527"/>
        </w:trPr>
        <w:tc>
          <w:tcPr>
            <w:tcW w:w="1871" w:type="dxa"/>
            <w:tcBorders>
              <w:right w:val="nil"/>
            </w:tcBorders>
          </w:tcPr>
          <w:p w14:paraId="458A9F82" w14:textId="77777777" w:rsidR="00BB5614" w:rsidRDefault="004C127F">
            <w:pPr>
              <w:spacing w:before="187" w:after="140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4B11F61" wp14:editId="6A0D793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69E70" id="Freeform 118" o:spid="_x0000_s1026" style="position:absolute;margin-left:-.5pt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TS01020151-V2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72160BE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2D46AC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83" w:type="dxa"/>
            <w:tcBorders>
              <w:left w:val="nil"/>
              <w:right w:val="nil"/>
            </w:tcBorders>
          </w:tcPr>
          <w:p w14:paraId="3A11FCEF" w14:textId="77777777" w:rsidR="00BB5614" w:rsidRDefault="004C127F">
            <w:pPr>
              <w:spacing w:before="18" w:after="5" w:line="268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Gfunk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3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  <w:spacing w:val="3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2"/>
              </w:rPr>
              <w:t>Funkční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5F213B1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8E481C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36" w:type="dxa"/>
            <w:tcBorders>
              <w:left w:val="nil"/>
              <w:right w:val="nil"/>
            </w:tcBorders>
          </w:tcPr>
          <w:p w14:paraId="115461E7" w14:textId="77777777" w:rsidR="00BB5614" w:rsidRPr="004C127F" w:rsidRDefault="004C127F">
            <w:pPr>
              <w:spacing w:before="18" w:after="5" w:line="268" w:lineRule="exact"/>
              <w:ind w:right="-9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color w:val="000000"/>
                <w:lang w:val="cs-CZ"/>
              </w:rPr>
              <w:t>Demonstrátor</w:t>
            </w:r>
            <w:r w:rsidRPr="004C127F">
              <w:rPr>
                <w:rFonts w:ascii="Calibri" w:hAnsi="Calibri" w:cs="Calibri"/>
                <w:color w:val="000000"/>
                <w:spacing w:val="19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online</w:t>
            </w:r>
            <w:r w:rsidRPr="004C127F">
              <w:rPr>
                <w:rFonts w:ascii="Calibri" w:hAnsi="Calibri" w:cs="Calibri"/>
                <w:color w:val="000000"/>
                <w:spacing w:val="21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pokročilé</w:t>
            </w:r>
            <w:r w:rsidRPr="004C127F">
              <w:rPr>
                <w:rFonts w:ascii="Calibri" w:hAnsi="Calibri" w:cs="Calibri"/>
                <w:color w:val="000000"/>
                <w:spacing w:val="21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analýzy</w:t>
            </w:r>
            <w:r w:rsidRPr="004C127F">
              <w:rPr>
                <w:rFonts w:ascii="Calibri" w:hAnsi="Calibri" w:cs="Calibri"/>
                <w:color w:val="000000"/>
                <w:spacing w:val="21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ukazatelů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kvality napětí a trendů jejich vývoje  </w:t>
            </w:r>
          </w:p>
        </w:tc>
        <w:tc>
          <w:tcPr>
            <w:tcW w:w="103" w:type="dxa"/>
            <w:tcBorders>
              <w:left w:val="nil"/>
            </w:tcBorders>
          </w:tcPr>
          <w:p w14:paraId="6D3C98E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:rsidRPr="004C127F" w14:paraId="161878B2" w14:textId="77777777">
        <w:trPr>
          <w:trHeight w:hRule="exact" w:val="527"/>
        </w:trPr>
        <w:tc>
          <w:tcPr>
            <w:tcW w:w="1871" w:type="dxa"/>
            <w:tcBorders>
              <w:right w:val="nil"/>
            </w:tcBorders>
          </w:tcPr>
          <w:p w14:paraId="545DD404" w14:textId="77777777" w:rsidR="00BB5614" w:rsidRDefault="004C127F">
            <w:pPr>
              <w:spacing w:before="187" w:after="140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1EF4C68" wp14:editId="7452F21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8880B" id="Freeform 119" o:spid="_x0000_s1026" style="position:absolute;margin-left:-.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TS01020151-V3  </w:t>
            </w:r>
          </w:p>
        </w:tc>
        <w:tc>
          <w:tcPr>
            <w:tcW w:w="103" w:type="dxa"/>
            <w:tcBorders>
              <w:left w:val="nil"/>
            </w:tcBorders>
          </w:tcPr>
          <w:p w14:paraId="2E9B87B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96" w:type="dxa"/>
            <w:gridSpan w:val="2"/>
            <w:tcBorders>
              <w:right w:val="nil"/>
            </w:tcBorders>
          </w:tcPr>
          <w:p w14:paraId="1FB1CD99" w14:textId="77777777" w:rsidR="00BB5614" w:rsidRDefault="004C127F">
            <w:pPr>
              <w:spacing w:before="187" w:after="14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–</w:t>
            </w:r>
            <w:r>
              <w:rPr>
                <w:rFonts w:ascii="Calibri" w:hAnsi="Calibri" w:cs="Calibri"/>
                <w:color w:val="000000"/>
                <w:spacing w:val="-1"/>
              </w:rPr>
              <w:t xml:space="preserve"> Software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3292BD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D82C47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36" w:type="dxa"/>
            <w:tcBorders>
              <w:left w:val="nil"/>
              <w:right w:val="nil"/>
            </w:tcBorders>
          </w:tcPr>
          <w:p w14:paraId="7CB81DBD" w14:textId="77777777" w:rsidR="00BB5614" w:rsidRPr="004C127F" w:rsidRDefault="004C127F">
            <w:pPr>
              <w:spacing w:before="17" w:after="5" w:line="268" w:lineRule="exact"/>
              <w:ind w:right="-9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color w:val="000000"/>
                <w:lang w:val="cs-CZ"/>
              </w:rPr>
              <w:t>Analytický nástroj pro lokalizaci zdroje rušení v sítích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 w:rsidRPr="004C127F">
              <w:rPr>
                <w:rFonts w:ascii="Calibri" w:hAnsi="Calibri" w:cs="Calibri"/>
                <w:color w:val="000000"/>
                <w:lang w:val="cs-CZ"/>
              </w:rPr>
              <w:t>zvn</w:t>
            </w:r>
            <w:proofErr w:type="spellEnd"/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 a </w:t>
            </w:r>
            <w:proofErr w:type="spellStart"/>
            <w:r w:rsidRPr="004C127F">
              <w:rPr>
                <w:rFonts w:ascii="Calibri" w:hAnsi="Calibri" w:cs="Calibri"/>
                <w:color w:val="000000"/>
                <w:lang w:val="cs-CZ"/>
              </w:rPr>
              <w:t>vvn</w:t>
            </w:r>
            <w:proofErr w:type="spellEnd"/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3E59CCF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43DB0627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D1D7089" wp14:editId="5D730312">
                <wp:simplePos x="0" y="0"/>
                <wp:positionH relativeFrom="page">
                  <wp:posOffset>2426842</wp:posOffset>
                </wp:positionH>
                <wp:positionV relativeFrom="paragraph">
                  <wp:posOffset>-175767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059D1" id="Freeform 120" o:spid="_x0000_s1026" style="position:absolute;margin-left:191.1pt;margin-top:-13.8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ALXsEz&#10;4gAAAAsBAAAPAAAAAAAAAAAAAAAAAJwEAABkcnMvZG93bnJldi54bWxQSwUGAAAAAAQABADzAAAA&#10;q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049B86F" wp14:editId="47354D92">
                <wp:simplePos x="0" y="0"/>
                <wp:positionH relativeFrom="page">
                  <wp:posOffset>3507359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D89A4" id="Freeform 121" o:spid="_x0000_s1026" style="position:absolute;margin-left:276.15pt;margin-top:-13.85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9b+6Z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2EDAC4F" wp14:editId="52F83D79">
                <wp:simplePos x="0" y="0"/>
                <wp:positionH relativeFrom="page">
                  <wp:posOffset>6650481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8B3D4" id="Freeform 122" o:spid="_x0000_s1026" style="position:absolute;margin-left:523.65pt;margin-top:-13.8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/iVQz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85B1E94" wp14:editId="7AB0E283">
                <wp:simplePos x="0" y="0"/>
                <wp:positionH relativeFrom="page">
                  <wp:posOffset>6650481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EC5E5" id="Freeform 123" o:spid="_x0000_s1026" style="position:absolute;margin-left:523.65pt;margin-top:-13.8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/iVQz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EEEB81E" wp14:editId="571A52E7">
                <wp:simplePos x="0" y="0"/>
                <wp:positionH relativeFrom="page">
                  <wp:posOffset>2426842</wp:posOffset>
                </wp:positionH>
                <wp:positionV relativeFrom="paragraph">
                  <wp:posOffset>1017</wp:posOffset>
                </wp:positionV>
                <wp:extent cx="6097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63B2E" id="Freeform 124" o:spid="_x0000_s1026" style="position:absolute;margin-left:191.1pt;margin-top:.1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BSC1p9oAAAAGAQAA&#10;DwAAAAAAAAAAAAAAAACcBAAAZHJzL2Rvd25yZXYueG1sUEsFBgAAAAAEAAQA8wAAAKM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EB5970" wp14:editId="0AD2D849">
                <wp:simplePos x="0" y="0"/>
                <wp:positionH relativeFrom="page">
                  <wp:posOffset>3507359</wp:posOffset>
                </wp:positionH>
                <wp:positionV relativeFrom="paragraph">
                  <wp:posOffset>1017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F0009" id="Freeform 125" o:spid="_x0000_s1026" style="position:absolute;margin-left:276.15pt;margin-top:.1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imdjH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5C01DA5" wp14:editId="463E1477">
                <wp:simplePos x="0" y="0"/>
                <wp:positionH relativeFrom="page">
                  <wp:posOffset>6650481</wp:posOffset>
                </wp:positionH>
                <wp:positionV relativeFrom="paragraph">
                  <wp:posOffset>1017</wp:posOffset>
                </wp:positionV>
                <wp:extent cx="6096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88501" id="Freeform 126" o:spid="_x0000_s1026" style="position:absolute;margin-left:523.65pt;margin-top:.1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l1P2lN0AAAAI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87D69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3F4EB2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6A3E4AF" wp14:editId="6888E40A">
                <wp:simplePos x="0" y="0"/>
                <wp:positionH relativeFrom="page">
                  <wp:posOffset>2426842</wp:posOffset>
                </wp:positionH>
                <wp:positionV relativeFrom="paragraph">
                  <wp:posOffset>-2032</wp:posOffset>
                </wp:positionV>
                <wp:extent cx="6097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1DF80" id="Freeform 127" o:spid="_x0000_s1026" style="position:absolute;margin-left:191.1pt;margin-top:-.1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CFslKd0AAAAG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A144FF" wp14:editId="53E0E405">
                <wp:simplePos x="0" y="0"/>
                <wp:positionH relativeFrom="page">
                  <wp:posOffset>3507359</wp:posOffset>
                </wp:positionH>
                <wp:positionV relativeFrom="paragraph">
                  <wp:posOffset>-2032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6768B" id="Freeform 128" o:spid="_x0000_s1026" style="position:absolute;margin-left:276.15pt;margin-top:-.1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3EtLY3AAAAAY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98778B" wp14:editId="752F06A1">
                <wp:simplePos x="0" y="0"/>
                <wp:positionH relativeFrom="page">
                  <wp:posOffset>6650481</wp:posOffset>
                </wp:positionH>
                <wp:positionV relativeFrom="paragraph">
                  <wp:posOffset>-2032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35BF" id="Freeform 129" o:spid="_x0000_s1026" style="position:absolute;margin-left:523.65pt;margin-top:-.1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ERQoI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BACA3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CB217" w14:textId="77777777" w:rsidR="00BB5614" w:rsidRDefault="004C127F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1E4780" wp14:editId="2CA9BA77">
                <wp:simplePos x="0" y="0"/>
                <wp:positionH relativeFrom="page">
                  <wp:posOffset>2426842</wp:posOffset>
                </wp:positionH>
                <wp:positionV relativeFrom="paragraph">
                  <wp:posOffset>-5080</wp:posOffset>
                </wp:positionV>
                <wp:extent cx="6097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E0E99" id="Freeform 130" o:spid="_x0000_s1026" style="position:absolute;margin-left:191.1pt;margin-top:-.4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ZqkqF3AAAAAYB&#10;AAAPAAAAAAAAAAAAAAAAAJwEAABkcnMvZG93bnJldi54bWxQSwUGAAAAAAQABADzAAAApQ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632D38" wp14:editId="25CA637C">
                <wp:simplePos x="0" y="0"/>
                <wp:positionH relativeFrom="page">
                  <wp:posOffset>3507359</wp:posOffset>
                </wp:positionH>
                <wp:positionV relativeFrom="paragraph">
                  <wp:posOffset>-5080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8AFA5" id="Freeform 131" o:spid="_x0000_s1026" style="position:absolute;margin-left:276.15pt;margin-top:-.4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bjvXT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5750FB" wp14:editId="10CA8B39">
                <wp:simplePos x="0" y="0"/>
                <wp:positionH relativeFrom="page">
                  <wp:posOffset>6650481</wp:posOffset>
                </wp:positionH>
                <wp:positionV relativeFrom="paragraph">
                  <wp:posOffset>-5080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185FD" id="Freeform 132" o:spid="_x0000_s1026" style="position:absolute;margin-left:523.65pt;margin-top:-.4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VxZ3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78FDD7" w14:textId="77777777" w:rsidR="00BB5614" w:rsidRPr="004C127F" w:rsidRDefault="004C127F">
      <w:pPr>
        <w:tabs>
          <w:tab w:val="left" w:pos="1320"/>
        </w:tabs>
        <w:spacing w:before="2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4BBB9C" wp14:editId="05692877">
                <wp:simplePos x="0" y="0"/>
                <wp:positionH relativeFrom="page">
                  <wp:posOffset>1167688</wp:posOffset>
                </wp:positionH>
                <wp:positionV relativeFrom="line">
                  <wp:posOffset>-36449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EBC83" id="Freeform 133" o:spid="_x0000_s1026" style="position:absolute;margin-left:91.95pt;margin-top:-2.8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HUIzbeAAAA&#10;CQEAAA8AAAAAAAAAAAAAAAAAnAQAAGRycy9kb3ducmV2LnhtbFBLBQYAAAAABAAEAPMAAACnBQAA&#10;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421A13" wp14:editId="38EF1143">
                <wp:simplePos x="0" y="0"/>
                <wp:positionH relativeFrom="page">
                  <wp:posOffset>1167688</wp:posOffset>
                </wp:positionH>
                <wp:positionV relativeFrom="line">
                  <wp:posOffset>-36449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777A9" id="Freeform 134" o:spid="_x0000_s1026" style="position:absolute;margin-left:91.95pt;margin-top:-2.8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HUIzbeAAAA&#10;CQEAAA8AAAAAAAAAAAAAAAAAnAQAAGRycy9kb3ducmV2LnhtbFBLBQYAAAAABAAEAPMAAACnBQAA&#10;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760052" wp14:editId="37F7207B">
                <wp:simplePos x="0" y="0"/>
                <wp:positionH relativeFrom="page">
                  <wp:posOffset>2426842</wp:posOffset>
                </wp:positionH>
                <wp:positionV relativeFrom="line">
                  <wp:posOffset>-36449</wp:posOffset>
                </wp:positionV>
                <wp:extent cx="6097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824DF" id="Freeform 135" o:spid="_x0000_s1026" style="position:absolute;margin-left:191.1pt;margin-top:-2.8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A5EE98" wp14:editId="5EBF03E0">
                <wp:simplePos x="0" y="0"/>
                <wp:positionH relativeFrom="page">
                  <wp:posOffset>3507359</wp:posOffset>
                </wp:positionH>
                <wp:positionV relativeFrom="line">
                  <wp:posOffset>-36449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BA829" id="Freeform 136" o:spid="_x0000_s1026" style="position:absolute;margin-left:276.15pt;margin-top:-2.8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loNVW3wAA&#10;AAkBAAAPAAAAAAAAAAAAAAAAAJwEAABkcnMvZG93bnJldi54bWxQSwUGAAAAAAQABADzAAAAqAUA&#10;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048D3A" wp14:editId="06AAD6A5">
                <wp:simplePos x="0" y="0"/>
                <wp:positionH relativeFrom="page">
                  <wp:posOffset>6650481</wp:posOffset>
                </wp:positionH>
                <wp:positionV relativeFrom="line">
                  <wp:posOffset>-36449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78F73" id="Freeform 137" o:spid="_x0000_s1026" style="position:absolute;margin-left:523.65pt;margin-top:-2.8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NxivIeAA&#10;AAALAQAADwAAAAAAAAAAAAAAAACcBAAAZHJzL2Rvd25yZXYueG1sUEsFBgAAAAAEAAQA8wAAAKkF&#10;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932FC" wp14:editId="0D25CC7C">
                <wp:simplePos x="0" y="0"/>
                <wp:positionH relativeFrom="page">
                  <wp:posOffset>6650481</wp:posOffset>
                </wp:positionH>
                <wp:positionV relativeFrom="line">
                  <wp:posOffset>-36449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90F16" id="Freeform 138" o:spid="_x0000_s1026" style="position:absolute;margin-left:523.65pt;margin-top:-2.8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NxivIeAA&#10;AAALAQAADwAAAAAAAAAAAAAAAACcBAAAZHJzL2Rvd25yZXYueG1sUEsFBgAAAAAEAAQA8wAAAKkF&#10;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C127F">
        <w:rPr>
          <w:rFonts w:ascii="Calibri" w:hAnsi="Calibri" w:cs="Calibri"/>
          <w:color w:val="000000"/>
          <w:lang w:val="cs-CZ"/>
        </w:rPr>
        <w:t xml:space="preserve">5.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Za </w:t>
      </w:r>
      <w:r w:rsidRPr="004C127F">
        <w:rPr>
          <w:rFonts w:ascii="Calibri" w:hAnsi="Calibri" w:cs="Calibri"/>
          <w:b/>
          <w:bCs/>
          <w:color w:val="000000"/>
          <w:lang w:val="cs-CZ"/>
        </w:rPr>
        <w:t>řízení Projektu</w:t>
      </w:r>
      <w:r w:rsidRPr="004C127F">
        <w:rPr>
          <w:rFonts w:ascii="Calibri" w:hAnsi="Calibri" w:cs="Calibri"/>
          <w:color w:val="000000"/>
          <w:lang w:val="cs-CZ"/>
        </w:rPr>
        <w:t xml:space="preserve"> je </w:t>
      </w:r>
      <w:r w:rsidRPr="004C127F">
        <w:rPr>
          <w:rFonts w:ascii="Calibri" w:hAnsi="Calibri" w:cs="Calibri"/>
          <w:color w:val="000000"/>
          <w:spacing w:val="-2"/>
          <w:lang w:val="cs-CZ"/>
        </w:rPr>
        <w:t>odpovědný Příjemce.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38AEE0B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EFD4DA" w14:textId="77777777" w:rsidR="00BB5614" w:rsidRDefault="00BB5614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C57927" w14:textId="77777777" w:rsidR="00BB5614" w:rsidRPr="004C127F" w:rsidRDefault="004C127F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50C58B5C" w14:textId="77777777" w:rsidR="00BB5614" w:rsidRPr="004C127F" w:rsidRDefault="004C127F">
      <w:pPr>
        <w:spacing w:before="40" w:line="220" w:lineRule="exact"/>
        <w:ind w:left="3584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Věcná náplň spolupráce Smluvních stran   </w:t>
      </w:r>
    </w:p>
    <w:p w14:paraId="4580191F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  <w:t>Smluvní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účelem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naplnění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předmětu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Smlouvy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vymezeného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výše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spacing w:val="-2"/>
          <w:lang w:val="cs-CZ"/>
        </w:rPr>
        <w:t>zavazují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spolupracovat tak, že zajistí spolupráci Smluvních stran a s nimi spolupracujících třetích stran</w:t>
      </w:r>
      <w:r w:rsidRPr="004C127F">
        <w:rPr>
          <w:rFonts w:ascii="Calibri" w:hAnsi="Calibri" w:cs="Calibri"/>
          <w:color w:val="000000"/>
          <w:spacing w:val="-5"/>
          <w:lang w:val="cs-CZ"/>
        </w:rPr>
        <w:t xml:space="preserve"> na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řešení následujících úkolů v rámci Projektu:  </w:t>
      </w:r>
    </w:p>
    <w:p w14:paraId="5E5085C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973D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4D062C" w14:textId="77777777" w:rsidR="00BB5614" w:rsidRDefault="00BB561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F29960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2 (celkem 15)   </w:t>
      </w:r>
    </w:p>
    <w:p w14:paraId="19F2FE73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1A183DF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D414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8E553A" w14:textId="77777777" w:rsidR="00BB5614" w:rsidRDefault="00BB5614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8656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838" w:tblpY="-270"/>
        <w:tblOverlap w:val="never"/>
        <w:tblW w:w="8619" w:type="dxa"/>
        <w:tblLayout w:type="fixed"/>
        <w:tblLook w:val="04A0" w:firstRow="1" w:lastRow="0" w:firstColumn="1" w:lastColumn="0" w:noHBand="0" w:noVBand="1"/>
      </w:tblPr>
      <w:tblGrid>
        <w:gridCol w:w="103"/>
        <w:gridCol w:w="5583"/>
        <w:gridCol w:w="103"/>
        <w:gridCol w:w="112"/>
        <w:gridCol w:w="1200"/>
        <w:gridCol w:w="103"/>
        <w:gridCol w:w="112"/>
        <w:gridCol w:w="1200"/>
        <w:gridCol w:w="103"/>
      </w:tblGrid>
      <w:tr w:rsidR="00BB5614" w14:paraId="024EA71F" w14:textId="77777777">
        <w:trPr>
          <w:trHeight w:hRule="exact" w:val="12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D06869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E654F5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FA11D8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2F5F5D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0E43ADA" w14:textId="77777777" w:rsidR="00BB5614" w:rsidRDefault="004C127F">
            <w:pPr>
              <w:ind w:left="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Zúčastněná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EB2949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3FA413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2A499D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FAEDC8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60E0AA1" w14:textId="77777777">
        <w:trPr>
          <w:trHeight w:hRule="exact" w:val="132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E6E0AB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E9D8F4E" w14:textId="77777777" w:rsidR="00BB5614" w:rsidRPr="004C127F" w:rsidRDefault="004C127F">
            <w:pPr>
              <w:ind w:left="14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PB1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2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–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Manažerský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balíček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zaměřený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na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řízení,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koordinaci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24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a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D8F941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831918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A880B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B5DFD4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FCAC47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0DF049C" w14:textId="77777777" w:rsidR="00BB5614" w:rsidRDefault="004C127F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Zodpovědná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6C09B2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D29216E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BA90F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75727D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A06F7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E04A6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593DB31" w14:textId="77777777" w:rsidR="00BB5614" w:rsidRDefault="004C127F">
            <w:pPr>
              <w:ind w:left="2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Smluvní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4CA4F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B6274F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2E3FF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85983F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15289A1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DF44C5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221F44" w14:textId="77777777" w:rsidR="00BB5614" w:rsidRDefault="004C127F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evaluaci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Projektu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816563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BF7102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34095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756AED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7E20F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8C423D6" w14:textId="77777777" w:rsidR="00BB5614" w:rsidRDefault="004C127F">
            <w:pPr>
              <w:ind w:left="3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osoba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79F9CE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7047EDC5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676C52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577011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720D4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F75080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7C2ED0E" w14:textId="77777777" w:rsidR="00BB5614" w:rsidRDefault="004C127F">
            <w:pPr>
              <w:ind w:left="3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C0D287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FD6837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37F7B4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A9FC7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0DC5BB51" w14:textId="77777777">
        <w:trPr>
          <w:trHeight w:hRule="exact" w:val="12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2799EC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ECCBD5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F87866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D3CA75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AEC80C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E1654A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9B9464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3CA0EE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9AB5AC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4A061954" w14:textId="77777777">
        <w:trPr>
          <w:trHeight w:hRule="exact" w:val="527"/>
        </w:trPr>
        <w:tc>
          <w:tcPr>
            <w:tcW w:w="103" w:type="dxa"/>
            <w:tcBorders>
              <w:right w:val="nil"/>
            </w:tcBorders>
          </w:tcPr>
          <w:p w14:paraId="75AFC90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73C0BB28" w14:textId="77777777" w:rsidR="00BB5614" w:rsidRPr="004C127F" w:rsidRDefault="004C127F">
            <w:pPr>
              <w:spacing w:before="18" w:after="4" w:line="268" w:lineRule="exact"/>
              <w:ind w:left="14" w:right="-91" w:hanging="7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4C127F">
              <w:rPr>
                <w:rFonts w:ascii="Calibri" w:hAnsi="Calibri" w:cs="Calibri"/>
                <w:color w:val="000000"/>
                <w:lang w:val="pt-PT"/>
              </w:rPr>
              <w:t>C1.1 – Řízení Projektu a koordinace činností, dílčích výstupů a</w:t>
            </w:r>
            <w:r w:rsidRPr="004C127F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výsledků, administrativa  </w:t>
            </w:r>
          </w:p>
        </w:tc>
        <w:tc>
          <w:tcPr>
            <w:tcW w:w="103" w:type="dxa"/>
            <w:tcBorders>
              <w:left w:val="nil"/>
            </w:tcBorders>
          </w:tcPr>
          <w:p w14:paraId="43D8D9A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122B9B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C3B06A8" w14:textId="77777777" w:rsidR="00BB5614" w:rsidRDefault="004C127F">
            <w:pPr>
              <w:spacing w:before="18" w:after="4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5F7B33F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485A23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5ADBC46" w14:textId="77777777" w:rsidR="00BB5614" w:rsidRDefault="004C127F">
            <w:pPr>
              <w:spacing w:before="18" w:after="4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551CB98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16F43922" w14:textId="77777777">
        <w:trPr>
          <w:trHeight w:hRule="exact" w:val="134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706889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0B2602C" w14:textId="77777777" w:rsidR="00BB5614" w:rsidRDefault="004C127F">
            <w:pPr>
              <w:ind w:left="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PB2 –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Vývoj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implementace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odladění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softwarového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modulu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620399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D4F671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A330352" w14:textId="77777777" w:rsidR="00BB5614" w:rsidRDefault="004C127F">
            <w:pPr>
              <w:ind w:left="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Zúčastněná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213477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8A88E0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55E2DA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90A9B4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A7F702D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240794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E78C3B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9FA705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7B5BB4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1DDCF8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56E83B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BC00D5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CCF191" w14:textId="77777777" w:rsidR="00BB5614" w:rsidRDefault="004C127F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Zodpovědná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E5C002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12E68EB6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5FF402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C4D98F2" w14:textId="77777777" w:rsidR="00BB5614" w:rsidRDefault="004C127F">
            <w:pPr>
              <w:ind w:left="2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spacing w:val="4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analytickým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4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nástrojem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pro</w:t>
            </w:r>
            <w:r>
              <w:rPr>
                <w:rFonts w:ascii="Calibri" w:hAnsi="Calibri" w:cs="Calibri"/>
                <w:b/>
                <w:bCs/>
                <w:color w:val="000000"/>
                <w:spacing w:val="4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offline</w:t>
            </w:r>
            <w:r>
              <w:rPr>
                <w:rFonts w:ascii="Calibri" w:hAnsi="Calibri" w:cs="Calibri"/>
                <w:b/>
                <w:bCs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monitoring</w:t>
            </w:r>
            <w:r>
              <w:rPr>
                <w:rFonts w:ascii="Calibri" w:hAnsi="Calibri" w:cs="Calibri"/>
                <w:b/>
                <w:bCs/>
                <w:color w:val="000000"/>
                <w:spacing w:val="4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pacing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predikci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7F1684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3399EF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4954938" w14:textId="77777777" w:rsidR="00BB5614" w:rsidRDefault="004C127F">
            <w:pPr>
              <w:ind w:left="2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Smluvní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E26C61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08AE5B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9B19C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839F7D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8CF29F9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1FDA32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68CA2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1F78A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F658E7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618451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C1FBB4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861766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E0829CE" w14:textId="77777777" w:rsidR="00BB5614" w:rsidRDefault="004C127F">
            <w:pPr>
              <w:ind w:left="3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osoba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A389C4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95601A6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E8A36D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76763FF" w14:textId="77777777" w:rsidR="00BB5614" w:rsidRDefault="004C127F">
            <w:pPr>
              <w:ind w:left="2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kvality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napětí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aktivity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TS01020151-V1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47411F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E212E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2FB665C" w14:textId="77777777" w:rsidR="00BB5614" w:rsidRDefault="004C127F">
            <w:pPr>
              <w:ind w:left="3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1928D5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E4646F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91D0FD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AF5F8C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4A7A4C31" w14:textId="77777777">
        <w:trPr>
          <w:trHeight w:hRule="exact" w:val="12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38A13D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3283DC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9D7D6B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855CE6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EDC12A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BC50E7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1C833E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87D2FB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59C5BC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53B36DAC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50C9DEA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6B6F60E4" w14:textId="77777777" w:rsidR="00BB5614" w:rsidRDefault="004C127F">
            <w:pPr>
              <w:spacing w:before="18" w:after="124" w:line="268" w:lineRule="exact"/>
              <w:ind w:left="7" w:right="-98" w:firstLine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C2.1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Příprava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struktury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formátu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specifikace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testovacích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2AE4FBD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D9D7DD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0DF1265B" w14:textId="77777777" w:rsidR="00BB5614" w:rsidRDefault="004C127F">
            <w:pPr>
              <w:spacing w:before="78" w:after="64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7759199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037C05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5D9FD67" w14:textId="77777777" w:rsidR="00BB5614" w:rsidRDefault="004C127F">
            <w:pPr>
              <w:spacing w:before="78" w:after="64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76DB3CA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12792094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25833B9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369132F2" w14:textId="77777777" w:rsidR="00BB5614" w:rsidRPr="004C127F" w:rsidRDefault="004C127F">
            <w:pPr>
              <w:spacing w:before="18" w:after="125" w:line="268" w:lineRule="exact"/>
              <w:ind w:left="7" w:right="-97" w:firstLine="1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C2.2 –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Požadavky na upřesnění poskytnutých dat, specifikace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sledovaných parametrů a ukazatelů  </w:t>
            </w:r>
          </w:p>
        </w:tc>
        <w:tc>
          <w:tcPr>
            <w:tcW w:w="103" w:type="dxa"/>
            <w:tcBorders>
              <w:left w:val="nil"/>
            </w:tcBorders>
          </w:tcPr>
          <w:p w14:paraId="7B5C3EC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CE0984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F3FBDAD" w14:textId="77777777" w:rsidR="00BB5614" w:rsidRDefault="004C127F">
            <w:pPr>
              <w:spacing w:before="78" w:after="65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7B5C91C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95169E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33592221" w14:textId="77777777" w:rsidR="00BB5614" w:rsidRDefault="004C127F">
            <w:pPr>
              <w:spacing w:before="78" w:after="65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7D7F29F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555D52D5" w14:textId="77777777">
        <w:trPr>
          <w:trHeight w:hRule="exact" w:val="527"/>
        </w:trPr>
        <w:tc>
          <w:tcPr>
            <w:tcW w:w="103" w:type="dxa"/>
            <w:tcBorders>
              <w:right w:val="nil"/>
            </w:tcBorders>
          </w:tcPr>
          <w:p w14:paraId="4BE3846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725AB3C3" w14:textId="77777777" w:rsidR="00BB5614" w:rsidRDefault="004C127F">
            <w:pPr>
              <w:spacing w:before="127" w:after="13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C2.3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Sdílení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testovacích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1CAF2BF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</w:tcPr>
          <w:p w14:paraId="07365A68" w14:textId="77777777" w:rsidR="00BB5614" w:rsidRDefault="004C127F">
            <w:pPr>
              <w:spacing w:before="127" w:after="13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position w:val="-1"/>
              </w:rPr>
              <w:t>ČEPS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4B36F9A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715875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FF6DDFE" w14:textId="77777777" w:rsidR="00BB5614" w:rsidRDefault="004C127F">
            <w:pPr>
              <w:spacing w:before="16" w:after="4" w:line="269" w:lineRule="exact"/>
              <w:ind w:left="313" w:right="195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Rajský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(ČEPS)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2CAF1FA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4561B356" w14:textId="77777777">
        <w:trPr>
          <w:trHeight w:hRule="exact" w:val="527"/>
        </w:trPr>
        <w:tc>
          <w:tcPr>
            <w:tcW w:w="103" w:type="dxa"/>
            <w:tcBorders>
              <w:right w:val="nil"/>
            </w:tcBorders>
          </w:tcPr>
          <w:p w14:paraId="783F8C1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38ED6E73" w14:textId="77777777" w:rsidR="00BB5614" w:rsidRPr="004C127F" w:rsidRDefault="004C127F">
            <w:pPr>
              <w:spacing w:before="128" w:after="140"/>
              <w:ind w:left="23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C2.4 –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Návrh a vývoj algoritmu analytického jádra  </w:t>
            </w:r>
          </w:p>
        </w:tc>
        <w:tc>
          <w:tcPr>
            <w:tcW w:w="103" w:type="dxa"/>
            <w:tcBorders>
              <w:left w:val="nil"/>
            </w:tcBorders>
          </w:tcPr>
          <w:p w14:paraId="07B2F87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</w:tcPr>
          <w:p w14:paraId="77F19F2D" w14:textId="77777777" w:rsidR="00BB5614" w:rsidRDefault="004C127F">
            <w:pPr>
              <w:spacing w:before="128" w:after="140"/>
              <w:ind w:left="3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position w:val="-1"/>
              </w:rPr>
              <w:t>VUT, EGC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B746DE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CA9B1D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518DE19" w14:textId="77777777" w:rsidR="00BB5614" w:rsidRDefault="004C127F">
            <w:pPr>
              <w:spacing w:before="18" w:after="5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060D402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1B73D4E5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5029CE6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6EE0D974" w14:textId="77777777" w:rsidR="00BB5614" w:rsidRPr="004C127F" w:rsidRDefault="004C127F">
            <w:pPr>
              <w:spacing w:before="17" w:after="125" w:line="268" w:lineRule="exact"/>
              <w:ind w:left="7" w:right="-97" w:firstLine="16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4C127F">
              <w:rPr>
                <w:rFonts w:ascii="Calibri" w:hAnsi="Calibri" w:cs="Calibri"/>
                <w:color w:val="000000"/>
                <w:lang w:val="pt-PT"/>
              </w:rPr>
              <w:t>C2.5</w:t>
            </w:r>
            <w:r w:rsidRPr="004C127F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–</w:t>
            </w:r>
            <w:r w:rsidRPr="004C127F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Ladění</w:t>
            </w:r>
            <w:r w:rsidRPr="004C127F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</w:t>
            </w:r>
            <w:r w:rsidRPr="004C127F">
              <w:rPr>
                <w:rFonts w:ascii="Calibri" w:hAnsi="Calibri" w:cs="Calibri"/>
                <w:color w:val="000000"/>
                <w:spacing w:val="4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optimalizace</w:t>
            </w:r>
            <w:r w:rsidRPr="004C127F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algoritmu</w:t>
            </w:r>
            <w:r w:rsidRPr="004C127F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analytického</w:t>
            </w:r>
            <w:r w:rsidRPr="004C127F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jádra</w:t>
            </w:r>
            <w:r w:rsidRPr="004C127F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nástroje  </w:t>
            </w:r>
          </w:p>
        </w:tc>
        <w:tc>
          <w:tcPr>
            <w:tcW w:w="103" w:type="dxa"/>
            <w:tcBorders>
              <w:left w:val="nil"/>
            </w:tcBorders>
          </w:tcPr>
          <w:p w14:paraId="4303174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8A0B41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7828CFA2" w14:textId="77777777" w:rsidR="00BB5614" w:rsidRDefault="004C127F">
            <w:pPr>
              <w:spacing w:before="77" w:after="65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50B2636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69D23E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3576ACC2" w14:textId="77777777" w:rsidR="00BB5614" w:rsidRDefault="004C127F">
            <w:pPr>
              <w:spacing w:before="77" w:after="65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24CE5A8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523B3F0C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45BB259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379DE7E0" w14:textId="77777777" w:rsidR="00BB5614" w:rsidRPr="004C127F" w:rsidRDefault="004C127F">
            <w:pPr>
              <w:spacing w:before="18" w:after="125" w:line="268" w:lineRule="exact"/>
              <w:ind w:left="7" w:right="-96" w:firstLine="1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C2.6 –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Definice podoby výstupů a způsobu výměny informací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mezi SW modulem a nadřazeným SW  </w:t>
            </w:r>
          </w:p>
        </w:tc>
        <w:tc>
          <w:tcPr>
            <w:tcW w:w="103" w:type="dxa"/>
            <w:tcBorders>
              <w:left w:val="nil"/>
            </w:tcBorders>
          </w:tcPr>
          <w:p w14:paraId="3FD543E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39BED3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3FE7EBBC" w14:textId="77777777" w:rsidR="00BB5614" w:rsidRDefault="004C127F">
            <w:pPr>
              <w:spacing w:before="78" w:after="65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3F4B714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C456C6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1E5DCEA5" w14:textId="77777777" w:rsidR="00BB5614" w:rsidRDefault="004C127F">
            <w:pPr>
              <w:spacing w:before="247" w:after="19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(EGC)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FCD4E2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07697C9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45EEA14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6EACF1AF" w14:textId="77777777" w:rsidR="00BB5614" w:rsidRPr="004C127F" w:rsidRDefault="004C127F">
            <w:pPr>
              <w:spacing w:before="18" w:after="124" w:line="268" w:lineRule="exact"/>
              <w:ind w:left="7" w:right="-98" w:firstLine="16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4C127F">
              <w:rPr>
                <w:rFonts w:ascii="Calibri" w:hAnsi="Calibri" w:cs="Calibri"/>
                <w:color w:val="000000"/>
                <w:lang w:val="pt-PT"/>
              </w:rPr>
              <w:t>C2.7</w:t>
            </w:r>
            <w:r w:rsidRPr="004C127F">
              <w:rPr>
                <w:rFonts w:ascii="Calibri" w:hAnsi="Calibri" w:cs="Calibri"/>
                <w:color w:val="000000"/>
                <w:spacing w:val="1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–</w:t>
            </w:r>
            <w:r w:rsidRPr="004C127F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Implementace</w:t>
            </w:r>
            <w:r w:rsidRPr="004C127F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SW</w:t>
            </w:r>
            <w:r w:rsidRPr="004C127F">
              <w:rPr>
                <w:rFonts w:ascii="Calibri" w:hAnsi="Calibri" w:cs="Calibri"/>
                <w:color w:val="000000"/>
                <w:spacing w:val="11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modulu</w:t>
            </w:r>
            <w:r w:rsidRPr="004C127F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do</w:t>
            </w:r>
            <w:r w:rsidRPr="004C127F">
              <w:rPr>
                <w:rFonts w:ascii="Calibri" w:hAnsi="Calibri" w:cs="Calibri"/>
                <w:color w:val="000000"/>
                <w:spacing w:val="1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nadřazeného</w:t>
            </w:r>
            <w:r w:rsidRPr="004C127F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SW</w:t>
            </w:r>
            <w:r w:rsidRPr="004C127F">
              <w:rPr>
                <w:rFonts w:ascii="Calibri" w:hAnsi="Calibri" w:cs="Calibri"/>
                <w:color w:val="000000"/>
                <w:spacing w:val="11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spacing w:val="-3"/>
                <w:lang w:val="pt-PT"/>
              </w:rPr>
              <w:t>s</w:t>
            </w:r>
            <w:r w:rsidRPr="004C127F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uživatelským rozhraním  </w:t>
            </w:r>
          </w:p>
        </w:tc>
        <w:tc>
          <w:tcPr>
            <w:tcW w:w="103" w:type="dxa"/>
            <w:tcBorders>
              <w:left w:val="nil"/>
            </w:tcBorders>
          </w:tcPr>
          <w:p w14:paraId="7BC0B3D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ABF52D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08D9A39A" w14:textId="77777777" w:rsidR="00BB5614" w:rsidRDefault="004C127F">
            <w:pPr>
              <w:spacing w:before="247" w:after="199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VUT, EGC  </w:t>
            </w:r>
          </w:p>
        </w:tc>
        <w:tc>
          <w:tcPr>
            <w:tcW w:w="103" w:type="dxa"/>
            <w:tcBorders>
              <w:left w:val="nil"/>
            </w:tcBorders>
          </w:tcPr>
          <w:p w14:paraId="206605D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</w:tcPr>
          <w:p w14:paraId="04FADA1B" w14:textId="77777777" w:rsidR="00BB5614" w:rsidRDefault="004C127F">
            <w:pPr>
              <w:spacing w:before="247" w:after="199"/>
              <w:ind w:left="1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7E2269D7" wp14:editId="0943512C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-3774187</wp:posOffset>
                      </wp:positionV>
                      <wp:extent cx="6097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18746" id="Freeform 139" o:spid="_x0000_s1026" style="position:absolute;margin-left:0;margin-top:-297.2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E3d9u3wAA&#10;AAg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68DC665" wp14:editId="3801007C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-3255773</wp:posOffset>
                      </wp:positionV>
                      <wp:extent cx="6097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F60D6" id="Freeform 140" o:spid="_x0000_s1026" style="position:absolute;margin-left:0;margin-top:-256.3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/2/ZF3wAA&#10;AAg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97C6F30" wp14:editId="55C24B9E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-2908301</wp:posOffset>
                      </wp:positionV>
                      <wp:extent cx="6097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7263A" id="Freeform 141" o:spid="_x0000_s1026" style="position:absolute;margin-left:0;margin-top:-229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ND9hMHeAAAA&#10;CA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9DBDBAB" wp14:editId="2286FED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-2390141</wp:posOffset>
                      </wp:positionV>
                      <wp:extent cx="6097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517AC" id="Freeform 142" o:spid="_x0000_s1026" style="position:absolute;margin-left:0;margin-top:-188.2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x+6XB3wAA&#10;AAg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FEB8880" wp14:editId="79E05CC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-1966468</wp:posOffset>
                      </wp:positionV>
                      <wp:extent cx="6097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E1C66" id="Freeform 143" o:spid="_x0000_s1026" style="position:absolute;margin-left:0;margin-top:-154.8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ev2kn3wAA&#10;AAg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F544D08" wp14:editId="501C06C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-1542797</wp:posOffset>
                      </wp:positionV>
                      <wp:extent cx="6097" cy="6097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00DBD" id="Freeform 144" o:spid="_x0000_s1026" style="position:absolute;margin-left:0;margin-top:-121.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E3D803F" wp14:editId="786DDD4E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-1194943</wp:posOffset>
                      </wp:positionV>
                      <wp:extent cx="6097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134B0" id="Freeform 145" o:spid="_x0000_s1026" style="position:absolute;margin-left:0;margin-top:-94.1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q9H1p3wAA&#10;AAg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9CFF32C" wp14:editId="29B09FF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-847471</wp:posOffset>
                      </wp:positionV>
                      <wp:extent cx="6097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10298" id="Freeform 146" o:spid="_x0000_s1026" style="position:absolute;margin-left:0;margin-top:-66.7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tb9t23wAA&#10;AAg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7F4F342" wp14:editId="0B251DD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-423800</wp:posOffset>
                      </wp:positionV>
                      <wp:extent cx="6097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0E86C" id="Freeform 147" o:spid="_x0000_s1026" style="position:absolute;margin-left:0;margin-top:-33.3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hQ0w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F6AC7B" wp14:editId="7743A952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0E8D3" id="Freeform 148" o:spid="_x0000_s1026" style="position:absolute;margin-left:0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(EGC)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268DFED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F3C4C54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50A9C26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1B93AEBB" w14:textId="77777777" w:rsidR="00BB5614" w:rsidRPr="004C127F" w:rsidRDefault="004C127F">
            <w:pPr>
              <w:spacing w:before="18" w:after="124" w:line="268" w:lineRule="exact"/>
              <w:ind w:left="7" w:right="-97" w:firstLine="16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4C127F">
              <w:rPr>
                <w:rFonts w:ascii="Calibri" w:hAnsi="Calibri" w:cs="Calibri"/>
                <w:color w:val="000000"/>
                <w:lang w:val="pt-PT"/>
              </w:rPr>
              <w:t>C2.8</w:t>
            </w:r>
            <w:r w:rsidRPr="004C127F">
              <w:rPr>
                <w:rFonts w:ascii="Calibri" w:hAnsi="Calibri" w:cs="Calibri"/>
                <w:color w:val="000000"/>
                <w:spacing w:val="22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–</w:t>
            </w:r>
            <w:r w:rsidRPr="004C127F">
              <w:rPr>
                <w:rFonts w:ascii="Calibri" w:hAnsi="Calibri" w:cs="Calibri"/>
                <w:color w:val="000000"/>
                <w:spacing w:val="2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Testování</w:t>
            </w:r>
            <w:r w:rsidRPr="004C127F">
              <w:rPr>
                <w:rFonts w:ascii="Calibri" w:hAnsi="Calibri" w:cs="Calibri"/>
                <w:color w:val="000000"/>
                <w:spacing w:val="2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kompletního</w:t>
            </w:r>
            <w:r w:rsidRPr="004C127F">
              <w:rPr>
                <w:rFonts w:ascii="Calibri" w:hAnsi="Calibri" w:cs="Calibri"/>
                <w:color w:val="000000"/>
                <w:spacing w:val="2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systému,</w:t>
            </w:r>
            <w:r w:rsidRPr="004C127F">
              <w:rPr>
                <w:rFonts w:ascii="Calibri" w:hAnsi="Calibri" w:cs="Calibri"/>
                <w:color w:val="000000"/>
                <w:spacing w:val="2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validace,</w:t>
            </w:r>
            <w:r w:rsidRPr="004C127F">
              <w:rPr>
                <w:rFonts w:ascii="Calibri" w:hAnsi="Calibri" w:cs="Calibri"/>
                <w:color w:val="000000"/>
                <w:spacing w:val="2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tvorba</w:t>
            </w:r>
            <w:r w:rsidRPr="004C127F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dokumentace SW  </w:t>
            </w:r>
          </w:p>
        </w:tc>
        <w:tc>
          <w:tcPr>
            <w:tcW w:w="103" w:type="dxa"/>
            <w:tcBorders>
              <w:left w:val="nil"/>
            </w:tcBorders>
          </w:tcPr>
          <w:p w14:paraId="0BA2F01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4E13FA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053C455" w14:textId="77777777" w:rsidR="00BB5614" w:rsidRDefault="004C127F">
            <w:pPr>
              <w:spacing w:before="78" w:after="64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389FC27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3F494B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38FB0F5F" w14:textId="77777777" w:rsidR="00BB5614" w:rsidRDefault="004C127F">
            <w:pPr>
              <w:spacing w:before="78" w:after="64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12897AE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23812D21" w14:textId="77777777">
        <w:trPr>
          <w:trHeight w:hRule="exact" w:val="193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74901A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6D0C33A" w14:textId="77777777" w:rsidR="00BB5614" w:rsidRDefault="004C127F">
            <w:pPr>
              <w:ind w:left="42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PB3 –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>Vývoj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>konstrukce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>odladění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>demonstrátoru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 xml:space="preserve"> pro online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1DE48F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7A1C46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3F7B43A" w14:textId="77777777" w:rsidR="00BB5614" w:rsidRDefault="004C127F">
            <w:pPr>
              <w:spacing w:before="45"/>
              <w:ind w:left="9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Zúčastněná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0C9D9A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AAED70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07CADD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A26F49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392ECBFD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DAD054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1B0812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B56D75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D90AE6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27E7D6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99EB5A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8ABDFE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4BA3E2B" w14:textId="77777777" w:rsidR="00BB5614" w:rsidRDefault="004C127F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Zodpovědná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7EFE4F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B8EF7A4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548BF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D8A6183" w14:textId="77777777" w:rsidR="00BB5614" w:rsidRDefault="004C127F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monitoring</w:t>
            </w:r>
            <w:r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predikci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kvality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napětí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aktivity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pro</w:t>
            </w:r>
            <w:r>
              <w:rPr>
                <w:rFonts w:ascii="Calibri" w:hAnsi="Calibri" w:cs="Calibri"/>
                <w:b/>
                <w:bCs/>
                <w:color w:val="000000"/>
                <w:spacing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0CBD62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6E4524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035C7EA" w14:textId="77777777" w:rsidR="00BB5614" w:rsidRDefault="004C127F">
            <w:pPr>
              <w:ind w:left="2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Smluvní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A43061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84E89E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80C8CF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4891FA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7EF0D693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6BF497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372098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E3B1A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223C71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9A5CC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9E635C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FAAEEC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B986645" w14:textId="77777777" w:rsidR="00BB5614" w:rsidRDefault="004C127F">
            <w:pPr>
              <w:ind w:left="3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osoba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098548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D732817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864C36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CAA40E1" w14:textId="77777777" w:rsidR="00BB5614" w:rsidRDefault="004C127F">
            <w:pPr>
              <w:ind w:left="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TS01020151-V2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A87E39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31CD6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3A1A3D6" w14:textId="77777777" w:rsidR="00BB5614" w:rsidRDefault="004C127F">
            <w:pPr>
              <w:ind w:left="30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B17242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1D2DD1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178649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B6E4C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2AD8952E" w14:textId="77777777">
        <w:trPr>
          <w:trHeight w:hRule="exact" w:val="12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5D5E1F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294B3C1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64E0DF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B7A5FA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0B42F8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B8F5DA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60897D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2B5507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0DDDF9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1B97BAF" w14:textId="77777777">
        <w:trPr>
          <w:trHeight w:hRule="exact" w:val="707"/>
        </w:trPr>
        <w:tc>
          <w:tcPr>
            <w:tcW w:w="103" w:type="dxa"/>
            <w:tcBorders>
              <w:right w:val="nil"/>
            </w:tcBorders>
          </w:tcPr>
          <w:p w14:paraId="51DFC4F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109383CF" w14:textId="77777777" w:rsidR="00BB5614" w:rsidRDefault="004C127F">
            <w:pPr>
              <w:spacing w:before="78" w:after="125" w:line="268" w:lineRule="exact"/>
              <w:ind w:left="11" w:right="-98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C3.1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Specifikace</w:t>
            </w:r>
            <w:proofErr w:type="spellEnd"/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požadavků</w:t>
            </w:r>
            <w:proofErr w:type="spellEnd"/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hardwarové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komponenty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demonstrátoru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0634546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096896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4A20E3D1" w14:textId="77777777" w:rsidR="00BB5614" w:rsidRDefault="004C127F">
            <w:pPr>
              <w:spacing w:before="138" w:after="65" w:line="268" w:lineRule="exact"/>
              <w:ind w:left="358" w:right="43" w:hanging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6AD0AEC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2CCF62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C0D3B6B" w14:textId="77777777" w:rsidR="00BB5614" w:rsidRDefault="004C127F">
            <w:pPr>
              <w:spacing w:before="138" w:after="65" w:line="268" w:lineRule="exact"/>
              <w:ind w:left="323" w:right="141" w:hanging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52AD699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77537C48" w14:textId="77777777">
        <w:trPr>
          <w:trHeight w:hRule="exact" w:val="527"/>
        </w:trPr>
        <w:tc>
          <w:tcPr>
            <w:tcW w:w="103" w:type="dxa"/>
            <w:tcBorders>
              <w:right w:val="nil"/>
            </w:tcBorders>
          </w:tcPr>
          <w:p w14:paraId="23CAC5A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350CC89F" w14:textId="77777777" w:rsidR="00BB5614" w:rsidRDefault="004C127F">
            <w:pPr>
              <w:spacing w:before="127" w:after="139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C3.2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Oživení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hardwaru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demonstrátoru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46793D6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</w:tcPr>
          <w:p w14:paraId="34355064" w14:textId="77777777" w:rsidR="00BB5614" w:rsidRDefault="004C127F">
            <w:pPr>
              <w:spacing w:before="127" w:after="139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position w:val="-1"/>
              </w:rPr>
              <w:t>VUT, EGC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7C59DA1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E11061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0E246B51" w14:textId="77777777" w:rsidR="00BB5614" w:rsidRDefault="004C127F">
            <w:pPr>
              <w:spacing w:before="18" w:after="4" w:line="268" w:lineRule="exact"/>
              <w:ind w:left="323" w:right="141" w:hanging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2635C1A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4F9C9D04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58D3DB1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52887118" w14:textId="77777777" w:rsidR="00BB5614" w:rsidRDefault="004C127F">
            <w:pPr>
              <w:spacing w:before="18" w:after="124" w:line="268" w:lineRule="exact"/>
              <w:ind w:left="11" w:right="-96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C3.3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Adaptace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analytického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nástroje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nadřazeného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 pro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účely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online </w:t>
            </w:r>
            <w:proofErr w:type="spellStart"/>
            <w:r>
              <w:rPr>
                <w:rFonts w:ascii="Calibri" w:hAnsi="Calibri" w:cs="Calibri"/>
                <w:color w:val="000000"/>
              </w:rPr>
              <w:t>monitoringu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576795F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BF0DBF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232F476" w14:textId="77777777" w:rsidR="00BB5614" w:rsidRDefault="004C127F">
            <w:pPr>
              <w:spacing w:before="247" w:after="199"/>
              <w:ind w:left="1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7D91E0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F6186C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B7C356A" w14:textId="77777777" w:rsidR="00BB5614" w:rsidRDefault="004C127F">
            <w:pPr>
              <w:spacing w:before="78" w:after="64" w:line="268" w:lineRule="exact"/>
              <w:ind w:left="328" w:right="191" w:hanging="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(EGC)  </w:t>
            </w:r>
          </w:p>
        </w:tc>
        <w:tc>
          <w:tcPr>
            <w:tcW w:w="103" w:type="dxa"/>
            <w:tcBorders>
              <w:left w:val="nil"/>
            </w:tcBorders>
          </w:tcPr>
          <w:p w14:paraId="471A1B7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082C94EE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464074C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31CDA7DA" w14:textId="77777777" w:rsidR="00BB5614" w:rsidRPr="004C127F" w:rsidRDefault="004C127F">
            <w:pPr>
              <w:spacing w:before="18" w:after="125" w:line="268" w:lineRule="exact"/>
              <w:ind w:left="11" w:right="-95" w:firstLine="31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4C127F">
              <w:rPr>
                <w:rFonts w:ascii="Calibri" w:hAnsi="Calibri" w:cs="Calibri"/>
                <w:color w:val="000000"/>
                <w:lang w:val="pt-PT"/>
              </w:rPr>
              <w:t>C3.4</w:t>
            </w:r>
            <w:r w:rsidRPr="004C127F">
              <w:rPr>
                <w:rFonts w:ascii="Calibri" w:hAnsi="Calibri" w:cs="Calibri"/>
                <w:color w:val="000000"/>
                <w:spacing w:val="34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–</w:t>
            </w:r>
            <w:r w:rsidRPr="004C127F">
              <w:rPr>
                <w:rFonts w:ascii="Calibri" w:hAnsi="Calibri" w:cs="Calibri"/>
                <w:color w:val="000000"/>
                <w:spacing w:val="34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Testování,</w:t>
            </w:r>
            <w:r w:rsidRPr="004C127F">
              <w:rPr>
                <w:rFonts w:ascii="Calibri" w:hAnsi="Calibri" w:cs="Calibri"/>
                <w:color w:val="000000"/>
                <w:spacing w:val="33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optimalizace</w:t>
            </w:r>
            <w:r w:rsidRPr="004C127F">
              <w:rPr>
                <w:rFonts w:ascii="Calibri" w:hAnsi="Calibri" w:cs="Calibri"/>
                <w:color w:val="000000"/>
                <w:spacing w:val="36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</w:t>
            </w:r>
            <w:r w:rsidRPr="004C127F">
              <w:rPr>
                <w:rFonts w:ascii="Calibri" w:hAnsi="Calibri" w:cs="Calibri"/>
                <w:color w:val="000000"/>
                <w:spacing w:val="33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odladění</w:t>
            </w:r>
            <w:r w:rsidRPr="004C127F">
              <w:rPr>
                <w:rFonts w:ascii="Calibri" w:hAnsi="Calibri" w:cs="Calibri"/>
                <w:color w:val="000000"/>
                <w:spacing w:val="36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na</w:t>
            </w:r>
            <w:r w:rsidRPr="004C127F">
              <w:rPr>
                <w:rFonts w:ascii="Calibri" w:hAnsi="Calibri" w:cs="Calibri"/>
                <w:color w:val="000000"/>
                <w:spacing w:val="36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modelu</w:t>
            </w:r>
            <w:r w:rsidRPr="004C127F">
              <w:rPr>
                <w:rFonts w:ascii="Calibri" w:hAnsi="Calibri" w:cs="Calibri"/>
                <w:color w:val="000000"/>
                <w:spacing w:val="36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sítě</w:t>
            </w:r>
            <w:r w:rsidRPr="004C127F">
              <w:rPr>
                <w:rFonts w:ascii="Calibri" w:hAnsi="Calibri" w:cs="Calibri"/>
                <w:color w:val="000000"/>
                <w:spacing w:val="34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v</w:t>
            </w:r>
            <w:r w:rsidRPr="004C127F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laboratorních podmínkách (VUT, EGC, ČEPS)  </w:t>
            </w:r>
          </w:p>
        </w:tc>
        <w:tc>
          <w:tcPr>
            <w:tcW w:w="103" w:type="dxa"/>
            <w:tcBorders>
              <w:left w:val="nil"/>
            </w:tcBorders>
          </w:tcPr>
          <w:p w14:paraId="39AD25B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28BECC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0D07D408" w14:textId="77777777" w:rsidR="00BB5614" w:rsidRDefault="004C127F">
            <w:pPr>
              <w:spacing w:before="78" w:after="65" w:line="268" w:lineRule="exact"/>
              <w:ind w:left="358" w:right="43" w:hanging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005DF7C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FF80C2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9F5F840" w14:textId="77777777" w:rsidR="00BB5614" w:rsidRDefault="004C127F">
            <w:pPr>
              <w:spacing w:before="78" w:after="65" w:line="268" w:lineRule="exact"/>
              <w:ind w:left="323" w:right="141" w:hanging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4C41823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5ECAF7C" w14:textId="77777777">
        <w:trPr>
          <w:trHeight w:hRule="exact" w:val="645"/>
        </w:trPr>
        <w:tc>
          <w:tcPr>
            <w:tcW w:w="103" w:type="dxa"/>
            <w:tcBorders>
              <w:right w:val="nil"/>
            </w:tcBorders>
          </w:tcPr>
          <w:p w14:paraId="315A1CF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69170E65" w14:textId="77777777" w:rsidR="00BB5614" w:rsidRPr="004C127F" w:rsidRDefault="004C127F">
            <w:pPr>
              <w:spacing w:before="18" w:after="123" w:line="268" w:lineRule="exact"/>
              <w:ind w:left="11" w:right="-98" w:firstLine="3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color w:val="000000"/>
                <w:lang w:val="cs-CZ"/>
              </w:rPr>
              <w:t>C3.5</w:t>
            </w:r>
            <w:r w:rsidRPr="004C127F">
              <w:rPr>
                <w:rFonts w:ascii="Calibri" w:hAnsi="Calibri" w:cs="Calibri"/>
                <w:color w:val="000000"/>
                <w:spacing w:val="7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–</w:t>
            </w:r>
            <w:r w:rsidRPr="004C127F">
              <w:rPr>
                <w:rFonts w:ascii="Calibri" w:hAnsi="Calibri" w:cs="Calibri"/>
                <w:color w:val="000000"/>
                <w:spacing w:val="6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Tvorba</w:t>
            </w:r>
            <w:r w:rsidRPr="004C127F">
              <w:rPr>
                <w:rFonts w:ascii="Calibri" w:hAnsi="Calibri" w:cs="Calibri"/>
                <w:color w:val="000000"/>
                <w:spacing w:val="6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dokumentace</w:t>
            </w:r>
            <w:r w:rsidRPr="004C127F">
              <w:rPr>
                <w:rFonts w:ascii="Calibri" w:hAnsi="Calibri" w:cs="Calibri"/>
                <w:color w:val="000000"/>
                <w:spacing w:val="6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funkčního</w:t>
            </w:r>
            <w:r w:rsidRPr="004C127F">
              <w:rPr>
                <w:rFonts w:ascii="Calibri" w:hAnsi="Calibri" w:cs="Calibri"/>
                <w:color w:val="000000"/>
                <w:spacing w:val="5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vzorku</w:t>
            </w:r>
            <w:r w:rsidRPr="004C127F">
              <w:rPr>
                <w:rFonts w:ascii="Calibri" w:hAnsi="Calibri" w:cs="Calibri"/>
                <w:color w:val="000000"/>
                <w:spacing w:val="6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(VUT,</w:t>
            </w:r>
            <w:r w:rsidRPr="004C127F">
              <w:rPr>
                <w:rFonts w:ascii="Calibri" w:hAnsi="Calibri" w:cs="Calibri"/>
                <w:color w:val="000000"/>
                <w:spacing w:val="6"/>
                <w:lang w:val="cs-CZ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spacing w:val="-1"/>
                <w:lang w:val="cs-CZ"/>
              </w:rPr>
              <w:t>EGC,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ČEPS)  </w:t>
            </w:r>
          </w:p>
        </w:tc>
        <w:tc>
          <w:tcPr>
            <w:tcW w:w="103" w:type="dxa"/>
            <w:tcBorders>
              <w:left w:val="nil"/>
            </w:tcBorders>
          </w:tcPr>
          <w:p w14:paraId="3490158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696B7E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F1A0D48" w14:textId="77777777" w:rsidR="00BB5614" w:rsidRDefault="004C127F">
            <w:pPr>
              <w:spacing w:before="79" w:after="65" w:line="266" w:lineRule="exact"/>
              <w:ind w:left="358" w:right="43" w:hanging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157C605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F89CE7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44C3712B" w14:textId="77777777" w:rsidR="00BB5614" w:rsidRDefault="004C127F">
            <w:pPr>
              <w:spacing w:before="79" w:after="65" w:line="266" w:lineRule="exact"/>
              <w:ind w:left="323" w:right="141" w:hanging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18D95DB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08A47AC6" w14:textId="77777777">
        <w:trPr>
          <w:trHeight w:hRule="exact" w:val="19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41513D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7A81418" w14:textId="77777777" w:rsidR="00BB5614" w:rsidRDefault="004C127F">
            <w:pPr>
              <w:ind w:left="42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PB4 –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Vývoj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implementace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odladění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softwarového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modulu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617E4D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DB3CDC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5E9F673" w14:textId="77777777" w:rsidR="00BB5614" w:rsidRDefault="004C127F">
            <w:pPr>
              <w:spacing w:before="4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Zúčastněná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BA08B9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9181CB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D1156F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D412E9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124FEECE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906A85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F74E41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25F92C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78E0A1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F2630F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730F29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BD808B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9D3173E" w14:textId="77777777" w:rsidR="00BB5614" w:rsidRDefault="004C127F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Zodpovědná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22F795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0E795AC0" w14:textId="77777777">
        <w:trPr>
          <w:trHeight w:hRule="exact" w:val="132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F891EA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695031" w14:textId="77777777" w:rsidR="00BB5614" w:rsidRPr="004C127F" w:rsidRDefault="004C127F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s analytickým nástrojem pro lokalizaci zdroje rušen</w:t>
            </w:r>
            <w:r w:rsidRPr="004C127F">
              <w:rPr>
                <w:rFonts w:ascii="Calibri" w:hAnsi="Calibri" w:cs="Calibri"/>
                <w:b/>
                <w:bCs/>
                <w:color w:val="000000"/>
                <w:spacing w:val="17"/>
                <w:lang w:val="cs-CZ"/>
              </w:rPr>
              <w:t xml:space="preserve">í </w:t>
            </w:r>
            <w:r w:rsidRPr="004C127F">
              <w:rPr>
                <w:rFonts w:ascii="Calibri" w:hAnsi="Calibri" w:cs="Calibri"/>
                <w:b/>
                <w:bCs/>
                <w:color w:val="000000"/>
                <w:lang w:val="cs-CZ"/>
              </w:rPr>
              <w:t>– aktivity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536671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1E419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C6FBF8" w14:textId="77777777" w:rsidR="00BB5614" w:rsidRDefault="004C127F">
            <w:pPr>
              <w:ind w:left="2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Smluvní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EBD494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EB0660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04720E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3C5988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4BC970D6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9B223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A7D314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FD7AC8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002CB6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641FAC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C3E34E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9814E60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A89077" w14:textId="77777777" w:rsidR="00BB5614" w:rsidRDefault="004C127F">
            <w:pPr>
              <w:ind w:left="3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osoba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DBB0C0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4BE1AD6" w14:textId="77777777">
        <w:trPr>
          <w:trHeight w:hRule="exact" w:val="13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9FAAB1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827A07" w14:textId="77777777" w:rsidR="00BB5614" w:rsidRDefault="004C127F">
            <w:pPr>
              <w:ind w:left="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TS01020151-V3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90553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422877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BB46BBA" w14:textId="77777777" w:rsidR="00BB5614" w:rsidRDefault="004C127F">
            <w:pPr>
              <w:ind w:left="3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395839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9E5A9C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AAEBEB6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D7254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0D795E91" w14:textId="77777777">
        <w:trPr>
          <w:trHeight w:hRule="exact" w:val="12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C18824B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34B6F6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FFEB64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9A3FAD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2DBFA3A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C1B6C4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3156DC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822506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7734DB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1270CC46" w14:textId="77777777">
        <w:trPr>
          <w:trHeight w:hRule="exact" w:val="707"/>
        </w:trPr>
        <w:tc>
          <w:tcPr>
            <w:tcW w:w="103" w:type="dxa"/>
            <w:tcBorders>
              <w:right w:val="nil"/>
            </w:tcBorders>
          </w:tcPr>
          <w:p w14:paraId="042DA889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66A74AA9" w14:textId="77777777" w:rsidR="00BB5614" w:rsidRDefault="004C127F">
            <w:pPr>
              <w:spacing w:before="78" w:after="125" w:line="268" w:lineRule="exact"/>
              <w:ind w:left="11" w:right="-97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C4.1</w:t>
            </w:r>
            <w:r>
              <w:rPr>
                <w:rFonts w:ascii="Calibri" w:hAnsi="Calibri" w:cs="Calibri"/>
                <w:color w:val="000000"/>
                <w:spacing w:val="13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spacing w:val="13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Příprava</w:t>
            </w:r>
            <w:proofErr w:type="spellEnd"/>
            <w:r>
              <w:rPr>
                <w:rFonts w:ascii="Calibri" w:hAnsi="Calibri" w:cs="Calibri"/>
                <w:color w:val="000000"/>
                <w:spacing w:val="1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struktury</w:t>
            </w:r>
            <w:proofErr w:type="spellEnd"/>
            <w:r>
              <w:rPr>
                <w:rFonts w:ascii="Calibri" w:hAnsi="Calibri" w:cs="Calibri"/>
                <w:color w:val="000000"/>
                <w:spacing w:val="13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13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formátu</w:t>
            </w:r>
            <w:proofErr w:type="spellEnd"/>
            <w:r>
              <w:rPr>
                <w:rFonts w:ascii="Calibri" w:hAnsi="Calibri" w:cs="Calibri"/>
                <w:color w:val="000000"/>
                <w:spacing w:val="1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  <w:spacing w:val="13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specifikace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testovacích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(VUT, EGC, ČEPS)  </w:t>
            </w:r>
          </w:p>
        </w:tc>
        <w:tc>
          <w:tcPr>
            <w:tcW w:w="103" w:type="dxa"/>
            <w:tcBorders>
              <w:left w:val="nil"/>
            </w:tcBorders>
          </w:tcPr>
          <w:p w14:paraId="3AE82CC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809CF83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B6AC7E8" w14:textId="77777777" w:rsidR="00BB5614" w:rsidRDefault="004C127F">
            <w:pPr>
              <w:spacing w:before="138" w:after="65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3A83D7B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EF839EF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43D38294" w14:textId="77777777" w:rsidR="00BB5614" w:rsidRDefault="004C127F">
            <w:pPr>
              <w:spacing w:before="307" w:after="19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(EGC)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2445523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B5614" w14:paraId="63728E13" w14:textId="77777777">
        <w:trPr>
          <w:trHeight w:hRule="exact" w:val="647"/>
        </w:trPr>
        <w:tc>
          <w:tcPr>
            <w:tcW w:w="103" w:type="dxa"/>
            <w:tcBorders>
              <w:right w:val="nil"/>
            </w:tcBorders>
          </w:tcPr>
          <w:p w14:paraId="0C59524E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95" w:type="dxa"/>
            <w:tcBorders>
              <w:left w:val="nil"/>
              <w:right w:val="nil"/>
            </w:tcBorders>
          </w:tcPr>
          <w:p w14:paraId="59B728A4" w14:textId="77777777" w:rsidR="00BB5614" w:rsidRPr="004C127F" w:rsidRDefault="004C127F">
            <w:pPr>
              <w:spacing w:before="18" w:after="124" w:line="268" w:lineRule="exact"/>
              <w:ind w:left="11" w:right="-97" w:firstLine="3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C4.2 –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>Požadavky na upřesnění poskytnutých dat, specifikace</w:t>
            </w:r>
            <w:r w:rsidRPr="004C127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sledovaných parametrů a ukazatelů (VUT, EGC, ČEPS)  </w:t>
            </w:r>
          </w:p>
        </w:tc>
        <w:tc>
          <w:tcPr>
            <w:tcW w:w="103" w:type="dxa"/>
            <w:tcBorders>
              <w:left w:val="nil"/>
            </w:tcBorders>
          </w:tcPr>
          <w:p w14:paraId="629EFF28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8AF8AB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16A02AC" w14:textId="77777777" w:rsidR="00BB5614" w:rsidRDefault="004C127F">
            <w:pPr>
              <w:spacing w:before="78" w:after="64" w:line="268" w:lineRule="exact"/>
              <w:ind w:left="362" w:right="57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03" w:type="dxa"/>
            <w:tcBorders>
              <w:left w:val="nil"/>
            </w:tcBorders>
          </w:tcPr>
          <w:p w14:paraId="6AF5590C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166160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467B6FA" w14:textId="77777777" w:rsidR="00BB5614" w:rsidRDefault="004C127F">
            <w:pPr>
              <w:spacing w:before="78" w:after="64" w:line="268" w:lineRule="exact"/>
              <w:ind w:left="328" w:right="155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  <w:tc>
          <w:tcPr>
            <w:tcW w:w="103" w:type="dxa"/>
            <w:tcBorders>
              <w:left w:val="nil"/>
            </w:tcBorders>
          </w:tcPr>
          <w:p w14:paraId="39E363A5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3CC166A3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9C3A94B" wp14:editId="6242A1D9">
                <wp:simplePos x="0" y="0"/>
                <wp:positionH relativeFrom="page">
                  <wp:posOffset>1167688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A0DFB" id="Freeform 149" o:spid="_x0000_s1026" style="position:absolute;margin-left:91.95pt;margin-top:-13.8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TDed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3147E88F" wp14:editId="2EB190EA">
                <wp:simplePos x="0" y="0"/>
                <wp:positionH relativeFrom="page">
                  <wp:posOffset>1167688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D6686" id="Freeform 150" o:spid="_x0000_s1026" style="position:absolute;margin-left:91.95pt;margin-top:-13.8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TDed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6D11281D" wp14:editId="463CC8D6">
                <wp:simplePos x="0" y="0"/>
                <wp:positionH relativeFrom="page">
                  <wp:posOffset>4857877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3A7A7" id="Freeform 151" o:spid="_x0000_s1026" style="position:absolute;margin-left:382.5pt;margin-top:-13.8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Z0GAw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4F18D97" wp14:editId="61D19725">
                <wp:simplePos x="0" y="0"/>
                <wp:positionH relativeFrom="page">
                  <wp:posOffset>6659626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48453" id="Freeform 152" o:spid="_x0000_s1026" style="position:absolute;margin-left:524.4pt;margin-top:-13.8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kE2if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0A0569C" wp14:editId="6227754A">
                <wp:simplePos x="0" y="0"/>
                <wp:positionH relativeFrom="page">
                  <wp:posOffset>6659626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9A214" id="Freeform 153" o:spid="_x0000_s1026" style="position:absolute;margin-left:524.4pt;margin-top:-13.85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kE2if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8B5F18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ECB70D3" wp14:editId="7DB4196D">
                <wp:simplePos x="0" y="0"/>
                <wp:positionH relativeFrom="page">
                  <wp:posOffset>1167688</wp:posOffset>
                </wp:positionH>
                <wp:positionV relativeFrom="paragraph">
                  <wp:posOffset>167385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69D0C" id="Freeform 154" o:spid="_x0000_s1026" style="position:absolute;margin-left:91.95pt;margin-top:13.2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kQUD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01407572" wp14:editId="20E639DB">
                <wp:simplePos x="0" y="0"/>
                <wp:positionH relativeFrom="page">
                  <wp:posOffset>4857877</wp:posOffset>
                </wp:positionH>
                <wp:positionV relativeFrom="paragraph">
                  <wp:posOffset>167385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F6528" id="Freeform 155" o:spid="_x0000_s1026" style="position:absolute;margin-left:382.5pt;margin-top:13.2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54N9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B465D2D" wp14:editId="15716BCB">
                <wp:simplePos x="0" y="0"/>
                <wp:positionH relativeFrom="page">
                  <wp:posOffset>6659626</wp:posOffset>
                </wp:positionH>
                <wp:positionV relativeFrom="paragraph">
                  <wp:posOffset>167385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E1255" id="Freeform 156" o:spid="_x0000_s1026" style="position:absolute;margin-left:524.4pt;margin-top:13.2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6y5LD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CBFA6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31838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B40FDD9" wp14:editId="47574306">
                <wp:simplePos x="0" y="0"/>
                <wp:positionH relativeFrom="page">
                  <wp:posOffset>1167688</wp:posOffset>
                </wp:positionH>
                <wp:positionV relativeFrom="paragraph">
                  <wp:posOffset>164338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4EE92" id="Freeform 157" o:spid="_x0000_s1026" style="position:absolute;margin-left:91.95pt;margin-top:12.9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Ptudn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9B32B2C" wp14:editId="698C29B3">
                <wp:simplePos x="0" y="0"/>
                <wp:positionH relativeFrom="page">
                  <wp:posOffset>4857877</wp:posOffset>
                </wp:positionH>
                <wp:positionV relativeFrom="paragraph">
                  <wp:posOffset>164338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B9D08" id="Freeform 158" o:spid="_x0000_s1026" style="position:absolute;margin-left:382.5pt;margin-top:12.9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43oCD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1289577" wp14:editId="4CFABD1D">
                <wp:simplePos x="0" y="0"/>
                <wp:positionH relativeFrom="page">
                  <wp:posOffset>6659626</wp:posOffset>
                </wp:positionH>
                <wp:positionV relativeFrom="paragraph">
                  <wp:posOffset>164338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EE2BD" id="Freeform 159" o:spid="_x0000_s1026" style="position:absolute;margin-left:524.4pt;margin-top:12.9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71RZ3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D4D00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E1C9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DB006E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A35D4EE" wp14:editId="0E368EAC">
                <wp:simplePos x="0" y="0"/>
                <wp:positionH relativeFrom="page">
                  <wp:posOffset>1167688</wp:posOffset>
                </wp:positionH>
                <wp:positionV relativeFrom="paragraph">
                  <wp:posOffset>156717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42923" id="Freeform 160" o:spid="_x0000_s1026" style="position:absolute;margin-left:91.95pt;margin-top:12.3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uf92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E0C18A6" wp14:editId="111A930A">
                <wp:simplePos x="0" y="0"/>
                <wp:positionH relativeFrom="page">
                  <wp:posOffset>4857877</wp:posOffset>
                </wp:positionH>
                <wp:positionV relativeFrom="paragraph">
                  <wp:posOffset>156717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0481" id="Freeform 161" o:spid="_x0000_s1026" style="position:absolute;margin-left:382.5pt;margin-top:12.3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/z3kI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387AE57" wp14:editId="473812ED">
                <wp:simplePos x="0" y="0"/>
                <wp:positionH relativeFrom="page">
                  <wp:posOffset>6659626</wp:posOffset>
                </wp:positionH>
                <wp:positionV relativeFrom="paragraph">
                  <wp:posOffset>156717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84B1E" id="Freeform 162" o:spid="_x0000_s1026" style="position:absolute;margin-left:524.4pt;margin-top:12.35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6AfUP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AC4B4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1FD3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ED5B22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D3AE756" wp14:editId="67C9B4E4">
                <wp:simplePos x="0" y="0"/>
                <wp:positionH relativeFrom="page">
                  <wp:posOffset>1167688</wp:posOffset>
                </wp:positionH>
                <wp:positionV relativeFrom="paragraph">
                  <wp:posOffset>54611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6E3C7" id="Freeform 163" o:spid="_x0000_s1026" style="position:absolute;margin-left:91.95pt;margin-top:4.3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3TzR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02D8930" wp14:editId="2DF4C1AB">
                <wp:simplePos x="0" y="0"/>
                <wp:positionH relativeFrom="page">
                  <wp:posOffset>4857877</wp:posOffset>
                </wp:positionH>
                <wp:positionV relativeFrom="paragraph">
                  <wp:posOffset>54611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3FA83" id="Freeform 164" o:spid="_x0000_s1026" style="position:absolute;margin-left:382.5pt;margin-top:4.3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1kBZ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1B67EAF" wp14:editId="7126D6F0">
                <wp:simplePos x="0" y="0"/>
                <wp:positionH relativeFrom="page">
                  <wp:posOffset>6659626</wp:posOffset>
                </wp:positionH>
                <wp:positionV relativeFrom="paragraph">
                  <wp:posOffset>54611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37D51" id="Freeform 165" o:spid="_x0000_s1026" style="position:absolute;margin-left:524.4pt;margin-top:4.3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T7nK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CE344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8EE5A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A10AD72" wp14:editId="6CDADCC8">
                <wp:simplePos x="0" y="0"/>
                <wp:positionH relativeFrom="page">
                  <wp:posOffset>1167688</wp:posOffset>
                </wp:positionH>
                <wp:positionV relativeFrom="paragraph">
                  <wp:posOffset>127761</wp:posOffset>
                </wp:positionV>
                <wp:extent cx="6096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EA17E" id="Freeform 166" o:spid="_x0000_s1026" style="position:absolute;margin-left:91.95pt;margin-top:10.0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M5mvQ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354D3ED" wp14:editId="0852FAE6">
                <wp:simplePos x="0" y="0"/>
                <wp:positionH relativeFrom="page">
                  <wp:posOffset>4857877</wp:posOffset>
                </wp:positionH>
                <wp:positionV relativeFrom="paragraph">
                  <wp:posOffset>127761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03D72" id="Freeform 167" o:spid="_x0000_s1026" style="position:absolute;margin-left:382.5pt;margin-top:10.0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gTxyK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2700E30" wp14:editId="4FDD2FF6">
                <wp:simplePos x="0" y="0"/>
                <wp:positionH relativeFrom="page">
                  <wp:posOffset>6659626</wp:posOffset>
                </wp:positionH>
                <wp:positionV relativeFrom="paragraph">
                  <wp:posOffset>127761</wp:posOffset>
                </wp:positionV>
                <wp:extent cx="6096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9D3CF" id="Freeform 168" o:spid="_x0000_s1026" style="position:absolute;margin-left:524.4pt;margin-top:10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CjKca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9CA2A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89DBD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385D930" wp14:editId="70EA0B0F">
                <wp:simplePos x="0" y="0"/>
                <wp:positionH relativeFrom="page">
                  <wp:posOffset>1167688</wp:posOffset>
                </wp:positionH>
                <wp:positionV relativeFrom="paragraph">
                  <wp:posOffset>125096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4B766" id="Freeform 169" o:spid="_x0000_s1026" style="position:absolute;margin-left:91.95pt;margin-top:9.8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Nuaj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DB72BC5" wp14:editId="5716FF01">
                <wp:simplePos x="0" y="0"/>
                <wp:positionH relativeFrom="page">
                  <wp:posOffset>4857877</wp:posOffset>
                </wp:positionH>
                <wp:positionV relativeFrom="paragraph">
                  <wp:posOffset>125096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56A8B" id="Freeform 170" o:spid="_x0000_s1026" style="position:absolute;margin-left:382.5pt;margin-top:9.8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kBg3b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841AC6C" wp14:editId="7A8063A7">
                <wp:simplePos x="0" y="0"/>
                <wp:positionH relativeFrom="page">
                  <wp:posOffset>6659626</wp:posOffset>
                </wp:positionH>
                <wp:positionV relativeFrom="paragraph">
                  <wp:posOffset>125096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0814" id="Freeform 171" o:spid="_x0000_s1026" style="position:absolute;margin-left:524.4pt;margin-top:9.8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FtjXa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868108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020EE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7BF541" wp14:editId="707C948E">
                <wp:simplePos x="0" y="0"/>
                <wp:positionH relativeFrom="page">
                  <wp:posOffset>1167688</wp:posOffset>
                </wp:positionH>
                <wp:positionV relativeFrom="paragraph">
                  <wp:posOffset>122047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A6AD1" id="Freeform 172" o:spid="_x0000_s1026" style="position:absolute;margin-left:91.95pt;margin-top:9.6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NowH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5BF289" wp14:editId="407461CA">
                <wp:simplePos x="0" y="0"/>
                <wp:positionH relativeFrom="page">
                  <wp:posOffset>4857877</wp:posOffset>
                </wp:positionH>
                <wp:positionV relativeFrom="paragraph">
                  <wp:posOffset>122047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FA035" id="Freeform 173" o:spid="_x0000_s1026" style="position:absolute;margin-left:382.5pt;margin-top:9.6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4QAp5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D84B23" wp14:editId="43C765DE">
                <wp:simplePos x="0" y="0"/>
                <wp:positionH relativeFrom="page">
                  <wp:posOffset>6659626</wp:posOffset>
                </wp:positionH>
                <wp:positionV relativeFrom="paragraph">
                  <wp:posOffset>122047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21399" id="Freeform 174" o:spid="_x0000_s1026" style="position:absolute;margin-left:524.4pt;margin-top:9.6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96HAr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0C225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EB30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6252C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9BBB8E" wp14:editId="1877227C">
                <wp:simplePos x="0" y="0"/>
                <wp:positionH relativeFrom="page">
                  <wp:posOffset>1167688</wp:posOffset>
                </wp:positionH>
                <wp:positionV relativeFrom="paragraph">
                  <wp:posOffset>19939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693EE" id="Freeform 175" o:spid="_x0000_s1026" style="position:absolute;margin-left:91.95pt;margin-top:1.5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l6VrN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72B81A" wp14:editId="250D9B1C">
                <wp:simplePos x="0" y="0"/>
                <wp:positionH relativeFrom="page">
                  <wp:posOffset>4857877</wp:posOffset>
                </wp:positionH>
                <wp:positionV relativeFrom="paragraph">
                  <wp:posOffset>19939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4C585" id="Freeform 176" o:spid="_x0000_s1026" style="position:absolute;margin-left:382.5pt;margin-top:1.5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d/Cay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043699" wp14:editId="3AAF529D">
                <wp:simplePos x="0" y="0"/>
                <wp:positionH relativeFrom="page">
                  <wp:posOffset>6659626</wp:posOffset>
                </wp:positionH>
                <wp:positionV relativeFrom="paragraph">
                  <wp:posOffset>19939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2AFDB" id="Freeform 177" o:spid="_x0000_s1026" style="position:absolute;margin-left:524.4pt;margin-top:1.5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AL/D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7CF3D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30D1D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01325D" wp14:editId="0FF6181E">
                <wp:simplePos x="0" y="0"/>
                <wp:positionH relativeFrom="page">
                  <wp:posOffset>1167688</wp:posOffset>
                </wp:positionH>
                <wp:positionV relativeFrom="paragraph">
                  <wp:posOffset>93091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432AF" id="Freeform 178" o:spid="_x0000_s1026" style="position:absolute;margin-left:91.95pt;margin-top:7.3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mUL7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07F3F6" wp14:editId="1F2725FF">
                <wp:simplePos x="0" y="0"/>
                <wp:positionH relativeFrom="page">
                  <wp:posOffset>4857877</wp:posOffset>
                </wp:positionH>
                <wp:positionV relativeFrom="paragraph">
                  <wp:posOffset>93091</wp:posOffset>
                </wp:positionV>
                <wp:extent cx="6096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59478" id="Freeform 179" o:spid="_x0000_s1026" style="position:absolute;margin-left:382.5pt;margin-top:7.3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78SF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96467" wp14:editId="03BDA92D">
                <wp:simplePos x="0" y="0"/>
                <wp:positionH relativeFrom="page">
                  <wp:posOffset>6659626</wp:posOffset>
                </wp:positionH>
                <wp:positionV relativeFrom="paragraph">
                  <wp:posOffset>93091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D8464" id="Freeform 180" o:spid="_x0000_s1026" style="position:absolute;margin-left:524.4pt;margin-top:7.3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Ye+Ov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3B107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37388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0FCA17" wp14:editId="5EC8844F">
                <wp:simplePos x="0" y="0"/>
                <wp:positionH relativeFrom="page">
                  <wp:posOffset>1167688</wp:posOffset>
                </wp:positionH>
                <wp:positionV relativeFrom="paragraph">
                  <wp:posOffset>166242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2EF41" id="Freeform 181" o:spid="_x0000_s1026" style="position:absolute;margin-left:91.95pt;margin-top:13.1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bgIW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88AE21" wp14:editId="0F8D0341">
                <wp:simplePos x="0" y="0"/>
                <wp:positionH relativeFrom="page">
                  <wp:posOffset>4857877</wp:posOffset>
                </wp:positionH>
                <wp:positionV relativeFrom="paragraph">
                  <wp:posOffset>166242</wp:posOffset>
                </wp:positionV>
                <wp:extent cx="6096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D6F4" id="Freeform 182" o:spid="_x0000_s1026" style="position:absolute;margin-left:382.5pt;margin-top:13.1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GIRo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C2913B" wp14:editId="564A5C40">
                <wp:simplePos x="0" y="0"/>
                <wp:positionH relativeFrom="page">
                  <wp:posOffset>5758941</wp:posOffset>
                </wp:positionH>
                <wp:positionV relativeFrom="paragraph">
                  <wp:posOffset>166242</wp:posOffset>
                </wp:positionV>
                <wp:extent cx="6097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E9C78" id="Freeform 183" o:spid="_x0000_s1026" style="position:absolute;margin-left:453.45pt;margin-top:13.1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2H1DC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C1D897" wp14:editId="109F14CA">
                <wp:simplePos x="0" y="0"/>
                <wp:positionH relativeFrom="page">
                  <wp:posOffset>6659626</wp:posOffset>
                </wp:positionH>
                <wp:positionV relativeFrom="paragraph">
                  <wp:posOffset>166242</wp:posOffset>
                </wp:positionV>
                <wp:extent cx="6096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54529" id="Freeform 184" o:spid="_x0000_s1026" style="position:absolute;margin-left:524.4pt;margin-top:13.1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3H+pn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A3FB2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5E8D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287BA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ED4DA5" wp14:editId="47C878A0">
                <wp:simplePos x="0" y="0"/>
                <wp:positionH relativeFrom="page">
                  <wp:posOffset>1167688</wp:posOffset>
                </wp:positionH>
                <wp:positionV relativeFrom="paragraph">
                  <wp:posOffset>64135</wp:posOffset>
                </wp:positionV>
                <wp:extent cx="6096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B462E" id="Freeform 185" o:spid="_x0000_s1026" style="position:absolute;margin-left:91.95pt;margin-top:5.0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/JKmZ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0C8691D" wp14:editId="53757951">
                <wp:simplePos x="0" y="0"/>
                <wp:positionH relativeFrom="page">
                  <wp:posOffset>4857877</wp:posOffset>
                </wp:positionH>
                <wp:positionV relativeFrom="paragraph">
                  <wp:posOffset>64135</wp:posOffset>
                </wp:positionV>
                <wp:extent cx="6096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54AB4" id="Freeform 186" o:spid="_x0000_s1026" style="position:absolute;margin-left:382.5pt;margin-top:5.0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v6wY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CBBF4F6" wp14:editId="31B167B8">
                <wp:simplePos x="0" y="0"/>
                <wp:positionH relativeFrom="page">
                  <wp:posOffset>5758941</wp:posOffset>
                </wp:positionH>
                <wp:positionV relativeFrom="paragraph">
                  <wp:posOffset>64135</wp:posOffset>
                </wp:positionV>
                <wp:extent cx="6097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9C11B" id="Freeform 187" o:spid="_x0000_s1026" style="position:absolute;margin-left:453.45pt;margin-top:5.0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wg/ED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DE4DC53" wp14:editId="4FE55E3A">
                <wp:simplePos x="0" y="0"/>
                <wp:positionH relativeFrom="page">
                  <wp:posOffset>6659626</wp:posOffset>
                </wp:positionH>
                <wp:positionV relativeFrom="paragraph">
                  <wp:posOffset>64135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950BF" id="Freeform 188" o:spid="_x0000_s1026" style="position:absolute;margin-left:524.4pt;margin-top:5.0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32719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BDBB9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1911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77937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D5CBD80" wp14:editId="59DE9697">
                <wp:simplePos x="0" y="0"/>
                <wp:positionH relativeFrom="page">
                  <wp:posOffset>1167688</wp:posOffset>
                </wp:positionH>
                <wp:positionV relativeFrom="paragraph">
                  <wp:posOffset>132970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838D5" id="Freeform 189" o:spid="_x0000_s1026" style="position:absolute;margin-left:91.95pt;margin-top:10.4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Ape1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43F672" wp14:editId="09525A38">
                <wp:simplePos x="0" y="0"/>
                <wp:positionH relativeFrom="page">
                  <wp:posOffset>4857877</wp:posOffset>
                </wp:positionH>
                <wp:positionV relativeFrom="paragraph">
                  <wp:posOffset>132970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F49E9" id="Freeform 190" o:spid="_x0000_s1026" style="position:absolute;margin-left:382.5pt;margin-top:10.4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3QRy/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5BD1EA" wp14:editId="5890C0FE">
                <wp:simplePos x="0" y="0"/>
                <wp:positionH relativeFrom="page">
                  <wp:posOffset>5758941</wp:posOffset>
                </wp:positionH>
                <wp:positionV relativeFrom="paragraph">
                  <wp:posOffset>132970</wp:posOffset>
                </wp:positionV>
                <wp:extent cx="6097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56B99" id="Freeform 191" o:spid="_x0000_s1026" style="position:absolute;margin-left:453.45pt;margin-top:10.4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N+tBkzeAAAA&#10;CQ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448B8F3" wp14:editId="34EC129A">
                <wp:simplePos x="0" y="0"/>
                <wp:positionH relativeFrom="page">
                  <wp:posOffset>6659626</wp:posOffset>
                </wp:positionH>
                <wp:positionV relativeFrom="paragraph">
                  <wp:posOffset>132970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6B923" id="Freeform 192" o:spid="_x0000_s1026" style="position:absolute;margin-left:524.4pt;margin-top:10.4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RTOar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B221B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4A20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8CF12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F926CFE" wp14:editId="0F6C3E51">
                <wp:simplePos x="0" y="0"/>
                <wp:positionH relativeFrom="page">
                  <wp:posOffset>1167688</wp:posOffset>
                </wp:positionH>
                <wp:positionV relativeFrom="paragraph">
                  <wp:posOffset>30861</wp:posOffset>
                </wp:positionV>
                <wp:extent cx="6096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8C8EC" id="Freeform 193" o:spid="_x0000_s1026" style="position:absolute;margin-left:91.95pt;margin-top:2.4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9TE5d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9F6E6F" wp14:editId="6D5C7D53">
                <wp:simplePos x="0" y="0"/>
                <wp:positionH relativeFrom="page">
                  <wp:posOffset>4857877</wp:posOffset>
                </wp:positionH>
                <wp:positionV relativeFrom="paragraph">
                  <wp:posOffset>30861</wp:posOffset>
                </wp:positionV>
                <wp:extent cx="6096" cy="6095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1C0DB" id="Freeform 194" o:spid="_x0000_s1026" style="position:absolute;margin-left:382.5pt;margin-top:2.4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Xu79Q9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040D3AA" wp14:editId="2204D3A3">
                <wp:simplePos x="0" y="0"/>
                <wp:positionH relativeFrom="page">
                  <wp:posOffset>5758941</wp:posOffset>
                </wp:positionH>
                <wp:positionV relativeFrom="paragraph">
                  <wp:posOffset>30861</wp:posOffset>
                </wp:positionV>
                <wp:extent cx="6097" cy="6095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816E8" id="Freeform 195" o:spid="_x0000_s1026" style="position:absolute;margin-left:453.45pt;margin-top:2.4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AaNsCo3AAAAAc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37D481" wp14:editId="2EE02CDC">
                <wp:simplePos x="0" y="0"/>
                <wp:positionH relativeFrom="page">
                  <wp:posOffset>6659626</wp:posOffset>
                </wp:positionH>
                <wp:positionV relativeFrom="paragraph">
                  <wp:posOffset>30861</wp:posOffset>
                </wp:positionV>
                <wp:extent cx="6096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504F0" id="Freeform 196" o:spid="_x0000_s1026" style="position:absolute;margin-left:524.4pt;margin-top:2.4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WKmD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47CA7E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430663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925BF26" wp14:editId="6822FCBA">
                <wp:simplePos x="0" y="0"/>
                <wp:positionH relativeFrom="page">
                  <wp:posOffset>1167688</wp:posOffset>
                </wp:positionH>
                <wp:positionV relativeFrom="paragraph">
                  <wp:posOffset>27814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6A168" id="Freeform 197" o:spid="_x0000_s1026" style="position:absolute;margin-left:91.95pt;margin-top:2.2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Y/M7N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46694D" wp14:editId="254280DF">
                <wp:simplePos x="0" y="0"/>
                <wp:positionH relativeFrom="page">
                  <wp:posOffset>4857877</wp:posOffset>
                </wp:positionH>
                <wp:positionV relativeFrom="paragraph">
                  <wp:posOffset>27814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E7240" id="Freeform 198" o:spid="_x0000_s1026" style="position:absolute;margin-left:382.5pt;margin-top:2.2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LX/y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356B2F2" wp14:editId="301BAFC7">
                <wp:simplePos x="0" y="0"/>
                <wp:positionH relativeFrom="page">
                  <wp:posOffset>5758941</wp:posOffset>
                </wp:positionH>
                <wp:positionV relativeFrom="paragraph">
                  <wp:posOffset>27814</wp:posOffset>
                </wp:positionV>
                <wp:extent cx="6097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05065" id="Freeform 199" o:spid="_x0000_s1026" style="position:absolute;margin-left:453.45pt;margin-top:2.2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nNqFbd0AAAAH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133322C" wp14:editId="14188366">
                <wp:simplePos x="0" y="0"/>
                <wp:positionH relativeFrom="page">
                  <wp:posOffset>6659626</wp:posOffset>
                </wp:positionH>
                <wp:positionV relativeFrom="paragraph">
                  <wp:posOffset>27814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676B4" id="Freeform 200" o:spid="_x0000_s1026" style="position:absolute;margin-left:524.4pt;margin-top:2.2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UQDM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F58F54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5B107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75A97D" wp14:editId="3BF3D430">
                <wp:simplePos x="0" y="0"/>
                <wp:positionH relativeFrom="page">
                  <wp:posOffset>1167688</wp:posOffset>
                </wp:positionH>
                <wp:positionV relativeFrom="paragraph">
                  <wp:posOffset>100964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533AF" id="Freeform 201" o:spid="_x0000_s1026" style="position:absolute;margin-left:91.95pt;margin-top:7.9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nb0/v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41FFC9F" wp14:editId="2A2B28AB">
                <wp:simplePos x="0" y="0"/>
                <wp:positionH relativeFrom="page">
                  <wp:posOffset>4857877</wp:posOffset>
                </wp:positionH>
                <wp:positionV relativeFrom="paragraph">
                  <wp:posOffset>100964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ACB7D" id="Freeform 202" o:spid="_x0000_s1026" style="position:absolute;margin-left:382.5pt;margin-top:7.9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rVW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C3F7D8" wp14:editId="7D07FD7F">
                <wp:simplePos x="0" y="0"/>
                <wp:positionH relativeFrom="page">
                  <wp:posOffset>5758941</wp:posOffset>
                </wp:positionH>
                <wp:positionV relativeFrom="paragraph">
                  <wp:posOffset>100964</wp:posOffset>
                </wp:positionV>
                <wp:extent cx="6097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C0BC3" id="Freeform 203" o:spid="_x0000_s1026" style="position:absolute;margin-left:453.45pt;margin-top:7.9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aMgXdd0AAAAJ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94DDC9" wp14:editId="080D2A2F">
                <wp:simplePos x="0" y="0"/>
                <wp:positionH relativeFrom="page">
                  <wp:posOffset>6659626</wp:posOffset>
                </wp:positionH>
                <wp:positionV relativeFrom="paragraph">
                  <wp:posOffset>100964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93F48" id="Freeform 204" o:spid="_x0000_s1026" style="position:absolute;margin-left:524.4pt;margin-top:7.95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ZrwDX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25417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D6FF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D0244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180F75" wp14:editId="4215F929">
                <wp:simplePos x="0" y="0"/>
                <wp:positionH relativeFrom="page">
                  <wp:posOffset>1167688</wp:posOffset>
                </wp:positionH>
                <wp:positionV relativeFrom="paragraph">
                  <wp:posOffset>-1142</wp:posOffset>
                </wp:positionV>
                <wp:extent cx="6096" cy="609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63B72" id="Freeform 205" o:spid="_x0000_s1026" style="position:absolute;margin-left:91.95pt;margin-top:-.1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NIMDtn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00464E5" wp14:editId="239F9E94">
                <wp:simplePos x="0" y="0"/>
                <wp:positionH relativeFrom="page">
                  <wp:posOffset>4857877</wp:posOffset>
                </wp:positionH>
                <wp:positionV relativeFrom="paragraph">
                  <wp:posOffset>-1142</wp:posOffset>
                </wp:positionV>
                <wp:extent cx="6096" cy="609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DDF87" id="Freeform 206" o:spid="_x0000_s1026" style="position:absolute;margin-left:382.5pt;margin-top:-.1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QMdea90AAAAG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D935122" wp14:editId="579C5620">
                <wp:simplePos x="0" y="0"/>
                <wp:positionH relativeFrom="page">
                  <wp:posOffset>5758941</wp:posOffset>
                </wp:positionH>
                <wp:positionV relativeFrom="paragraph">
                  <wp:posOffset>-1142</wp:posOffset>
                </wp:positionV>
                <wp:extent cx="6097" cy="609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2E393" id="Freeform 207" o:spid="_x0000_s1026" style="position:absolute;margin-left:453.45pt;margin-top:-.1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IW8sFjbAAAABgEA&#10;AA8AAAAAAAAAAAAAAAAAnAQAAGRycy9kb3ducmV2LnhtbFBLBQYAAAAABAAEAPMAAACk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3A0DC20" wp14:editId="6D296A93">
                <wp:simplePos x="0" y="0"/>
                <wp:positionH relativeFrom="page">
                  <wp:posOffset>6659626</wp:posOffset>
                </wp:positionH>
                <wp:positionV relativeFrom="paragraph">
                  <wp:posOffset>-1142</wp:posOffset>
                </wp:positionV>
                <wp:extent cx="6096" cy="609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2987F" id="Freeform 208" o:spid="_x0000_s1026" style="position:absolute;margin-left:524.4pt;margin-top:-.1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sHhSL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DCB2B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C0B8F3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8EA7705" wp14:editId="05E4F122">
                <wp:simplePos x="0" y="0"/>
                <wp:positionH relativeFrom="page">
                  <wp:posOffset>1167688</wp:posOffset>
                </wp:positionH>
                <wp:positionV relativeFrom="paragraph">
                  <wp:posOffset>70867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A4F1F" id="Freeform 209" o:spid="_x0000_s1026" style="position:absolute;margin-left:91.95pt;margin-top:5.6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YNGc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B03518F" wp14:editId="095CBB3C">
                <wp:simplePos x="0" y="0"/>
                <wp:positionH relativeFrom="page">
                  <wp:posOffset>4857877</wp:posOffset>
                </wp:positionH>
                <wp:positionV relativeFrom="paragraph">
                  <wp:posOffset>70867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981C0" id="Freeform 210" o:spid="_x0000_s1026" style="position:absolute;margin-left:382.5pt;margin-top:5.6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Flfi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587AFEF" wp14:editId="01753414">
                <wp:simplePos x="0" y="0"/>
                <wp:positionH relativeFrom="page">
                  <wp:posOffset>5758941</wp:posOffset>
                </wp:positionH>
                <wp:positionV relativeFrom="paragraph">
                  <wp:posOffset>70867</wp:posOffset>
                </wp:positionV>
                <wp:extent cx="6097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3EF99" id="Freeform 211" o:spid="_x0000_s1026" style="position:absolute;margin-left:453.45pt;margin-top:5.6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yJB7r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85B84FD" wp14:editId="3A098759">
                <wp:simplePos x="0" y="0"/>
                <wp:positionH relativeFrom="page">
                  <wp:posOffset>6659626</wp:posOffset>
                </wp:positionH>
                <wp:positionV relativeFrom="paragraph">
                  <wp:posOffset>70867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E9146" id="Freeform 212" o:spid="_x0000_s1026" style="position:absolute;margin-left:524.4pt;margin-top:5.6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Z0rQz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840B0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A81A0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C775C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A9A3178" wp14:editId="2868995E">
                <wp:simplePos x="0" y="0"/>
                <wp:positionH relativeFrom="page">
                  <wp:posOffset>1167688</wp:posOffset>
                </wp:positionH>
                <wp:positionV relativeFrom="paragraph">
                  <wp:posOffset>139446</wp:posOffset>
                </wp:positionV>
                <wp:extent cx="6096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9E390" id="Freeform 213" o:spid="_x0000_s1026" style="position:absolute;margin-left:91.95pt;margin-top:11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y7KaC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FD07DA5" wp14:editId="0C70FC42">
                <wp:simplePos x="0" y="0"/>
                <wp:positionH relativeFrom="page">
                  <wp:posOffset>4857877</wp:posOffset>
                </wp:positionH>
                <wp:positionV relativeFrom="paragraph">
                  <wp:posOffset>139446</wp:posOffset>
                </wp:positionV>
                <wp:extent cx="6096" cy="6097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56151" id="Freeform 214" o:spid="_x0000_s1026" style="position:absolute;margin-left:382.5pt;margin-top:11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/Nr97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58A373B" wp14:editId="0275C8AD">
                <wp:simplePos x="0" y="0"/>
                <wp:positionH relativeFrom="page">
                  <wp:posOffset>5758941</wp:posOffset>
                </wp:positionH>
                <wp:positionV relativeFrom="paragraph">
                  <wp:posOffset>139446</wp:posOffset>
                </wp:positionV>
                <wp:extent cx="6097" cy="6097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1A611" id="Freeform 215" o:spid="_x0000_s1026" style="position:absolute;margin-left:453.45pt;margin-top:11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EK2dyXeAAAA&#10;CQ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BA03A15" wp14:editId="4CE14266">
                <wp:simplePos x="0" y="0"/>
                <wp:positionH relativeFrom="page">
                  <wp:posOffset>6659626</wp:posOffset>
                </wp:positionH>
                <wp:positionV relativeFrom="paragraph">
                  <wp:posOffset>139446</wp:posOffset>
                </wp:positionV>
                <wp:extent cx="6096" cy="609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B131E" id="Freeform 216" o:spid="_x0000_s1026" style="position:absolute;margin-left:524.4pt;margin-top:11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C4gN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7BC9F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F851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06E1D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8BD1CE4" wp14:editId="0A0A4EDE">
                <wp:simplePos x="0" y="0"/>
                <wp:positionH relativeFrom="page">
                  <wp:posOffset>1167688</wp:posOffset>
                </wp:positionH>
                <wp:positionV relativeFrom="paragraph">
                  <wp:posOffset>37338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056B8" id="Freeform 217" o:spid="_x0000_s1026" style="position:absolute;margin-left:91.95pt;margin-top:2.9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5jf2z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8804DD3" wp14:editId="7D3673D0">
                <wp:simplePos x="0" y="0"/>
                <wp:positionH relativeFrom="page">
                  <wp:posOffset>4857877</wp:posOffset>
                </wp:positionH>
                <wp:positionV relativeFrom="paragraph">
                  <wp:posOffset>37338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DC00C" id="Freeform 218" o:spid="_x0000_s1026" style="position:absolute;margin-left:382.5pt;margin-top:2.9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wcxy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D05DC70" wp14:editId="54E6817D">
                <wp:simplePos x="0" y="0"/>
                <wp:positionH relativeFrom="page">
                  <wp:posOffset>5758941</wp:posOffset>
                </wp:positionH>
                <wp:positionV relativeFrom="paragraph">
                  <wp:posOffset>37338</wp:posOffset>
                </wp:positionV>
                <wp:extent cx="6097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894E4" id="Freeform 219" o:spid="_x0000_s1026" style="position:absolute;margin-left:453.45pt;margin-top:2.9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TNjbt3AAAAAcB&#10;AAAPAAAAAAAAAAAAAAAAAJwEAABkcnMvZG93bnJldi54bWxQSwUGAAAAAAQABADzAAAApQ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A027938" wp14:editId="3BF126E5">
                <wp:simplePos x="0" y="0"/>
                <wp:positionH relativeFrom="page">
                  <wp:posOffset>6659626</wp:posOffset>
                </wp:positionH>
                <wp:positionV relativeFrom="paragraph">
                  <wp:posOffset>37338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AEB63" id="Freeform 220" o:spid="_x0000_s1026" style="position:absolute;margin-left:524.4pt;margin-top:2.9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6byC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EAD03F6" w14:textId="77777777" w:rsidR="00BB5614" w:rsidRDefault="00BB561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DBB66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D6DF8F5" wp14:editId="6EF499B4">
                <wp:simplePos x="0" y="0"/>
                <wp:positionH relativeFrom="page">
                  <wp:posOffset>1167688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49AC4" id="Freeform 221" o:spid="_x0000_s1026" style="position:absolute;margin-left:91.95pt;margin-top:-.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ayGf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8B99244" wp14:editId="422D088E">
                <wp:simplePos x="0" y="0"/>
                <wp:positionH relativeFrom="page">
                  <wp:posOffset>1167688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14120" id="Freeform 222" o:spid="_x0000_s1026" style="position:absolute;margin-left:91.95pt;margin-top:-.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ayGf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4ADFEDC" wp14:editId="32171E81">
                <wp:simplePos x="0" y="0"/>
                <wp:positionH relativeFrom="page">
                  <wp:posOffset>4857877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F5D0" id="Freeform 223" o:spid="_x0000_s1026" style="position:absolute;margin-left:382.5pt;margin-top:-.5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b6Ia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BFA19DF" wp14:editId="04BF6625">
                <wp:simplePos x="0" y="0"/>
                <wp:positionH relativeFrom="page">
                  <wp:posOffset>5758941</wp:posOffset>
                </wp:positionH>
                <wp:positionV relativeFrom="paragraph">
                  <wp:posOffset>-6400</wp:posOffset>
                </wp:positionV>
                <wp:extent cx="6097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B31F2" id="Freeform 224" o:spid="_x0000_s1026" style="position:absolute;margin-left:453.45pt;margin-top:-.5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n9wcy90AAAAH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DBE3CA8" wp14:editId="4629E11B">
                <wp:simplePos x="0" y="0"/>
                <wp:positionH relativeFrom="page">
                  <wp:posOffset>6659626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056E5" id="Freeform 225" o:spid="_x0000_s1026" style="position:absolute;margin-left:524.4pt;margin-top:-.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0VOEZ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FADAE1C" wp14:editId="54FD5830">
                <wp:simplePos x="0" y="0"/>
                <wp:positionH relativeFrom="page">
                  <wp:posOffset>6659626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727C1" id="Freeform 226" o:spid="_x0000_s1026" style="position:absolute;margin-left:524.4pt;margin-top:-.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0VOEZ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88B1962" w14:textId="77777777" w:rsidR="00BB5614" w:rsidRDefault="00BB5614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59C2EF" w14:textId="77777777" w:rsidR="00BB5614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3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15)   </w:t>
      </w:r>
    </w:p>
    <w:p w14:paraId="0D9807E5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1C73911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2025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0750F" w14:textId="77777777" w:rsidR="00BB5614" w:rsidRDefault="00BB5614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795C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838" w:tblpY="-270"/>
        <w:tblOverlap w:val="never"/>
        <w:tblW w:w="8619" w:type="dxa"/>
        <w:tblLayout w:type="fixed"/>
        <w:tblLook w:val="04A0" w:firstRow="1" w:lastRow="0" w:firstColumn="1" w:lastColumn="0" w:noHBand="0" w:noVBand="1"/>
      </w:tblPr>
      <w:tblGrid>
        <w:gridCol w:w="5789"/>
        <w:gridCol w:w="1415"/>
        <w:gridCol w:w="1415"/>
      </w:tblGrid>
      <w:tr w:rsidR="00BB5614" w14:paraId="236A90FA" w14:textId="77777777">
        <w:trPr>
          <w:trHeight w:hRule="exact" w:val="518"/>
        </w:trPr>
        <w:tc>
          <w:tcPr>
            <w:tcW w:w="5801" w:type="dxa"/>
          </w:tcPr>
          <w:p w14:paraId="2A4A6251" w14:textId="77777777" w:rsidR="00BB5614" w:rsidRPr="004C127F" w:rsidRDefault="004C127F">
            <w:pPr>
              <w:spacing w:before="120" w:after="139"/>
              <w:ind w:left="145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62D187C" wp14:editId="5B1107D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920E7" id="Freeform 227" o:spid="_x0000_s1026" style="position:absolute;margin-left:-.5pt;margin-top:-.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376799AE" wp14:editId="1C7F6D5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4F346" id="Freeform 228" o:spid="_x0000_s1026" style="position:absolute;margin-left:-.5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5F93A216" wp14:editId="3DBE1842">
                      <wp:simplePos x="0" y="0"/>
                      <wp:positionH relativeFrom="page">
                        <wp:posOffset>3684093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D3BC0" id="Freeform 229" o:spid="_x0000_s1026" style="position:absolute;margin-left:290.1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ytC+u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C127F">
              <w:rPr>
                <w:rFonts w:ascii="Calibri" w:hAnsi="Calibri" w:cs="Calibri"/>
                <w:color w:val="000000"/>
                <w:lang w:val="cs-CZ"/>
              </w:rPr>
              <w:t xml:space="preserve">C4.3 – Návrh a vývoj algoritmu analytického jádra (VUT, EGC)  </w:t>
            </w:r>
          </w:p>
        </w:tc>
        <w:tc>
          <w:tcPr>
            <w:tcW w:w="1418" w:type="dxa"/>
          </w:tcPr>
          <w:p w14:paraId="02AA818A" w14:textId="77777777" w:rsidR="00BB5614" w:rsidRDefault="004C127F">
            <w:pPr>
              <w:spacing w:before="120" w:after="139"/>
              <w:ind w:left="3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position w:val="-1"/>
              </w:rPr>
              <w:t>VUT, EGC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23842E1" w14:textId="77777777" w:rsidR="00BB5614" w:rsidRDefault="004C127F">
            <w:pPr>
              <w:spacing w:before="7" w:after="4" w:line="269" w:lineRule="exact"/>
              <w:ind w:left="441" w:right="258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0B575E4" wp14:editId="0C78847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-28448</wp:posOffset>
                      </wp:positionV>
                      <wp:extent cx="6097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379AB" id="Freeform 230" o:spid="_x0000_s1026" style="position:absolute;margin-left:0;margin-top:-2.2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0vW3G3AAAAAQ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67EC4DE" wp14:editId="485320E2">
                      <wp:simplePos x="0" y="0"/>
                      <wp:positionH relativeFrom="page">
                        <wp:posOffset>900761</wp:posOffset>
                      </wp:positionH>
                      <wp:positionV relativeFrom="line">
                        <wp:posOffset>-28448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EF166" id="Freeform 231" o:spid="_x0000_s1026" style="position:absolute;margin-left:70.95pt;margin-top:-2.25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/0qx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8216CB2" wp14:editId="7553C665">
                      <wp:simplePos x="0" y="0"/>
                      <wp:positionH relativeFrom="page">
                        <wp:posOffset>900761</wp:posOffset>
                      </wp:positionH>
                      <wp:positionV relativeFrom="line">
                        <wp:posOffset>-28448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1B0E5" id="Freeform 232" o:spid="_x0000_s1026" style="position:absolute;margin-left:70.95pt;margin-top:-2.25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/0qx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</w:tr>
      <w:tr w:rsidR="00BB5614" w14:paraId="56B98F58" w14:textId="77777777">
        <w:trPr>
          <w:trHeight w:hRule="exact" w:val="647"/>
        </w:trPr>
        <w:tc>
          <w:tcPr>
            <w:tcW w:w="5801" w:type="dxa"/>
          </w:tcPr>
          <w:p w14:paraId="4A488C21" w14:textId="77777777" w:rsidR="00BB5614" w:rsidRPr="004C127F" w:rsidRDefault="004C127F">
            <w:pPr>
              <w:spacing w:before="18" w:after="124" w:line="268" w:lineRule="exact"/>
              <w:ind w:left="114" w:right="6" w:firstLine="31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29EF19D0" wp14:editId="54BE039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BA7EA" id="Freeform 233" o:spid="_x0000_s1026" style="position:absolute;margin-left:-.5pt;margin-top:0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189DDA68" wp14:editId="7AD093FB">
                      <wp:simplePos x="0" y="0"/>
                      <wp:positionH relativeFrom="page">
                        <wp:posOffset>3684093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A2398" id="Freeform 234" o:spid="_x0000_s1026" style="position:absolute;margin-left:290.1pt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vwap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C4.4</w:t>
            </w:r>
            <w:r w:rsidRPr="004C127F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–</w:t>
            </w:r>
            <w:r w:rsidRPr="004C127F">
              <w:rPr>
                <w:rFonts w:ascii="Calibri" w:hAnsi="Calibri" w:cs="Calibri"/>
                <w:color w:val="000000"/>
                <w:spacing w:val="2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Ladění</w:t>
            </w:r>
            <w:r w:rsidRPr="004C127F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</w:t>
            </w:r>
            <w:r w:rsidRPr="004C127F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optimalizace</w:t>
            </w:r>
            <w:r w:rsidRPr="004C127F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algoritmu</w:t>
            </w:r>
            <w:r w:rsidRPr="004C127F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analytického</w:t>
            </w:r>
            <w:r w:rsidRPr="004C127F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>jádra</w:t>
            </w:r>
            <w:r w:rsidRPr="004C127F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4C127F">
              <w:rPr>
                <w:rFonts w:ascii="Calibri" w:hAnsi="Calibri" w:cs="Calibri"/>
                <w:color w:val="000000"/>
                <w:lang w:val="pt-PT"/>
              </w:rPr>
              <w:t xml:space="preserve">nástroje (VUT, EGC, ČEPS)  </w:t>
            </w:r>
          </w:p>
        </w:tc>
        <w:tc>
          <w:tcPr>
            <w:tcW w:w="1418" w:type="dxa"/>
          </w:tcPr>
          <w:p w14:paraId="5C34A880" w14:textId="77777777" w:rsidR="00BB5614" w:rsidRDefault="004C127F">
            <w:pPr>
              <w:spacing w:before="78" w:after="64" w:line="268" w:lineRule="exact"/>
              <w:ind w:left="474" w:right="161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418" w:type="dxa"/>
          </w:tcPr>
          <w:p w14:paraId="6B312085" w14:textId="77777777" w:rsidR="00BB5614" w:rsidRDefault="004C127F">
            <w:pPr>
              <w:spacing w:before="247" w:after="199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2EC9F9F9" wp14:editId="15878D9E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E81B9" id="Freeform 235" o:spid="_x0000_s1026" style="position:absolute;margin-left:0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C5096CE" wp14:editId="0AB61D5A">
                      <wp:simplePos x="0" y="0"/>
                      <wp:positionH relativeFrom="page">
                        <wp:posOffset>900761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436EE" id="Freeform 236" o:spid="_x0000_s1026" style="position:absolute;margin-left:70.95pt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kF8u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(EGC)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70CB0DBE" w14:textId="77777777">
        <w:trPr>
          <w:trHeight w:hRule="exact" w:val="647"/>
        </w:trPr>
        <w:tc>
          <w:tcPr>
            <w:tcW w:w="5801" w:type="dxa"/>
          </w:tcPr>
          <w:p w14:paraId="27BCF4B8" w14:textId="77777777" w:rsidR="00BB5614" w:rsidRDefault="004C127F">
            <w:pPr>
              <w:spacing w:before="18" w:after="125" w:line="268" w:lineRule="exact"/>
              <w:ind w:left="114" w:right="3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790C83C" wp14:editId="585E64A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1E929" id="Freeform 237" o:spid="_x0000_s1026" style="position:absolute;margin-left:-.5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38489072" wp14:editId="52DA3237">
                      <wp:simplePos x="0" y="0"/>
                      <wp:positionH relativeFrom="page">
                        <wp:posOffset>3684093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9570E" id="Freeform 238" o:spid="_x0000_s1026" style="position:absolute;margin-left:290.1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vwap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C4.5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Definice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podoby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výstupů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způsobu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výměny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mezi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 </w:t>
            </w:r>
            <w:proofErr w:type="spellStart"/>
            <w:r>
              <w:rPr>
                <w:rFonts w:ascii="Calibri" w:hAnsi="Calibri" w:cs="Calibri"/>
                <w:color w:val="000000"/>
              </w:rPr>
              <w:t>modulem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nadřazeným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 (VUT, EGC, ČEPS)  </w:t>
            </w:r>
          </w:p>
        </w:tc>
        <w:tc>
          <w:tcPr>
            <w:tcW w:w="1418" w:type="dxa"/>
          </w:tcPr>
          <w:p w14:paraId="1704F0D7" w14:textId="77777777" w:rsidR="00BB5614" w:rsidRDefault="004C127F">
            <w:pPr>
              <w:spacing w:before="78" w:after="65" w:line="268" w:lineRule="exact"/>
              <w:ind w:left="474" w:right="161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418" w:type="dxa"/>
          </w:tcPr>
          <w:p w14:paraId="33983236" w14:textId="77777777" w:rsidR="00BB5614" w:rsidRDefault="004C127F">
            <w:pPr>
              <w:spacing w:before="248" w:after="199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7C548CA" wp14:editId="06863AF0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508</wp:posOffset>
                      </wp:positionV>
                      <wp:extent cx="6097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62EC5" id="Freeform 239" o:spid="_x0000_s1026" style="position:absolute;margin-left:0;margin-top:.0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668FBC96" wp14:editId="3342B78F">
                      <wp:simplePos x="0" y="0"/>
                      <wp:positionH relativeFrom="page">
                        <wp:posOffset>900761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75631" id="Freeform 240" o:spid="_x0000_s1026" style="position:absolute;margin-left:70.95pt;margin-top:.0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bWAKP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(EGC)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409E4195" w14:textId="77777777">
        <w:trPr>
          <w:trHeight w:hRule="exact" w:val="647"/>
        </w:trPr>
        <w:tc>
          <w:tcPr>
            <w:tcW w:w="5801" w:type="dxa"/>
          </w:tcPr>
          <w:p w14:paraId="38DB20D8" w14:textId="77777777" w:rsidR="00BB5614" w:rsidRDefault="004C127F">
            <w:pPr>
              <w:spacing w:before="17" w:after="125" w:line="268" w:lineRule="exact"/>
              <w:ind w:left="114" w:right="7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188C676" wp14:editId="17326A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-22732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B00AF" id="Freeform 241" o:spid="_x0000_s1026" style="position:absolute;margin-left:-.5pt;margin-top:-1.8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GBEsQ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434E41F" wp14:editId="7C20337A">
                      <wp:simplePos x="0" y="0"/>
                      <wp:positionH relativeFrom="page">
                        <wp:posOffset>3684093</wp:posOffset>
                      </wp:positionH>
                      <wp:positionV relativeFrom="line">
                        <wp:posOffset>-22732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8B4F0" id="Freeform 242" o:spid="_x0000_s1026" style="position:absolute;margin-left:290.1pt;margin-top:-1.8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Gzgm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C4.6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Implementace</w:t>
            </w:r>
            <w:proofErr w:type="spellEnd"/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SW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modulu</w:t>
            </w:r>
            <w:proofErr w:type="spellEnd"/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do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nadřazeného</w:t>
            </w:r>
            <w:proofErr w:type="spellEnd"/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SW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uživatelským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rozhraním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(VUT, EGC, ČEPS)  </w:t>
            </w:r>
          </w:p>
        </w:tc>
        <w:tc>
          <w:tcPr>
            <w:tcW w:w="1418" w:type="dxa"/>
          </w:tcPr>
          <w:p w14:paraId="4987CAD2" w14:textId="77777777" w:rsidR="00BB5614" w:rsidRDefault="004C127F">
            <w:pPr>
              <w:spacing w:before="77" w:after="65" w:line="268" w:lineRule="exact"/>
              <w:ind w:left="474" w:right="161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418" w:type="dxa"/>
          </w:tcPr>
          <w:p w14:paraId="797CB7A6" w14:textId="77777777" w:rsidR="00BB5614" w:rsidRDefault="004C127F">
            <w:pPr>
              <w:spacing w:before="247" w:after="199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A63D4B0" wp14:editId="62E3706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-126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C14B4" id="Freeform 243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A5CF59D" wp14:editId="6B477714">
                      <wp:simplePos x="0" y="0"/>
                      <wp:positionH relativeFrom="page">
                        <wp:posOffset>900761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82AD5" id="Freeform 244" o:spid="_x0000_s1026" style="position:absolute;margin-left:70.95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kF8u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Kysnar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(EGC)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07978C5D" w14:textId="77777777">
        <w:trPr>
          <w:trHeight w:hRule="exact" w:val="647"/>
        </w:trPr>
        <w:tc>
          <w:tcPr>
            <w:tcW w:w="5801" w:type="dxa"/>
          </w:tcPr>
          <w:p w14:paraId="1246C8B9" w14:textId="77777777" w:rsidR="00BB5614" w:rsidRDefault="004C127F">
            <w:pPr>
              <w:spacing w:before="18" w:after="125" w:line="268" w:lineRule="exact"/>
              <w:ind w:left="114" w:right="6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2FB01B73" wp14:editId="1219D4E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BB621" id="Freeform 245" o:spid="_x0000_s1026" style="position:absolute;margin-left:-.5pt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408AE3C" wp14:editId="5C10D5E3">
                      <wp:simplePos x="0" y="0"/>
                      <wp:positionH relativeFrom="page">
                        <wp:posOffset>3684093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C3153" id="Freeform 246" o:spid="_x0000_s1026" style="position:absolute;margin-left:290.1pt;margin-top:0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vwap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C4.7</w:t>
            </w:r>
            <w:r>
              <w:rPr>
                <w:rFonts w:ascii="Calibri" w:hAnsi="Calibri" w:cs="Calibri"/>
                <w:color w:val="000000"/>
                <w:spacing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spacing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Testování</w:t>
            </w:r>
            <w:proofErr w:type="spellEnd"/>
            <w:r>
              <w:rPr>
                <w:rFonts w:ascii="Calibri" w:hAnsi="Calibri" w:cs="Calibri"/>
                <w:color w:val="000000"/>
                <w:spacing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kompletního</w:t>
            </w:r>
            <w:proofErr w:type="spellEnd"/>
            <w:r>
              <w:rPr>
                <w:rFonts w:ascii="Calibri" w:hAnsi="Calibri" w:cs="Calibri"/>
                <w:color w:val="000000"/>
                <w:spacing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systému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  <w:spacing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validace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  <w:spacing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tvorba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dokumentace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 (VUT, EGC, ČEPS)  </w:t>
            </w:r>
          </w:p>
        </w:tc>
        <w:tc>
          <w:tcPr>
            <w:tcW w:w="1418" w:type="dxa"/>
          </w:tcPr>
          <w:p w14:paraId="408F21A5" w14:textId="77777777" w:rsidR="00BB5614" w:rsidRDefault="004C127F">
            <w:pPr>
              <w:spacing w:before="78" w:after="65" w:line="268" w:lineRule="exact"/>
              <w:ind w:left="474" w:right="161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VUT, EGC,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ČEPS  </w:t>
            </w:r>
          </w:p>
        </w:tc>
        <w:tc>
          <w:tcPr>
            <w:tcW w:w="1418" w:type="dxa"/>
          </w:tcPr>
          <w:p w14:paraId="4E0A98DF" w14:textId="77777777" w:rsidR="00BB5614" w:rsidRDefault="004C127F">
            <w:pPr>
              <w:spacing w:before="78" w:after="65" w:line="268" w:lineRule="exact"/>
              <w:ind w:left="441" w:right="258" w:hanging="1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0CEA581C" wp14:editId="1542DA3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-22097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66A2F" id="Freeform 247" o:spid="_x0000_s1026" style="position:absolute;margin-left:0;margin-top:-1.7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nrQ6D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0B9C0ED" wp14:editId="312B1B3E">
                      <wp:simplePos x="0" y="0"/>
                      <wp:positionH relativeFrom="page">
                        <wp:posOffset>900761</wp:posOffset>
                      </wp:positionH>
                      <wp:positionV relativeFrom="line">
                        <wp:posOffset>-22097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6A671" id="Freeform 248" o:spid="_x0000_s1026" style="position:absolute;margin-left:70.95pt;margin-top:-1.7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q9/l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Drápela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(VUT)  </w:t>
            </w:r>
          </w:p>
        </w:tc>
      </w:tr>
    </w:tbl>
    <w:p w14:paraId="5BF08E1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8256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0FD5D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8B180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6BC7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8B98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1845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009A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0118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D6685" w14:textId="77777777" w:rsidR="00BB5614" w:rsidRDefault="00BB5614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92ED89" w14:textId="77777777" w:rsidR="00BB5614" w:rsidRDefault="004C127F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DC0D683" wp14:editId="49F25A3F">
                <wp:simplePos x="0" y="0"/>
                <wp:positionH relativeFrom="page">
                  <wp:posOffset>1167688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F021E" id="Freeform 249" o:spid="_x0000_s1026" style="position:absolute;margin-left:91.95pt;margin-top:-.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ayGf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17D09FC" wp14:editId="64F50659">
                <wp:simplePos x="0" y="0"/>
                <wp:positionH relativeFrom="page">
                  <wp:posOffset>1167688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8CED8" id="Freeform 250" o:spid="_x0000_s1026" style="position:absolute;margin-left:91.95pt;margin-top:-.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ayGf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70183A3" wp14:editId="0023CEFF">
                <wp:simplePos x="0" y="0"/>
                <wp:positionH relativeFrom="page">
                  <wp:posOffset>4857877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00B15" id="Freeform 251" o:spid="_x0000_s1026" style="position:absolute;margin-left:382.5pt;margin-top:-.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b6Ia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8C8CAC0" wp14:editId="4A1717D8">
                <wp:simplePos x="0" y="0"/>
                <wp:positionH relativeFrom="page">
                  <wp:posOffset>5758941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0C50B" id="Freeform 252" o:spid="_x0000_s1026" style="position:absolute;margin-left:453.45pt;margin-top:-.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n9wcy90AAAAH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2FA9780" wp14:editId="12930822">
                <wp:simplePos x="0" y="0"/>
                <wp:positionH relativeFrom="page">
                  <wp:posOffset>6659626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AA999" id="Freeform 253" o:spid="_x0000_s1026" style="position:absolute;margin-left:524.4pt;margin-top:-.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0VOEZ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DABB2EE" wp14:editId="2EFC1F3E">
                <wp:simplePos x="0" y="0"/>
                <wp:positionH relativeFrom="page">
                  <wp:posOffset>6659626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74568" id="Freeform 254" o:spid="_x0000_s1026" style="position:absolute;margin-left:524.4pt;margin-top:-.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0VOEZ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AF65EE" w14:textId="77777777" w:rsidR="00BB5614" w:rsidRDefault="004C127F">
      <w:pPr>
        <w:spacing w:line="220" w:lineRule="exact"/>
        <w:ind w:left="53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IV.  </w:t>
      </w:r>
    </w:p>
    <w:p w14:paraId="0FE6280A" w14:textId="77777777" w:rsidR="00BB5614" w:rsidRDefault="004C127F">
      <w:pPr>
        <w:spacing w:before="40" w:line="220" w:lineRule="exact"/>
        <w:ind w:left="42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Finanční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zajištění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B9AD38A" w14:textId="77777777" w:rsidR="00BB5614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Maximální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uznaných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 17 971 755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Maximální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DB208AF" w14:textId="77777777" w:rsidR="00BB5614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poukázaná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celé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10 778 170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203FA37" w14:textId="77777777" w:rsidR="00BB5614" w:rsidRDefault="004C127F">
      <w:pPr>
        <w:tabs>
          <w:tab w:val="left" w:pos="1320"/>
        </w:tabs>
        <w:spacing w:before="24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Smlouvy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převést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účastníku</w:t>
      </w:r>
      <w:proofErr w:type="spellEnd"/>
      <w:r>
        <w:rPr>
          <w:rFonts w:ascii="Calibri" w:hAnsi="Calibri" w:cs="Calibri"/>
          <w:color w:val="000000"/>
        </w:rPr>
        <w:t xml:space="preserve"> 1 </w:t>
      </w:r>
      <w:r>
        <w:rPr>
          <w:rFonts w:ascii="Calibri" w:hAnsi="Calibri" w:cs="Calibri"/>
          <w:color w:val="000000"/>
          <w:spacing w:val="-1"/>
        </w:rPr>
        <w:t xml:space="preserve">a </w:t>
      </w:r>
      <w:proofErr w:type="spellStart"/>
      <w:r>
        <w:rPr>
          <w:rFonts w:ascii="Calibri" w:hAnsi="Calibri" w:cs="Calibri"/>
          <w:color w:val="000000"/>
          <w:spacing w:val="-1"/>
        </w:rPr>
        <w:t>Dalšímu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úkolů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splnění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příslušnou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část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Prostředky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letech</w:t>
      </w:r>
      <w:proofErr w:type="spellEnd"/>
      <w:r>
        <w:rPr>
          <w:rFonts w:ascii="Calibri" w:hAnsi="Calibri" w:cs="Calibri"/>
          <w:color w:val="000000"/>
        </w:rPr>
        <w:t xml:space="preserve"> 2024 </w:t>
      </w:r>
      <w:proofErr w:type="spellStart"/>
      <w:r>
        <w:rPr>
          <w:rFonts w:ascii="Calibri" w:hAnsi="Calibri" w:cs="Calibri"/>
          <w:color w:val="000000"/>
        </w:rPr>
        <w:t>až</w:t>
      </w:r>
      <w:proofErr w:type="spellEnd"/>
      <w:r>
        <w:rPr>
          <w:rFonts w:ascii="Calibri" w:hAnsi="Calibri" w:cs="Calibri"/>
          <w:color w:val="000000"/>
        </w:rPr>
        <w:t xml:space="preserve"> 2027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tabulky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níže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DA2E54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863" w:tblpY="-25"/>
        <w:tblOverlap w:val="never"/>
        <w:tblW w:w="6137" w:type="dxa"/>
        <w:tblLayout w:type="fixed"/>
        <w:tblLook w:val="04A0" w:firstRow="1" w:lastRow="0" w:firstColumn="1" w:lastColumn="0" w:noHBand="0" w:noVBand="1"/>
      </w:tblPr>
      <w:tblGrid>
        <w:gridCol w:w="573"/>
        <w:gridCol w:w="1113"/>
        <w:gridCol w:w="1113"/>
        <w:gridCol w:w="1113"/>
        <w:gridCol w:w="1045"/>
        <w:gridCol w:w="141"/>
        <w:gridCol w:w="1039"/>
      </w:tblGrid>
      <w:tr w:rsidR="00BB5614" w14:paraId="00A83FE8" w14:textId="77777777">
        <w:trPr>
          <w:trHeight w:hRule="exact" w:val="280"/>
        </w:trPr>
        <w:tc>
          <w:tcPr>
            <w:tcW w:w="576" w:type="dxa"/>
            <w:shd w:val="clear" w:color="auto" w:fill="DADADA"/>
          </w:tcPr>
          <w:p w14:paraId="5D4196D9" w14:textId="77777777" w:rsidR="00BB5614" w:rsidRDefault="004C127F">
            <w:pPr>
              <w:spacing w:before="6"/>
              <w:ind w:left="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9474BA4" wp14:editId="5F2D9C4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-38862</wp:posOffset>
                      </wp:positionV>
                      <wp:extent cx="6096" cy="6095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BCB52" id="Freeform 255" o:spid="_x0000_s1026" style="position:absolute;margin-left:-.5pt;margin-top:-3.0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Tkd+f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3D25258" wp14:editId="66ADFD64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-38862</wp:posOffset>
                      </wp:positionV>
                      <wp:extent cx="6096" cy="6095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928C0" id="Freeform 256" o:spid="_x0000_s1026" style="position:absolute;margin-left:-.5pt;margin-top:-3.0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Tkd+f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BDED63F" wp14:editId="6ECDFE75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-38862</wp:posOffset>
                      </wp:positionV>
                      <wp:extent cx="6096" cy="6095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D3D0C" id="Freeform 257" o:spid="_x0000_s1026" style="position:absolute;margin-left:28.8pt;margin-top:-3.0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hl2j+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ROK  </w:t>
            </w:r>
          </w:p>
        </w:tc>
        <w:tc>
          <w:tcPr>
            <w:tcW w:w="1116" w:type="dxa"/>
            <w:shd w:val="clear" w:color="auto" w:fill="DADADA"/>
          </w:tcPr>
          <w:p w14:paraId="3844F16D" w14:textId="77777777" w:rsidR="00BB5614" w:rsidRDefault="004C127F">
            <w:pPr>
              <w:spacing w:before="6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2024  </w:t>
            </w:r>
          </w:p>
        </w:tc>
        <w:tc>
          <w:tcPr>
            <w:tcW w:w="1116" w:type="dxa"/>
            <w:shd w:val="clear" w:color="auto" w:fill="DADADA"/>
          </w:tcPr>
          <w:p w14:paraId="47EEC055" w14:textId="77777777" w:rsidR="00BB5614" w:rsidRDefault="004C127F">
            <w:pPr>
              <w:spacing w:before="6"/>
              <w:ind w:left="3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FA7CAF5" wp14:editId="13220DF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-38862</wp:posOffset>
                      </wp:positionV>
                      <wp:extent cx="6097" cy="6095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8B90B" id="Freeform 258" o:spid="_x0000_s1026" style="position:absolute;margin-left:0;margin-top:-3.0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BvKo9I2QAAAAQ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C7EAB67" wp14:editId="42824CC2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-38862</wp:posOffset>
                      </wp:positionV>
                      <wp:extent cx="6096" cy="6095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13277" id="Freeform 259" o:spid="_x0000_s1026" style="position:absolute;margin-left:55.8pt;margin-top:-3.0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Pf23L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2025  </w:t>
            </w:r>
          </w:p>
        </w:tc>
        <w:tc>
          <w:tcPr>
            <w:tcW w:w="1116" w:type="dxa"/>
            <w:shd w:val="clear" w:color="auto" w:fill="DADADA"/>
          </w:tcPr>
          <w:p w14:paraId="2D555FA3" w14:textId="77777777" w:rsidR="00BB5614" w:rsidRDefault="004C127F">
            <w:pPr>
              <w:spacing w:before="6"/>
              <w:ind w:left="3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BC78D1D" wp14:editId="517D54D2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-38862</wp:posOffset>
                      </wp:positionV>
                      <wp:extent cx="6095" cy="6095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E04BE" id="Freeform 260" o:spid="_x0000_s1026" style="position:absolute;margin-left:55.8pt;margin-top:-3.0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lKxIjt0AAAAJ&#10;AQAADwAAAAAAAAAAAAAAAACcBAAAZHJzL2Rvd25yZXYueG1sUEsFBgAAAAAEAAQA8wAAAKYFAAAA&#10;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shd w:val="clear" w:color="auto" w:fill="DADADA"/>
          </w:tcPr>
          <w:p w14:paraId="3F42B320" w14:textId="77777777" w:rsidR="00BB5614" w:rsidRDefault="004C127F">
            <w:pPr>
              <w:ind w:left="3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2027  </w:t>
            </w:r>
          </w:p>
        </w:tc>
        <w:tc>
          <w:tcPr>
            <w:tcW w:w="141" w:type="dxa"/>
            <w:shd w:val="clear" w:color="auto" w:fill="DADADA"/>
          </w:tcPr>
          <w:p w14:paraId="7CDEB45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2" w:type="dxa"/>
            <w:shd w:val="clear" w:color="auto" w:fill="DADADA"/>
          </w:tcPr>
          <w:p w14:paraId="06B8F554" w14:textId="77777777" w:rsidR="00BB5614" w:rsidRDefault="004C127F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-1"/>
              </w:rPr>
              <w:t>CELKEM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5ADF60C6" w14:textId="77777777">
        <w:trPr>
          <w:trHeight w:hRule="exact" w:val="289"/>
        </w:trPr>
        <w:tc>
          <w:tcPr>
            <w:tcW w:w="576" w:type="dxa"/>
          </w:tcPr>
          <w:p w14:paraId="51A85716" w14:textId="77777777" w:rsidR="00BB5614" w:rsidRDefault="004C127F">
            <w:pPr>
              <w:spacing w:before="17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2BDA79" wp14:editId="3D693A29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-31878</wp:posOffset>
                      </wp:positionV>
                      <wp:extent cx="6096" cy="6097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BB675" id="Freeform 261" o:spid="_x0000_s1026" style="position:absolute;margin-left:-.5pt;margin-top:-2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6Spfa3AAAAAU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E90772" wp14:editId="6ECF5E01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-31878</wp:posOffset>
                      </wp:positionV>
                      <wp:extent cx="6096" cy="6097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86A4F" id="Freeform 262" o:spid="_x0000_s1026" style="position:absolute;margin-left:28.8pt;margin-top:-2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B20Tn/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EGC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</w:tcPr>
          <w:p w14:paraId="4221BC7D" w14:textId="77777777" w:rsidR="00BB5614" w:rsidRDefault="004C127F">
            <w:pPr>
              <w:spacing w:before="16"/>
              <w:ind w:left="54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164 533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2348D005" w14:textId="77777777" w:rsidR="00BB5614" w:rsidRDefault="004C127F">
            <w:pPr>
              <w:spacing w:before="16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56320B" wp14:editId="19CA96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-23369</wp:posOffset>
                      </wp:positionV>
                      <wp:extent cx="6097" cy="6097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18108" id="Freeform 263" o:spid="_x0000_s1026" style="position:absolute;margin-left:0;margin-top:-1.8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flqHE9oAAAAEAQAA&#10;DwAAAAAAAAAAAAAAAACcBAAAZHJzL2Rvd25yZXYueG1sUEsFBgAAAAAEAAQA8wAAAKM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F12A4D" wp14:editId="3DF0848B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-23369</wp:posOffset>
                      </wp:positionV>
                      <wp:extent cx="6096" cy="6097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991E5" id="Freeform 264" o:spid="_x0000_s1026" style="position:absolute;margin-left:55.8pt;margin-top:-1.8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38idN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249 714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3B6103AB" w14:textId="77777777" w:rsidR="00BB5614" w:rsidRDefault="004C127F">
            <w:pPr>
              <w:spacing w:before="16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19A7A8" wp14:editId="2641A5BC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-23369</wp:posOffset>
                      </wp:positionV>
                      <wp:extent cx="6095" cy="6097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8975A" id="Freeform 265" o:spid="_x0000_s1026" style="position:absolute;margin-left:55.8pt;margin-top:-1.8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CYBUk3wAA&#10;AAkBAAAPAAAAAAAAAAAAAAAAAJwEAABkcnMvZG93bnJldi54bWxQSwUGAAAAAAQABADzAAAAqAUA&#10;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243 779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48" w:type="dxa"/>
          </w:tcPr>
          <w:p w14:paraId="13D68546" w14:textId="77777777" w:rsidR="00BB5614" w:rsidRDefault="004C127F">
            <w:pPr>
              <w:spacing w:before="16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241 733 </w:t>
            </w:r>
            <w:proofErr w:type="spellStart"/>
            <w:r>
              <w:rPr>
                <w:rFonts w:ascii="Calibri" w:hAnsi="Calibri" w:cs="Calibri"/>
                <w:color w:val="000000"/>
                <w:spacing w:val="-3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</w:tcPr>
          <w:p w14:paraId="27C39337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2" w:type="dxa"/>
          </w:tcPr>
          <w:p w14:paraId="14F37515" w14:textId="77777777" w:rsidR="00BB5614" w:rsidRDefault="004C127F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899 759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19381B6A" w14:textId="77777777">
        <w:trPr>
          <w:trHeight w:hRule="exact" w:val="289"/>
        </w:trPr>
        <w:tc>
          <w:tcPr>
            <w:tcW w:w="576" w:type="dxa"/>
          </w:tcPr>
          <w:p w14:paraId="469063F8" w14:textId="77777777" w:rsidR="00BB5614" w:rsidRDefault="004C127F">
            <w:pPr>
              <w:spacing w:before="15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F7FDEA2" wp14:editId="278CD5A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-34671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5BE37" id="Freeform 266" o:spid="_x0000_s1026" style="position:absolute;margin-left:-.5pt;margin-top:-2.7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0gkt9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0EE2C1B" wp14:editId="2C1EF4FB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-34671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0792A" id="Freeform 267" o:spid="_x0000_s1026" style="position:absolute;margin-left:28.8pt;margin-top:-2.7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U/9ZX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ČEPS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</w:tcPr>
          <w:p w14:paraId="2C580B58" w14:textId="77777777" w:rsidR="00BB5614" w:rsidRDefault="004C127F">
            <w:pPr>
              <w:spacing w:before="16"/>
              <w:ind w:left="54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153 845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48B7F82C" w14:textId="77777777" w:rsidR="00BB5614" w:rsidRDefault="004C127F">
            <w:pPr>
              <w:spacing w:before="16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AA90D9C" wp14:editId="027BFE0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-23368</wp:posOffset>
                      </wp:positionV>
                      <wp:extent cx="6097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55ADE" id="Freeform 268" o:spid="_x0000_s1026" style="position:absolute;margin-left:0;margin-top:-1.8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BRP853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9CC2827" wp14:editId="582D5E6C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-23368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19889" id="Freeform 269" o:spid="_x0000_s1026" style="position:absolute;margin-left:55.8pt;margin-top:-1.8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LITM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238 593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54B89B95" w14:textId="77777777" w:rsidR="00BB5614" w:rsidRDefault="004C127F">
            <w:pPr>
              <w:spacing w:before="16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F8C488C" wp14:editId="23C8119B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-23368</wp:posOffset>
                      </wp:positionV>
                      <wp:extent cx="6095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B48F3" id="Freeform 270" o:spid="_x0000_s1026" style="position:absolute;margin-left:55.8pt;margin-top:-1.8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z1Cb8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248 137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48" w:type="dxa"/>
          </w:tcPr>
          <w:p w14:paraId="493576AC" w14:textId="77777777" w:rsidR="00BB5614" w:rsidRDefault="004C127F">
            <w:pPr>
              <w:spacing w:before="16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258 062 </w:t>
            </w:r>
            <w:proofErr w:type="spellStart"/>
            <w:r>
              <w:rPr>
                <w:rFonts w:ascii="Calibri" w:hAnsi="Calibri" w:cs="Calibri"/>
                <w:color w:val="000000"/>
                <w:spacing w:val="-3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</w:tcPr>
          <w:p w14:paraId="231692A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2" w:type="dxa"/>
          </w:tcPr>
          <w:p w14:paraId="340404C7" w14:textId="77777777" w:rsidR="00BB5614" w:rsidRDefault="004C127F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898 637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880722C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D582C9E" wp14:editId="4AB483E9">
                <wp:simplePos x="0" y="0"/>
                <wp:positionH relativeFrom="page">
                  <wp:posOffset>5025516</wp:posOffset>
                </wp:positionH>
                <wp:positionV relativeFrom="paragraph">
                  <wp:posOffset>-175768</wp:posOffset>
                </wp:positionV>
                <wp:extent cx="6097" cy="609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DEAE0" id="Freeform 271" o:spid="_x0000_s1026" style="position:absolute;margin-left:395.7pt;margin-top:-13.8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A356BAC" wp14:editId="3E7059C9">
                <wp:simplePos x="0" y="0"/>
                <wp:positionH relativeFrom="page">
                  <wp:posOffset>5734558</wp:posOffset>
                </wp:positionH>
                <wp:positionV relativeFrom="paragraph">
                  <wp:posOffset>-175768</wp:posOffset>
                </wp:positionV>
                <wp:extent cx="6095" cy="6095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250D2" id="Freeform 272" o:spid="_x0000_s1026" style="position:absolute;margin-left:451.55pt;margin-top:-13.8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731459D" wp14:editId="384890D2">
                <wp:simplePos x="0" y="0"/>
                <wp:positionH relativeFrom="page">
                  <wp:posOffset>5734558</wp:posOffset>
                </wp:positionH>
                <wp:positionV relativeFrom="paragraph">
                  <wp:posOffset>-175768</wp:posOffset>
                </wp:positionV>
                <wp:extent cx="6095" cy="609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CCF8F" id="Freeform 273" o:spid="_x0000_s1026" style="position:absolute;margin-left:451.55pt;margin-top:-13.8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E89AA2" wp14:editId="40812A98">
                <wp:simplePos x="0" y="0"/>
                <wp:positionH relativeFrom="page">
                  <wp:posOffset>5025516</wp:posOffset>
                </wp:positionH>
                <wp:positionV relativeFrom="paragraph">
                  <wp:posOffset>20827</wp:posOffset>
                </wp:positionV>
                <wp:extent cx="6097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1096C" id="Freeform 274" o:spid="_x0000_s1026" style="position:absolute;margin-left:395.7pt;margin-top:1.6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AlqxxD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4BD8B8" wp14:editId="16C5D9F9">
                <wp:simplePos x="0" y="0"/>
                <wp:positionH relativeFrom="page">
                  <wp:posOffset>5734558</wp:posOffset>
                </wp:positionH>
                <wp:positionV relativeFrom="paragraph">
                  <wp:posOffset>20827</wp:posOffset>
                </wp:positionV>
                <wp:extent cx="6095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A42CC" id="Freeform 275" o:spid="_x0000_s1026" style="position:absolute;margin-left:451.55pt;margin-top:1.6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+PycWN0AAAAH&#10;AQAADwAAAAAAAAAAAAAAAACcBAAAZHJzL2Rvd25yZXYueG1sUEsFBgAAAAAEAAQA8wAAAKYFAAAA&#10;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A8D276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47D1BD" wp14:editId="414626E9">
                <wp:simplePos x="0" y="0"/>
                <wp:positionH relativeFrom="page">
                  <wp:posOffset>5025516</wp:posOffset>
                </wp:positionH>
                <wp:positionV relativeFrom="paragraph">
                  <wp:posOffset>42164</wp:posOffset>
                </wp:positionV>
                <wp:extent cx="6097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6A6E8" id="Freeform 276" o:spid="_x0000_s1026" style="position:absolute;margin-left:395.7pt;margin-top:3.3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WH9dTt0AAAAH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4F9E06" wp14:editId="786E1CCD">
                <wp:simplePos x="0" y="0"/>
                <wp:positionH relativeFrom="page">
                  <wp:posOffset>5734558</wp:posOffset>
                </wp:positionH>
                <wp:positionV relativeFrom="paragraph">
                  <wp:posOffset>42164</wp:posOffset>
                </wp:positionV>
                <wp:extent cx="6095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6DE8A" id="Freeform 277" o:spid="_x0000_s1026" style="position:absolute;margin-left:451.55pt;margin-top:3.3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IbRyW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9EAF7D" w14:textId="77777777" w:rsidR="00BB5614" w:rsidRDefault="004C127F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53CF65" wp14:editId="31483753">
                <wp:simplePos x="0" y="0"/>
                <wp:positionH relativeFrom="page">
                  <wp:posOffset>1818385</wp:posOffset>
                </wp:positionH>
                <wp:positionV relativeFrom="paragraph">
                  <wp:posOffset>63500</wp:posOffset>
                </wp:positionV>
                <wp:extent cx="6096" cy="6095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B4384" id="Freeform 278" o:spid="_x0000_s1026" style="position:absolute;margin-left:143.2pt;margin-top: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cAVr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7F38A1" wp14:editId="3DAC4B49">
                <wp:simplePos x="0" y="0"/>
                <wp:positionH relativeFrom="page">
                  <wp:posOffset>1818385</wp:posOffset>
                </wp:positionH>
                <wp:positionV relativeFrom="paragraph">
                  <wp:posOffset>63500</wp:posOffset>
                </wp:positionV>
                <wp:extent cx="6096" cy="609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C8F30" id="Freeform 279" o:spid="_x0000_s1026" style="position:absolute;margin-left:143.2pt;margin-top: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cAVr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D0FE59" wp14:editId="0DBA531C">
                <wp:simplePos x="0" y="0"/>
                <wp:positionH relativeFrom="page">
                  <wp:posOffset>2190242</wp:posOffset>
                </wp:positionH>
                <wp:positionV relativeFrom="paragraph">
                  <wp:posOffset>63500</wp:posOffset>
                </wp:positionV>
                <wp:extent cx="6096" cy="6095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63D96" id="Freeform 280" o:spid="_x0000_s1026" style="position:absolute;margin-left:172.45pt;margin-top: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jhxSL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13042E" wp14:editId="34943C97">
                <wp:simplePos x="0" y="0"/>
                <wp:positionH relativeFrom="page">
                  <wp:posOffset>2899282</wp:posOffset>
                </wp:positionH>
                <wp:positionV relativeFrom="paragraph">
                  <wp:posOffset>63500</wp:posOffset>
                </wp:positionV>
                <wp:extent cx="6097" cy="6095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5E999" id="Freeform 281" o:spid="_x0000_s1026" style="position:absolute;margin-left:228.3pt;margin-top: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5E54B91" wp14:editId="3890C3EE">
                <wp:simplePos x="0" y="0"/>
                <wp:positionH relativeFrom="page">
                  <wp:posOffset>3607942</wp:posOffset>
                </wp:positionH>
                <wp:positionV relativeFrom="paragraph">
                  <wp:posOffset>63500</wp:posOffset>
                </wp:positionV>
                <wp:extent cx="6096" cy="609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6C1BF" id="Freeform 282" o:spid="_x0000_s1026" style="position:absolute;margin-left:284.1pt;margin-top: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+Dd0/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B95B87" wp14:editId="75F90A41">
                <wp:simplePos x="0" y="0"/>
                <wp:positionH relativeFrom="page">
                  <wp:posOffset>4316857</wp:posOffset>
                </wp:positionH>
                <wp:positionV relativeFrom="paragraph">
                  <wp:posOffset>63500</wp:posOffset>
                </wp:positionV>
                <wp:extent cx="6095" cy="609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11E83" id="Freeform 283" o:spid="_x0000_s1026" style="position:absolute;margin-left:339.9pt;margin-top: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HMuzGLeAAAA&#10;CQEAAA8AAAAAAAAAAAAAAAAAnAQAAGRycy9kb3ducmV2LnhtbFBLBQYAAAAABAAEAPMAAACnBQAA&#10;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0B5300" wp14:editId="437C1CB6">
                <wp:simplePos x="0" y="0"/>
                <wp:positionH relativeFrom="page">
                  <wp:posOffset>5025516</wp:posOffset>
                </wp:positionH>
                <wp:positionV relativeFrom="paragraph">
                  <wp:posOffset>63500</wp:posOffset>
                </wp:positionV>
                <wp:extent cx="6097" cy="609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1956E" id="Freeform 284" o:spid="_x0000_s1026" style="position:absolute;margin-left:395.7pt;margin-top: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B6659BF" wp14:editId="708DAFE1">
                <wp:simplePos x="0" y="0"/>
                <wp:positionH relativeFrom="page">
                  <wp:posOffset>5734558</wp:posOffset>
                </wp:positionH>
                <wp:positionV relativeFrom="paragraph">
                  <wp:posOffset>63500</wp:posOffset>
                </wp:positionV>
                <wp:extent cx="6095" cy="609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62B75" id="Freeform 285" o:spid="_x0000_s1026" style="position:absolute;margin-left:451.55pt;margin-top: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cjoHV90AAAAJ&#10;AQAADwAAAAAAAAAAAAAAAACcBAAAZHJzL2Rvd25yZXYueG1sUEsFBgAAAAAEAAQA8wAAAKYFAAAA&#10;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A12D1F" wp14:editId="704CC4C4">
                <wp:simplePos x="0" y="0"/>
                <wp:positionH relativeFrom="page">
                  <wp:posOffset>5734558</wp:posOffset>
                </wp:positionH>
                <wp:positionV relativeFrom="paragraph">
                  <wp:posOffset>63500</wp:posOffset>
                </wp:positionV>
                <wp:extent cx="6095" cy="609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26A13" id="Freeform 286" o:spid="_x0000_s1026" style="position:absolute;margin-left:451.55pt;margin-top: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cjoHV90AAAAJ&#10;AQAADwAAAAAAAAAAAAAAAACcBAAAZHJzL2Rvd25yZXYueG1sUEsFBgAAAAAEAAQA8wAAAKYFAAAA&#10;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FBF3835" w14:textId="77777777" w:rsidR="00BB5614" w:rsidRPr="004C127F" w:rsidRDefault="004C127F">
      <w:pPr>
        <w:tabs>
          <w:tab w:val="left" w:pos="1320"/>
        </w:tabs>
        <w:spacing w:before="248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3. </w:t>
      </w:r>
      <w:r w:rsidRPr="004C127F">
        <w:rPr>
          <w:rFonts w:ascii="Calibri" w:hAnsi="Calibri" w:cs="Calibri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lang w:val="cs-CZ"/>
        </w:rPr>
        <w:t>Tyto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Prostředky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Příjemce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povinen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účastníku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1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účastníku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2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uhradit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5"/>
          <w:lang w:val="cs-CZ"/>
        </w:rPr>
        <w:t>vždy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bezhotovostním  převodem  na  jeho  bankovní  účet  uvedený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v záhlaví  Smlouvy  nejpozději  </w:t>
      </w:r>
      <w:r w:rsidRPr="004C127F">
        <w:rPr>
          <w:rFonts w:ascii="Calibri" w:hAnsi="Calibri" w:cs="Calibri"/>
          <w:color w:val="000000"/>
          <w:spacing w:val="-9"/>
          <w:lang w:val="cs-CZ"/>
        </w:rPr>
        <w:t>do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20 </w:t>
      </w:r>
      <w:r w:rsidRPr="004C127F">
        <w:rPr>
          <w:rFonts w:ascii="Calibri" w:hAnsi="Calibri" w:cs="Calibri"/>
          <w:color w:val="000000"/>
          <w:lang w:val="cs-CZ"/>
        </w:rPr>
        <w:t xml:space="preserve">pracovních dnů po obdržení Prostředků od Poskytovatele.  </w:t>
      </w:r>
    </w:p>
    <w:p w14:paraId="15DC3561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4. </w:t>
      </w:r>
      <w:r w:rsidRPr="004C127F">
        <w:rPr>
          <w:rFonts w:ascii="Calibri" w:hAnsi="Calibri" w:cs="Calibri"/>
          <w:color w:val="000000"/>
          <w:lang w:val="cs-CZ"/>
        </w:rPr>
        <w:tab/>
        <w:t>V případě, že Poskytovatel rozhodne o poskytnutí odlišné částky na řešení jednotlivých úkolů v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rámci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Projektu,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než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uvedena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návrhu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Projektu,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který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evidován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informačním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systému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 ISTA (dále jen „ISTA“), nebo poskytne částky v jiném časovém členění, zavazují se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upravit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příslušném</w:t>
      </w:r>
      <w:r w:rsidRPr="004C127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poměru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výši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Prostředků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příslušející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účastníku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1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0"/>
          <w:lang w:val="cs-CZ"/>
        </w:rPr>
        <w:t>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Dalšímu účastníku 2 </w:t>
      </w:r>
      <w:r w:rsidRPr="004C127F">
        <w:rPr>
          <w:rFonts w:ascii="Calibri" w:hAnsi="Calibri" w:cs="Calibri"/>
          <w:color w:val="000000"/>
          <w:lang w:val="cs-CZ"/>
        </w:rPr>
        <w:t xml:space="preserve">nebo jejich časové členění dodatkem k této Smlouvě.  </w:t>
      </w:r>
    </w:p>
    <w:p w14:paraId="3BF881E9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5.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Převáděné Prostředky nejsou předmětem DPH.   </w:t>
      </w:r>
    </w:p>
    <w:p w14:paraId="479C9FE9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6. </w:t>
      </w:r>
      <w:r w:rsidRPr="004C127F">
        <w:rPr>
          <w:rFonts w:ascii="Calibri" w:hAnsi="Calibri" w:cs="Calibri"/>
          <w:color w:val="000000"/>
          <w:lang w:val="cs-CZ"/>
        </w:rPr>
        <w:tab/>
        <w:t>Prostředky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dle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této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Smlouvy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jsou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Příjemcem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účastníku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1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účastníku</w:t>
      </w:r>
      <w:r w:rsidRPr="004C127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18"/>
          <w:lang w:val="cs-CZ"/>
        </w:rPr>
        <w:t>2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5EAF866F" w14:textId="77777777" w:rsidR="00BB5614" w:rsidRDefault="004C127F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parametry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nedílnou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součástí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Smlouvy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  <w:spacing w:val="-19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EC53388" w14:textId="77777777" w:rsidR="00BB5614" w:rsidRDefault="004C127F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  <w:spacing w:val="-19"/>
        </w:rPr>
        <w:t>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letech</w:t>
      </w:r>
      <w:proofErr w:type="spellEnd"/>
      <w:r>
        <w:rPr>
          <w:rFonts w:ascii="Calibri" w:hAnsi="Calibri" w:cs="Calibri"/>
          <w:color w:val="000000"/>
        </w:rPr>
        <w:t xml:space="preserve"> 2024 </w:t>
      </w:r>
      <w:proofErr w:type="spellStart"/>
      <w:r>
        <w:rPr>
          <w:rFonts w:ascii="Calibri" w:hAnsi="Calibri" w:cs="Calibri"/>
          <w:color w:val="000000"/>
        </w:rPr>
        <w:t>až</w:t>
      </w:r>
      <w:proofErr w:type="spellEnd"/>
      <w:r>
        <w:rPr>
          <w:rFonts w:ascii="Calibri" w:hAnsi="Calibri" w:cs="Calibri"/>
          <w:color w:val="000000"/>
        </w:rPr>
        <w:t xml:space="preserve"> 2027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tabulky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níže</w:t>
      </w:r>
      <w:proofErr w:type="spellEnd"/>
      <w:r>
        <w:rPr>
          <w:rFonts w:ascii="Calibri" w:hAnsi="Calibri" w:cs="Calibri"/>
          <w:color w:val="000000"/>
        </w:rPr>
        <w:t xml:space="preserve">.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dojde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upravit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dodatkem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  <w:spacing w:val="-6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E56AEC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700" w:tblpY="-25"/>
        <w:tblOverlap w:val="never"/>
        <w:tblW w:w="6461" w:type="dxa"/>
        <w:tblLayout w:type="fixed"/>
        <w:tblLook w:val="04A0" w:firstRow="1" w:lastRow="0" w:firstColumn="1" w:lastColumn="0" w:noHBand="0" w:noVBand="1"/>
      </w:tblPr>
      <w:tblGrid>
        <w:gridCol w:w="574"/>
        <w:gridCol w:w="1113"/>
        <w:gridCol w:w="1113"/>
        <w:gridCol w:w="1113"/>
        <w:gridCol w:w="1208"/>
        <w:gridCol w:w="141"/>
        <w:gridCol w:w="1199"/>
      </w:tblGrid>
      <w:tr w:rsidR="00BB5614" w14:paraId="42C57ED3" w14:textId="77777777">
        <w:trPr>
          <w:trHeight w:hRule="exact" w:val="280"/>
        </w:trPr>
        <w:tc>
          <w:tcPr>
            <w:tcW w:w="576" w:type="dxa"/>
            <w:shd w:val="clear" w:color="auto" w:fill="DADADA"/>
          </w:tcPr>
          <w:p w14:paraId="1E7B5E30" w14:textId="77777777" w:rsidR="00BB5614" w:rsidRDefault="004C127F">
            <w:pPr>
              <w:spacing w:before="7"/>
              <w:ind w:left="6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C25907C" wp14:editId="5824B37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-38227</wp:posOffset>
                      </wp:positionV>
                      <wp:extent cx="6096" cy="6095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70BB0" id="Freeform 287" o:spid="_x0000_s1026" style="position:absolute;margin-left:-.5pt;margin-top:-3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O/0Zwb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306EFCC" wp14:editId="0C2A24B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-38227</wp:posOffset>
                      </wp:positionV>
                      <wp:extent cx="6096" cy="6095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54870" id="Freeform 288" o:spid="_x0000_s1026" style="position:absolute;margin-left:-.5pt;margin-top:-3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O/0Zwb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7CFAF37" wp14:editId="05819AF0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-38227</wp:posOffset>
                      </wp:positionV>
                      <wp:extent cx="6096" cy="6095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54333" id="Freeform 289" o:spid="_x0000_s1026" style="position:absolute;margin-left:28.8pt;margin-top:-3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8QAU5t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ROK  </w:t>
            </w:r>
          </w:p>
        </w:tc>
        <w:tc>
          <w:tcPr>
            <w:tcW w:w="1116" w:type="dxa"/>
            <w:shd w:val="clear" w:color="auto" w:fill="DADADA"/>
          </w:tcPr>
          <w:p w14:paraId="7DD907C3" w14:textId="77777777" w:rsidR="00BB5614" w:rsidRDefault="004C127F">
            <w:pPr>
              <w:spacing w:before="7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2024  </w:t>
            </w:r>
          </w:p>
        </w:tc>
        <w:tc>
          <w:tcPr>
            <w:tcW w:w="1116" w:type="dxa"/>
            <w:shd w:val="clear" w:color="auto" w:fill="DADADA"/>
          </w:tcPr>
          <w:p w14:paraId="0A0BCA1D" w14:textId="77777777" w:rsidR="00BB5614" w:rsidRDefault="004C127F">
            <w:pPr>
              <w:spacing w:before="7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821A760" wp14:editId="1E1F04F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-38227</wp:posOffset>
                      </wp:positionV>
                      <wp:extent cx="6096" cy="6095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2F7F2" id="Freeform 290" o:spid="_x0000_s1026" style="position:absolute;margin-left:0;margin-top:-3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AUFvZ9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70D36B8" wp14:editId="40F8E7EB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-38227</wp:posOffset>
                      </wp:positionV>
                      <wp:extent cx="6096" cy="6095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B8E15" id="Freeform 291" o:spid="_x0000_s1026" style="position:absolute;margin-left:55.8pt;margin-top:-3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6LSTD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2025  </w:t>
            </w:r>
          </w:p>
        </w:tc>
        <w:tc>
          <w:tcPr>
            <w:tcW w:w="1116" w:type="dxa"/>
            <w:shd w:val="clear" w:color="auto" w:fill="DADADA"/>
          </w:tcPr>
          <w:p w14:paraId="01558132" w14:textId="77777777" w:rsidR="00BB5614" w:rsidRDefault="004C127F">
            <w:pPr>
              <w:spacing w:before="7"/>
              <w:ind w:left="3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7E5E941" wp14:editId="3A323602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-38227</wp:posOffset>
                      </wp:positionV>
                      <wp:extent cx="6095" cy="6095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8C10A" id="Freeform 292" o:spid="_x0000_s1026" style="position:absolute;margin-left:55.8pt;margin-top:-3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WfjazN0AAAAJ&#10;AQAADwAAAAAAAAAAAAAAAACcBAAAZHJzL2Rvd25yZXYueG1sUEsFBgAAAAAEAAQA8wAAAKYFAAAA&#10;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shd w:val="clear" w:color="auto" w:fill="DADADA"/>
          </w:tcPr>
          <w:p w14:paraId="484A19A7" w14:textId="77777777" w:rsidR="00BB5614" w:rsidRDefault="004C127F">
            <w:pPr>
              <w:ind w:left="4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2027  </w:t>
            </w:r>
          </w:p>
        </w:tc>
        <w:tc>
          <w:tcPr>
            <w:tcW w:w="141" w:type="dxa"/>
            <w:shd w:val="clear" w:color="auto" w:fill="DADADA"/>
          </w:tcPr>
          <w:p w14:paraId="5DC7083D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shd w:val="clear" w:color="auto" w:fill="DADADA"/>
          </w:tcPr>
          <w:p w14:paraId="3793F908" w14:textId="77777777" w:rsidR="00BB5614" w:rsidRDefault="004C127F">
            <w:pPr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-1"/>
              </w:rPr>
              <w:t>CELKEM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17FA836F" w14:textId="77777777">
        <w:trPr>
          <w:trHeight w:hRule="exact" w:val="289"/>
        </w:trPr>
        <w:tc>
          <w:tcPr>
            <w:tcW w:w="576" w:type="dxa"/>
          </w:tcPr>
          <w:p w14:paraId="2D9F331B" w14:textId="77777777" w:rsidR="00BB5614" w:rsidRDefault="004C127F">
            <w:pPr>
              <w:spacing w:before="16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34ECAF0" wp14:editId="70CC155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-32512</wp:posOffset>
                      </wp:positionV>
                      <wp:extent cx="6096" cy="6097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9ACA" id="Freeform 293" o:spid="_x0000_s1026" style="position:absolute;margin-left:-.5pt;margin-top:-2.5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RWoc73AAAAAU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05C186D" wp14:editId="4821FBD1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-32512</wp:posOffset>
                      </wp:positionV>
                      <wp:extent cx="6096" cy="6097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13A9E" id="Freeform 294" o:spid="_x0000_s1026" style="position:absolute;margin-left:28.8pt;margin-top:-2.5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jSMyZ90AAAAH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VUT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</w:tcPr>
          <w:p w14:paraId="4F784D1A" w14:textId="77777777" w:rsidR="00BB5614" w:rsidRDefault="004C127F">
            <w:pPr>
              <w:spacing w:before="17"/>
              <w:ind w:left="3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5532C46C" w14:textId="77777777" w:rsidR="00BB5614" w:rsidRDefault="004C127F">
            <w:pPr>
              <w:spacing w:before="17"/>
              <w:ind w:left="3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AC6622E" wp14:editId="07B1761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-22733</wp:posOffset>
                      </wp:positionV>
                      <wp:extent cx="6096" cy="6097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65BA0" id="Freeform 295" o:spid="_x0000_s1026" style="position:absolute;margin-left:0;margin-top:-1.8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OW4&#10;LdsAAAAEAQAADwAAAGRycy9kb3ducmV2LnhtbEyPMU/DMBCFd6T+B+uQWFDrEERKQ5wKKjEUlraw&#10;sDnxNXGJz1HstuHfc51g/PRO731XLEfXiRMOwXpScDdLQCDV3lhqFHx+vE4fQYSoyejOEyr4wQDL&#10;cnJV6Nz4M23xtIuN4BIKuVbQxtjnUoa6RafDzPdInO394HRkHBppBn3mctfJNEky6bQlXmh1j6sW&#10;6+/d0SnY7B/WXyvzfkhvFy9vi/k4t3ZdKXVzPT4/gY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DzluC3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E0B77F1" wp14:editId="59052580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-22733</wp:posOffset>
                      </wp:positionV>
                      <wp:extent cx="6096" cy="6097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60683" id="Freeform 296" o:spid="_x0000_s1026" style="position:absolute;margin-left:55.8pt;margin-top:-1.8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DqmtQ/eAAAA&#10;CQ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17A6453E" w14:textId="77777777" w:rsidR="00BB5614" w:rsidRDefault="004C127F">
            <w:pPr>
              <w:spacing w:before="17"/>
              <w:ind w:left="3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57C8E3F" wp14:editId="0669CC33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-22733</wp:posOffset>
                      </wp:positionV>
                      <wp:extent cx="6095" cy="6097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A937D" id="Freeform 297" o:spid="_x0000_s1026" style="position:absolute;margin-left:55.8pt;margin-top:-1.8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zzSHZt0AAAAJ&#10;AQAADwAAAAAAAAAAAAAAAACcBAAAZHJzL2Rvd25yZXYueG1sUEsFBgAAAAAEAAQA8wAAAKYFAAAA&#10;AA=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211" w:type="dxa"/>
          </w:tcPr>
          <w:p w14:paraId="60BB257A" w14:textId="77777777" w:rsidR="00BB5614" w:rsidRDefault="004C127F">
            <w:pPr>
              <w:spacing w:before="17"/>
              <w:ind w:left="4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41" w:type="dxa"/>
          </w:tcPr>
          <w:p w14:paraId="06999DE1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</w:tcPr>
          <w:p w14:paraId="4E4A6B12" w14:textId="77777777" w:rsidR="00BB5614" w:rsidRDefault="004C127F">
            <w:pPr>
              <w:spacing w:before="17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637800FC" w14:textId="77777777">
        <w:trPr>
          <w:trHeight w:hRule="exact" w:val="289"/>
        </w:trPr>
        <w:tc>
          <w:tcPr>
            <w:tcW w:w="576" w:type="dxa"/>
          </w:tcPr>
          <w:p w14:paraId="0090F067" w14:textId="77777777" w:rsidR="00BB5614" w:rsidRDefault="004C127F">
            <w:pPr>
              <w:spacing w:before="15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3CB74AE" wp14:editId="4F47FAD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-33147</wp:posOffset>
                      </wp:positionV>
                      <wp:extent cx="6096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6D411" id="Freeform 298" o:spid="_x0000_s1026" style="position:absolute;margin-left:-.5pt;margin-top:-2.6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kG9cX3AAAAAU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77017AE" wp14:editId="42491972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-33147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96AF3" id="Freeform 299" o:spid="_x0000_s1026" style="position:absolute;margin-left:28.8pt;margin-top:-2.6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aW9q19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EGC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</w:tcPr>
          <w:p w14:paraId="53633FF0" w14:textId="77777777" w:rsidR="00BB5614" w:rsidRDefault="004C127F">
            <w:pPr>
              <w:spacing w:before="15"/>
              <w:ind w:left="54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658 130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2198AD96" w14:textId="77777777" w:rsidR="00BB5614" w:rsidRDefault="004C127F">
            <w:pPr>
              <w:spacing w:before="15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961FCD7" wp14:editId="0F2D701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-24003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DB050" id="Freeform 300" o:spid="_x0000_s1026" style="position:absolute;margin-left:0;margin-top:-1.9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jDHtN9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D31EDBB" wp14:editId="5F7A14CB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-24003</wp:posOffset>
                      </wp:positionV>
                      <wp:extent cx="6096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3F5B4" id="Freeform 301" o:spid="_x0000_s1026" style="position:absolute;margin-left:55.8pt;margin-top:-1.9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bAr0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998 858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794818CC" w14:textId="77777777" w:rsidR="00BB5614" w:rsidRDefault="004C127F">
            <w:pPr>
              <w:spacing w:before="15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97CA53B" wp14:editId="6DDBC171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-24003</wp:posOffset>
                      </wp:positionV>
                      <wp:extent cx="6095" cy="6095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F8C92" id="Freeform 302" o:spid="_x0000_s1026" style="position:absolute;margin-left:55.8pt;margin-top:-1.9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MGzPLreAAAA&#10;CQEAAA8AAAAAAAAAAAAAAAAAnAQAAGRycy9kb3ducmV2LnhtbFBLBQYAAAAABAAEAPMAAACnBQAA&#10;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975 116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211" w:type="dxa"/>
          </w:tcPr>
          <w:p w14:paraId="5DEC4AFC" w14:textId="77777777" w:rsidR="00BB5614" w:rsidRDefault="004C127F">
            <w:pPr>
              <w:spacing w:before="15"/>
              <w:ind w:left="1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966 930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41" w:type="dxa"/>
          </w:tcPr>
          <w:p w14:paraId="4D058F92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</w:tcPr>
          <w:p w14:paraId="6961AEB3" w14:textId="77777777" w:rsidR="00BB5614" w:rsidRDefault="004C127F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3 599 034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614" w14:paraId="26EA9CC5" w14:textId="77777777">
        <w:trPr>
          <w:trHeight w:hRule="exact" w:val="289"/>
        </w:trPr>
        <w:tc>
          <w:tcPr>
            <w:tcW w:w="576" w:type="dxa"/>
          </w:tcPr>
          <w:p w14:paraId="0DCABC56" w14:textId="77777777" w:rsidR="00BB5614" w:rsidRDefault="004C127F">
            <w:pPr>
              <w:spacing w:before="17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298F34E" wp14:editId="60BAB68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-33401</wp:posOffset>
                      </wp:positionV>
                      <wp:extent cx="6096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86178" id="Freeform 303" o:spid="_x0000_s1026" style="position:absolute;margin-left:-.5pt;margin-top:-2.6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iHXn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5F82B0E" wp14:editId="4C98C121">
                      <wp:simplePos x="0" y="0"/>
                      <wp:positionH relativeFrom="page">
                        <wp:posOffset>365760</wp:posOffset>
                      </wp:positionH>
                      <wp:positionV relativeFrom="line">
                        <wp:posOffset>-33401</wp:posOffset>
                      </wp:positionV>
                      <wp:extent cx="6096" cy="6096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FC43B" id="Freeform 304" o:spid="_x0000_s1026" style="position:absolute;margin-left:28.8pt;margin-top:-2.6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VO/sT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ČEPS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</w:tcPr>
          <w:p w14:paraId="35A7DB3A" w14:textId="77777777" w:rsidR="00BB5614" w:rsidRDefault="004C127F">
            <w:pPr>
              <w:spacing w:before="16"/>
              <w:ind w:left="54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615 380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03920B74" w14:textId="77777777" w:rsidR="00BB5614" w:rsidRDefault="004C127F">
            <w:pPr>
              <w:spacing w:before="16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B35F15F" wp14:editId="7F798FF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-23368</wp:posOffset>
                      </wp:positionV>
                      <wp:extent cx="6096" cy="6096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E6506" id="Freeform 305" o:spid="_x0000_s1026" style="position:absolute;margin-left:0;margin-top:-1.8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ACU&#10;1NgAAAAEAQAADwAAAGRycy9kb3ducmV2LnhtbEyP0UrDQBBF3wX/YRnBt3ZjLUZiNqUURRQftPED&#10;JtkxCWZnQ3abxL93+qSPhzvceybfLa5XE42h82zgZp2AIq697bgx8Fk+re5BhYhssfdMBn4owK64&#10;vMgxs37mD5qOsVFSwiFDA22MQ6Z1qFtyGNZ+IJbsy48Oo+DYaDviLOWu15skudMOO5aFFgc6tFR/&#10;H0/OQCjL/TQ9TjOSPrxtX17T7ftzZcz11bJ/ABVpiX/HcNYXdSjEqfIntkH1BuSRa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AAlNT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59406DC" wp14:editId="4AD81EEE">
                      <wp:simplePos x="0" y="0"/>
                      <wp:positionH relativeFrom="page">
                        <wp:posOffset>708736</wp:posOffset>
                      </wp:positionH>
                      <wp:positionV relativeFrom="line">
                        <wp:posOffset>-23368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07854" id="Freeform 306" o:spid="_x0000_s1026" style="position:absolute;margin-left:55.8pt;margin-top:-1.8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LITM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954 373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16" w:type="dxa"/>
          </w:tcPr>
          <w:p w14:paraId="14CE0A47" w14:textId="77777777" w:rsidR="00BB5614" w:rsidRDefault="004C127F">
            <w:pPr>
              <w:spacing w:before="16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02777C9" wp14:editId="652B465D">
                      <wp:simplePos x="0" y="0"/>
                      <wp:positionH relativeFrom="page">
                        <wp:posOffset>708915</wp:posOffset>
                      </wp:positionH>
                      <wp:positionV relativeFrom="line">
                        <wp:posOffset>-23368</wp:posOffset>
                      </wp:positionV>
                      <wp:extent cx="6095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E0FE0" id="Freeform 307" o:spid="_x0000_s1026" style="position:absolute;margin-left:55.8pt;margin-top:-1.8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z1Cb8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992 548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211" w:type="dxa"/>
          </w:tcPr>
          <w:p w14:paraId="3F6D14EB" w14:textId="77777777" w:rsidR="00BB5614" w:rsidRDefault="004C127F">
            <w:pPr>
              <w:spacing w:before="16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1 032 250 </w:t>
            </w:r>
            <w:proofErr w:type="spellStart"/>
            <w:r>
              <w:rPr>
                <w:rFonts w:ascii="Calibri" w:hAnsi="Calibri" w:cs="Calibri"/>
                <w:color w:val="000000"/>
                <w:spacing w:val="-2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</w:tcPr>
          <w:p w14:paraId="56C84E04" w14:textId="77777777" w:rsidR="00BB5614" w:rsidRDefault="00BB561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</w:tcPr>
          <w:p w14:paraId="5D65D6B4" w14:textId="77777777" w:rsidR="00BB5614" w:rsidRDefault="004C127F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3 594 551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18D0231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83750A6" wp14:editId="0D1DDB9B">
                <wp:simplePos x="0" y="0"/>
                <wp:positionH relativeFrom="page">
                  <wp:posOffset>5023992</wp:posOffset>
                </wp:positionH>
                <wp:positionV relativeFrom="paragraph">
                  <wp:posOffset>-175386</wp:posOffset>
                </wp:positionV>
                <wp:extent cx="6096" cy="6095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EA411" id="Freeform 308" o:spid="_x0000_s1026" style="position:absolute;margin-left:395.6pt;margin-top:-13.8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gqCMk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7E80FB" wp14:editId="0926F574">
                <wp:simplePos x="0" y="0"/>
                <wp:positionH relativeFrom="page">
                  <wp:posOffset>5836665</wp:posOffset>
                </wp:positionH>
                <wp:positionV relativeFrom="paragraph">
                  <wp:posOffset>-175386</wp:posOffset>
                </wp:positionV>
                <wp:extent cx="6096" cy="6095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39911" id="Freeform 309" o:spid="_x0000_s1026" style="position:absolute;margin-left:459.6pt;margin-top:-13.8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QKk6h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A31591" wp14:editId="297F3EE2">
                <wp:simplePos x="0" y="0"/>
                <wp:positionH relativeFrom="page">
                  <wp:posOffset>5836665</wp:posOffset>
                </wp:positionH>
                <wp:positionV relativeFrom="paragraph">
                  <wp:posOffset>-175386</wp:posOffset>
                </wp:positionV>
                <wp:extent cx="6096" cy="6095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2F6CF" id="Freeform 310" o:spid="_x0000_s1026" style="position:absolute;margin-left:459.6pt;margin-top:-13.8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QKk6h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9C2A76" wp14:editId="2F15B9D9">
                <wp:simplePos x="0" y="0"/>
                <wp:positionH relativeFrom="page">
                  <wp:posOffset>5023992</wp:posOffset>
                </wp:positionH>
                <wp:positionV relativeFrom="paragraph">
                  <wp:posOffset>21209</wp:posOffset>
                </wp:positionV>
                <wp:extent cx="6096" cy="6097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1FD94" id="Freeform 311" o:spid="_x0000_s1026" style="position:absolute;margin-left:395.6pt;margin-top:1.6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WxSTbt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F879086" wp14:editId="3EC04497">
                <wp:simplePos x="0" y="0"/>
                <wp:positionH relativeFrom="page">
                  <wp:posOffset>5836665</wp:posOffset>
                </wp:positionH>
                <wp:positionV relativeFrom="paragraph">
                  <wp:posOffset>21209</wp:posOffset>
                </wp:positionV>
                <wp:extent cx="6096" cy="6097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DE38C" id="Freeform 312" o:spid="_x0000_s1026" style="position:absolute;margin-left:459.6pt;margin-top:1.6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OoMCz/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99D65C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1141B83" wp14:editId="2B705572">
                <wp:simplePos x="0" y="0"/>
                <wp:positionH relativeFrom="page">
                  <wp:posOffset>5023992</wp:posOffset>
                </wp:positionH>
                <wp:positionV relativeFrom="paragraph">
                  <wp:posOffset>42546</wp:posOffset>
                </wp:positionV>
                <wp:extent cx="6096" cy="6095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A8254" id="Freeform 313" o:spid="_x0000_s1026" style="position:absolute;margin-left:395.6pt;margin-top:3.3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HfzWV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F8ABCC6" wp14:editId="5878C0E9">
                <wp:simplePos x="0" y="0"/>
                <wp:positionH relativeFrom="page">
                  <wp:posOffset>5836665</wp:posOffset>
                </wp:positionH>
                <wp:positionV relativeFrom="paragraph">
                  <wp:posOffset>42546</wp:posOffset>
                </wp:positionV>
                <wp:extent cx="6096" cy="6095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F4B5F" id="Freeform 314" o:spid="_x0000_s1026" style="position:absolute;margin-left:459.6pt;margin-top:3.3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2Z63E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C168FA" w14:textId="77777777" w:rsidR="00BB5614" w:rsidRDefault="004C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B8D8157" wp14:editId="6EA7A026">
                <wp:simplePos x="0" y="0"/>
                <wp:positionH relativeFrom="page">
                  <wp:posOffset>5023992</wp:posOffset>
                </wp:positionH>
                <wp:positionV relativeFrom="paragraph">
                  <wp:posOffset>63831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A1920" id="Freeform 315" o:spid="_x0000_s1026" style="position:absolute;margin-left:395.6pt;margin-top:5.0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j/9v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FB7BED4" wp14:editId="37208995">
                <wp:simplePos x="0" y="0"/>
                <wp:positionH relativeFrom="page">
                  <wp:posOffset>5836665</wp:posOffset>
                </wp:positionH>
                <wp:positionV relativeFrom="paragraph">
                  <wp:posOffset>63831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533DD" id="Freeform 316" o:spid="_x0000_s1026" style="position:absolute;margin-left:459.6pt;margin-top:5.0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9RzA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E52BB2" w14:textId="77777777" w:rsidR="00BB5614" w:rsidRDefault="004C127F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64AE64D" wp14:editId="32721B9F">
                <wp:simplePos x="0" y="0"/>
                <wp:positionH relativeFrom="page">
                  <wp:posOffset>1714754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C5998" id="Freeform 317" o:spid="_x0000_s1026" style="position:absolute;margin-left:135pt;margin-top:6.7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m1kA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E9A8225" wp14:editId="687FA80B">
                <wp:simplePos x="0" y="0"/>
                <wp:positionH relativeFrom="page">
                  <wp:posOffset>1714754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6F693" id="Freeform 318" o:spid="_x0000_s1026" style="position:absolute;margin-left:135pt;margin-top:6.7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m1kA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45EAFB3" wp14:editId="3F87299D">
                <wp:simplePos x="0" y="0"/>
                <wp:positionH relativeFrom="page">
                  <wp:posOffset>2086610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93797" id="Freeform 319" o:spid="_x0000_s1026" style="position:absolute;margin-left:164.3pt;margin-top:6.7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Lhqa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F543FBB" wp14:editId="1E1DBEA7">
                <wp:simplePos x="0" y="0"/>
                <wp:positionH relativeFrom="page">
                  <wp:posOffset>2795651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12737" id="Freeform 320" o:spid="_x0000_s1026" style="position:absolute;margin-left:220.15pt;margin-top:6.7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luP/N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627DEB6" wp14:editId="7297E858">
                <wp:simplePos x="0" y="0"/>
                <wp:positionH relativeFrom="page">
                  <wp:posOffset>3504310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9D0BF" id="Freeform 321" o:spid="_x0000_s1026" style="position:absolute;margin-left:275.95pt;margin-top:6.7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lomuT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8B97E77" wp14:editId="0F3576DF">
                <wp:simplePos x="0" y="0"/>
                <wp:positionH relativeFrom="page">
                  <wp:posOffset>4213225</wp:posOffset>
                </wp:positionH>
                <wp:positionV relativeFrom="paragraph">
                  <wp:posOffset>85167</wp:posOffset>
                </wp:positionV>
                <wp:extent cx="6095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FF6F9" id="Freeform 322" o:spid="_x0000_s1026" style="position:absolute;margin-left:331.75pt;margin-top:6.7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abTY5N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11E021C" wp14:editId="4743AF62">
                <wp:simplePos x="0" y="0"/>
                <wp:positionH relativeFrom="page">
                  <wp:posOffset>5023992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BFC5B" id="Freeform 323" o:spid="_x0000_s1026" style="position:absolute;margin-left:395.6pt;margin-top:6.7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dG8X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AAC19D2" wp14:editId="07675141">
                <wp:simplePos x="0" y="0"/>
                <wp:positionH relativeFrom="page">
                  <wp:posOffset>5836665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01093" id="Freeform 324" o:spid="_x0000_s1026" style="position:absolute;margin-left:459.6pt;margin-top:6.7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Doy4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1A4D46D" wp14:editId="4B761AB6">
                <wp:simplePos x="0" y="0"/>
                <wp:positionH relativeFrom="page">
                  <wp:posOffset>5836665</wp:posOffset>
                </wp:positionH>
                <wp:positionV relativeFrom="paragraph">
                  <wp:posOffset>85167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00369" id="Freeform 325" o:spid="_x0000_s1026" style="position:absolute;margin-left:459.6pt;margin-top:6.7pt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Doy4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C9FC37" w14:textId="77777777" w:rsidR="00BB5614" w:rsidRDefault="00BB561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DDBECC" w14:textId="77777777" w:rsidR="00BB5614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4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15)   </w:t>
      </w:r>
    </w:p>
    <w:p w14:paraId="25ED5268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1C7F1F6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E447B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F67F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4ECBD" w14:textId="77777777" w:rsidR="00BB5614" w:rsidRDefault="00BB561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ADF81" w14:textId="77777777" w:rsidR="00BB5614" w:rsidRPr="004C127F" w:rsidRDefault="004C127F">
      <w:pPr>
        <w:spacing w:line="220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3ABD57B1" w14:textId="77777777" w:rsidR="00BB5614" w:rsidRPr="004C127F" w:rsidRDefault="004C127F">
      <w:pPr>
        <w:spacing w:before="40" w:line="220" w:lineRule="exact"/>
        <w:ind w:left="2482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 </w:t>
      </w:r>
    </w:p>
    <w:p w14:paraId="0CD9F6A6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Další účastník 1 a Další účastník 2 jsou povinni:   </w:t>
      </w:r>
    </w:p>
    <w:p w14:paraId="20D7ED83" w14:textId="77777777" w:rsidR="00BB5614" w:rsidRDefault="004C127F">
      <w:pPr>
        <w:spacing w:before="120" w:line="255" w:lineRule="exact"/>
        <w:ind w:left="1175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nutných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přímo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6BF7EB4" w14:textId="77777777" w:rsidR="00BB5614" w:rsidRDefault="004C127F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podmínkami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B6C7723" w14:textId="77777777" w:rsidR="00BB5614" w:rsidRDefault="004C127F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samostatnou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(</w:t>
      </w:r>
      <w:proofErr w:type="spellStart"/>
      <w:r>
        <w:rPr>
          <w:rFonts w:ascii="Calibri" w:hAnsi="Calibri" w:cs="Calibri"/>
          <w:color w:val="000000"/>
          <w:spacing w:val="-2"/>
        </w:rPr>
        <w:t>oddělenou</w:t>
      </w:r>
      <w:proofErr w:type="spellEnd"/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 xml:space="preserve">,  aby 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 a 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 s 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ostatního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evidence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dodržovat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závazné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právní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předpisy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běžné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účetní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zvyklosti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příslušné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podmínky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uvedené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zásadách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pokynech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směrnicích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 v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předpisech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uveřejněných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zpravodaji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Ministerstva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B2358F4" w14:textId="77777777" w:rsidR="00BB5614" w:rsidRDefault="004C127F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zaměstnanců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pověřeni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Řešitelé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“, </w:t>
      </w:r>
      <w:r>
        <w:rPr>
          <w:rFonts w:ascii="Calibri" w:hAnsi="Calibri" w:cs="Calibri"/>
          <w:color w:val="000000"/>
        </w:rPr>
        <w:t xml:space="preserve">resp. </w:t>
      </w:r>
      <w:proofErr w:type="spellStart"/>
      <w:r>
        <w:rPr>
          <w:rFonts w:ascii="Calibri" w:hAnsi="Calibri" w:cs="Calibri"/>
          <w:color w:val="000000"/>
        </w:rPr>
        <w:t>zaměstnanců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pověřených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jakýmkoli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osoby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evidence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</w:rPr>
        <w:t xml:space="preserve"> mu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61836F2" w14:textId="77777777" w:rsidR="00BB5614" w:rsidRPr="004C127F" w:rsidRDefault="004C127F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d)</w:t>
      </w:r>
      <w:r w:rsidRPr="004C127F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5A00C57E" w14:textId="77777777" w:rsidR="00BB5614" w:rsidRPr="004C127F" w:rsidRDefault="004C127F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e)</w:t>
      </w:r>
      <w:r w:rsidRPr="004C127F">
        <w:rPr>
          <w:rFonts w:ascii="Arial" w:hAnsi="Arial" w:cs="Arial"/>
          <w:color w:val="000000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6AA55BF8" w14:textId="77777777" w:rsidR="00BB5614" w:rsidRPr="004C127F" w:rsidRDefault="004C127F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poměr mezi náklady hrazenými z Prostředků poskytnutých ze státního rozpočtu a ostatními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stanovenými formami financování části Projektu.  </w:t>
      </w:r>
    </w:p>
    <w:p w14:paraId="64C63A31" w14:textId="77777777" w:rsidR="00BB5614" w:rsidRPr="004C127F" w:rsidRDefault="004C127F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f)</w:t>
      </w:r>
      <w:r w:rsidRPr="004C127F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Předložit</w:t>
      </w:r>
      <w:r w:rsidRPr="004C127F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Příjemci</w:t>
      </w:r>
      <w:r w:rsidRPr="004C127F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nejpozději</w:t>
      </w:r>
      <w:r w:rsidRPr="004C127F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do</w:t>
      </w:r>
      <w:r w:rsidRPr="004C127F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dne</w:t>
      </w:r>
      <w:r w:rsidRPr="004C127F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pt-PT"/>
        </w:rPr>
        <w:t>31.</w:t>
      </w:r>
      <w:r w:rsidRPr="004C127F">
        <w:rPr>
          <w:rFonts w:ascii="Calibri" w:hAnsi="Calibri" w:cs="Calibri"/>
          <w:b/>
          <w:bCs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pt-PT"/>
        </w:rPr>
        <w:t>12</w:t>
      </w:r>
      <w:r w:rsidRPr="004C127F">
        <w:rPr>
          <w:rFonts w:ascii="Calibri" w:hAnsi="Calibri" w:cs="Calibri"/>
          <w:color w:val="000000"/>
          <w:lang w:val="pt-PT"/>
        </w:rPr>
        <w:t>.</w:t>
      </w:r>
      <w:r w:rsidRPr="004C127F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každého</w:t>
      </w:r>
      <w:r w:rsidRPr="004C127F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kalendářního</w:t>
      </w:r>
      <w:r w:rsidRPr="004C127F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roku,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ve</w:t>
      </w:r>
      <w:r w:rsidRPr="004C127F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kterém</w:t>
      </w:r>
      <w:r w:rsidRPr="004C127F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pt-PT"/>
        </w:rPr>
        <w:t>trvalo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řešení Projektu, písemnou roční zprávu o realizaci části Projektu v průběhu daného roku. Do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pt-PT"/>
        </w:rPr>
        <w:t>12. 1</w:t>
      </w:r>
      <w:r w:rsidRPr="004C127F">
        <w:rPr>
          <w:rFonts w:ascii="Calibri" w:hAnsi="Calibri" w:cs="Calibri"/>
          <w:color w:val="000000"/>
          <w:spacing w:val="-1"/>
          <w:lang w:val="pt-PT"/>
        </w:rPr>
        <w:t>. každého následujícího roku musí Příjemci předložit podrobné vyúčtování hospodaření s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poskytnutými</w:t>
      </w:r>
      <w:r w:rsidRPr="004C127F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Prostředky.</w:t>
      </w:r>
      <w:r w:rsidRPr="004C127F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Současně</w:t>
      </w:r>
      <w:r w:rsidRPr="004C127F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jsou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Další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účastník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1</w:t>
      </w:r>
      <w:r w:rsidRPr="004C127F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Další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účastník</w:t>
      </w:r>
      <w:r w:rsidRPr="004C127F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2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povinni</w:t>
      </w:r>
      <w:r w:rsidRPr="004C127F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4"/>
          <w:lang w:val="pt-PT"/>
        </w:rPr>
        <w:t>vrátit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Příjemci do dne </w:t>
      </w:r>
      <w:r w:rsidRPr="004C127F">
        <w:rPr>
          <w:rFonts w:ascii="Calibri" w:hAnsi="Calibri" w:cs="Calibri"/>
          <w:b/>
          <w:bCs/>
          <w:color w:val="000000"/>
          <w:lang w:val="pt-PT"/>
        </w:rPr>
        <w:t>31. 12.</w:t>
      </w:r>
      <w:r w:rsidRPr="004C127F">
        <w:rPr>
          <w:rFonts w:ascii="Calibri" w:hAnsi="Calibri" w:cs="Calibri"/>
          <w:color w:val="000000"/>
          <w:lang w:val="pt-PT"/>
        </w:rPr>
        <w:t xml:space="preserve"> každého kalendářního roku, ve kterém trvalo řešení Projektu, veškeré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Prostředky,</w:t>
      </w:r>
      <w:r w:rsidRPr="004C127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které</w:t>
      </w:r>
      <w:r w:rsidRPr="004C127F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nebyly</w:t>
      </w:r>
      <w:r w:rsidRPr="004C127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Dalším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účastníkem</w:t>
      </w:r>
      <w:r w:rsidRPr="004C127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1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Dalším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účastníkem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2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dočerpány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do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pt-PT"/>
        </w:rPr>
        <w:t>konce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daného kalendářního roku, s výjimkou prostředků, které budou v souladu se směrnicí SME</w:t>
      </w:r>
      <w:r w:rsidRPr="004C127F">
        <w:rPr>
          <w:rFonts w:ascii="Calibri" w:hAnsi="Calibri" w:cs="Calibri"/>
          <w:color w:val="000000"/>
          <w:spacing w:val="-6"/>
          <w:lang w:val="pt-PT"/>
        </w:rPr>
        <w:t>-07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lang w:val="pt-PT"/>
        </w:rPr>
        <w:br w:type="textWrapping" w:clear="all"/>
      </w:r>
      <w:r w:rsidRPr="004C127F">
        <w:rPr>
          <w:rFonts w:ascii="Calibri" w:hAnsi="Calibri" w:cs="Calibri"/>
          <w:color w:val="000000"/>
          <w:lang w:val="pt-PT"/>
        </w:rPr>
        <w:t xml:space="preserve">- </w:t>
      </w:r>
      <w:r w:rsidRPr="004C127F">
        <w:rPr>
          <w:rFonts w:ascii="Calibri" w:hAnsi="Calibri" w:cs="Calibri"/>
          <w:color w:val="000000"/>
          <w:lang w:val="pt-PT"/>
        </w:rPr>
        <w:t>Změnová řízení projektů Poskytovatele přesunuty do dalšího roku řešení Projektu, s tím, že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tyto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vrácené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Prostředky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budou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Příjemci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avizovány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předem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ten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je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povinen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je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do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pt-PT"/>
        </w:rPr>
        <w:t>15.</w:t>
      </w:r>
      <w:r w:rsidRPr="004C127F">
        <w:rPr>
          <w:rFonts w:ascii="Calibri" w:hAnsi="Calibri" w:cs="Calibri"/>
          <w:b/>
          <w:bCs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pt-PT"/>
        </w:rPr>
        <w:t>2</w:t>
      </w:r>
      <w:r w:rsidRPr="004C127F">
        <w:rPr>
          <w:rFonts w:ascii="Calibri" w:hAnsi="Calibri" w:cs="Calibri"/>
          <w:color w:val="000000"/>
          <w:spacing w:val="-19"/>
          <w:lang w:val="pt-PT"/>
        </w:rPr>
        <w:t>.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následujícího kalendářního roku v </w:t>
      </w:r>
      <w:r w:rsidRPr="004C127F">
        <w:rPr>
          <w:rFonts w:ascii="Calibri" w:hAnsi="Calibri" w:cs="Calibri"/>
          <w:color w:val="000000"/>
          <w:lang w:val="pt-PT"/>
        </w:rPr>
        <w:t>plné výši vrátit zpět do státního rozpočtu. Stanoví-</w:t>
      </w:r>
      <w:r w:rsidRPr="004C127F">
        <w:rPr>
          <w:rFonts w:ascii="Calibri" w:hAnsi="Calibri" w:cs="Calibri"/>
          <w:color w:val="000000"/>
          <w:spacing w:val="-2"/>
          <w:lang w:val="pt-PT"/>
        </w:rPr>
        <w:t>li zvláštní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právní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předpis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či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rozhodnutí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Poskytovatele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odlišné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podmínky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pro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vyúčtování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či</w:t>
      </w:r>
      <w:r w:rsidRPr="004C127F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spacing w:val="-2"/>
          <w:lang w:val="pt-PT"/>
        </w:rPr>
        <w:t>finanční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vypořádání, jsou Příjemce, Další účastník 1 a Další účastník 2 </w:t>
      </w:r>
      <w:r w:rsidRPr="004C127F">
        <w:rPr>
          <w:rFonts w:ascii="Calibri" w:hAnsi="Calibri" w:cs="Calibri"/>
          <w:color w:val="000000"/>
          <w:lang w:val="pt-PT"/>
        </w:rPr>
        <w:t xml:space="preserve">povinni tyto podmínky dodržet.  </w:t>
      </w:r>
    </w:p>
    <w:p w14:paraId="23B368BB" w14:textId="77777777" w:rsidR="00BB5614" w:rsidRPr="004C127F" w:rsidRDefault="004C127F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g)</w:t>
      </w:r>
      <w:r w:rsidRPr="004C127F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Přispívat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průběžným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zprávám</w:t>
      </w:r>
      <w:r w:rsidRPr="004C127F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o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pokroku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Projektu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závěrečné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zprávě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podle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pt-PT"/>
        </w:rPr>
        <w:t>požadavků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34C59C3C" w14:textId="77777777" w:rsidR="00BB5614" w:rsidRPr="004C127F" w:rsidRDefault="004C127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Příjemce Projektu.  </w:t>
      </w:r>
    </w:p>
    <w:p w14:paraId="1C077C85" w14:textId="77777777" w:rsidR="00BB5614" w:rsidRPr="004C127F" w:rsidRDefault="004C127F">
      <w:pPr>
        <w:spacing w:line="255" w:lineRule="exact"/>
        <w:ind w:left="1175" w:right="928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h)</w:t>
      </w:r>
      <w:r w:rsidRPr="004C127F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Spolupracovat na vytvoření Plánu správy dat dle podmínek Poskytovatele, tak aby mohl být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6640C22C" w14:textId="77777777" w:rsidR="00BB5614" w:rsidRPr="004C127F" w:rsidRDefault="004C127F">
      <w:pPr>
        <w:spacing w:before="5" w:line="267" w:lineRule="exact"/>
        <w:ind w:left="1615" w:right="847"/>
        <w:jc w:val="both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předložen společně s první průběžnou zprávou, pravidelně ho aktualizovat a spolupracovat s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Příjemcem tak, aby aktualizovaná verze Plánu správy dat mohla být předkládána jako součást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průběžné a závěrečné zprávy.   </w:t>
      </w:r>
    </w:p>
    <w:p w14:paraId="5D65F33D" w14:textId="77777777" w:rsidR="00BB5614" w:rsidRPr="004C127F" w:rsidRDefault="004C127F">
      <w:pPr>
        <w:spacing w:line="269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i)</w:t>
      </w:r>
      <w:r w:rsidRPr="004C127F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V</w:t>
      </w:r>
      <w:r w:rsidRPr="004C127F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případě,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že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vznikne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povinnost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vrácení</w:t>
      </w:r>
      <w:r w:rsidRPr="004C127F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Prostředků</w:t>
      </w:r>
      <w:r w:rsidRPr="004C127F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z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jiných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důvodů,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než</w:t>
      </w:r>
      <w:r w:rsidRPr="004C127F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lang w:val="pt-PT"/>
        </w:rPr>
        <w:t>na</w:t>
      </w:r>
      <w:r w:rsidRPr="004C127F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pt-PT"/>
        </w:rPr>
        <w:t>základě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pravidelného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finančního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vypořádání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dle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čl.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odst.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1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písm.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f),</w:t>
      </w:r>
      <w:r w:rsidRPr="004C127F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je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Další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účastník</w:t>
      </w:r>
      <w:r w:rsidRPr="004C127F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1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4"/>
          <w:lang w:val="pt-PT"/>
        </w:rPr>
        <w:t>Další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účastník 2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povinen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neprodleně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písemně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požádat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Příjemce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o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sdělení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podmínek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pt-PT"/>
        </w:rPr>
        <w:t>způsobu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vypořádání těchto Prostředků.  </w:t>
      </w:r>
    </w:p>
    <w:p w14:paraId="2B316286" w14:textId="77777777" w:rsidR="00BB5614" w:rsidRPr="004C127F" w:rsidRDefault="004C127F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j)</w:t>
      </w:r>
      <w:r w:rsidRPr="004C127F">
        <w:rPr>
          <w:rFonts w:ascii="Arial" w:hAnsi="Arial" w:cs="Arial"/>
          <w:color w:val="000000"/>
          <w:spacing w:val="18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Umožnit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Poskytovateli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či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jimi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pověřeným</w:t>
      </w:r>
      <w:r w:rsidRPr="004C127F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osobám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provádět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komplexní</w:t>
      </w:r>
      <w:r w:rsidRPr="004C127F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kontrolu</w:t>
      </w:r>
      <w:r w:rsidRPr="004C127F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spacing w:val="-6"/>
          <w:lang w:val="pt-PT"/>
        </w:rPr>
        <w:t>jak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pt-PT"/>
        </w:rPr>
        <w:t>průběžných, dílčích, resp. konečných výsledků řešení Projektu, tak i oddělené účetní evidence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 použití Prostředků, které byly na řešení části Projektu poskytnuty ze státního rozpočtu, a to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kdykoli v průběhu řešení Projektu nebo do 2 let od ukončení účinnosti Smlouvy o poskytnutí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podpory</w:t>
      </w:r>
      <w:r w:rsidRPr="004C127F">
        <w:rPr>
          <w:rFonts w:ascii="Calibri" w:hAnsi="Calibri" w:cs="Calibri"/>
          <w:color w:val="000000"/>
          <w:spacing w:val="-2"/>
          <w:lang w:val="pt-PT"/>
        </w:rPr>
        <w:t>. Tímto ujednáním nejsou dotčena ani omezena práva kontrolních a finančních orgánů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státní správy České republiky.  </w:t>
      </w:r>
    </w:p>
    <w:p w14:paraId="209D6FB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3B2CB" w14:textId="77777777" w:rsidR="00BB5614" w:rsidRDefault="00BB5614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F047E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5 (celkem 15)   </w:t>
      </w:r>
    </w:p>
    <w:p w14:paraId="09DC1B16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SMLOUVA O ÚČASTI NA ŘEŠENÍ PROJEKTU </w:t>
      </w: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5C07CF2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A2821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5FA1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8D5C5" w14:textId="77777777" w:rsidR="00BB5614" w:rsidRDefault="00BB5614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DB8FC" w14:textId="77777777" w:rsidR="00BB5614" w:rsidRPr="004C127F" w:rsidRDefault="004C127F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k)</w:t>
      </w:r>
      <w:r w:rsidRPr="004C127F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Postupovat při nakládání s Prostředky získanými na základě rozhodnutí Poskytovatele a této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Smlouvy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majetkem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právy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ně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pořízenými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souladu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obecně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závaznými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právními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předpisy týkajícími se hospodaření se státním majetkem, např. zák. č. 134/2016 Sb., Zákon 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zadávání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veřejných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zakázek,</w:t>
      </w:r>
      <w:r w:rsidRPr="004C127F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ve</w:t>
      </w:r>
      <w:r w:rsidRPr="004C127F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znění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pozdějších</w:t>
      </w:r>
      <w:r w:rsidRPr="004C127F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předpisů;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zák. č. 218/2000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Sb.,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 xml:space="preserve">Zákon  </w:t>
      </w:r>
      <w:r w:rsidRPr="004C127F">
        <w:rPr>
          <w:rFonts w:ascii="Calibri" w:hAnsi="Calibri" w:cs="Calibri"/>
          <w:color w:val="000000"/>
          <w:spacing w:val="-18"/>
          <w:lang w:val="cs-CZ"/>
        </w:rPr>
        <w:t>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rozpočtových pravidlech a o změně některých souvisejících zákonů (rozpočtová pravidla), ve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znění pozdějších předpisů.  </w:t>
      </w:r>
    </w:p>
    <w:p w14:paraId="255E9442" w14:textId="77777777" w:rsidR="00BB5614" w:rsidRPr="004C127F" w:rsidRDefault="004C127F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l)</w:t>
      </w:r>
      <w:r w:rsidRPr="004C127F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spacing w:val="-1"/>
          <w:lang w:val="cs-CZ"/>
        </w:rPr>
        <w:t>Informovat Příjemce o případné své neschopnosti plnit řádně a včas povinnosti vyplývající pro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něj </w:t>
      </w:r>
      <w:r w:rsidRPr="004C127F">
        <w:rPr>
          <w:rFonts w:ascii="Calibri" w:hAnsi="Calibri" w:cs="Calibri"/>
          <w:color w:val="000000"/>
          <w:lang w:val="cs-CZ"/>
        </w:rPr>
        <w:t>z této Smlouvy a o všech významných změnách svého majetkoprávního postavení, jakými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jsou zejména vznik, spojení či rozdělení společnosti, změna právní formy, snížení základního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kapitálu,  vstup  do  likvidace,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zahájení  insolvenčního  řízení,  zánik  příslušného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oprávnění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0"/>
          <w:lang w:val="cs-CZ"/>
        </w:rPr>
        <w:t>k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činnosti apod., a to bezprostředně poté, co tyto změny nabydou právní platnost.  </w:t>
      </w:r>
    </w:p>
    <w:p w14:paraId="386A736E" w14:textId="77777777" w:rsidR="00BB5614" w:rsidRPr="004C127F" w:rsidRDefault="004C127F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m)</w:t>
      </w:r>
      <w:r w:rsidRPr="004C127F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Vrátit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Příjemci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veškeré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poskytnuté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Prostředky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včetně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majetkového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prospěchu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získaného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4"/>
          <w:lang w:val="cs-CZ"/>
        </w:rPr>
        <w:t>v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souvislosti s jejich použitím a to do 30 dnů ode dne, kdy oznámí, nebo kdy měl oznámit Příjemci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 smyslu předchozího odstavce, že nastaly skutečnosti, na jejichž základě Další účastník 1 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Další účastník 2 nebude moci nadále plnit své povinnosti vyplývající pro něj z této Smlouvy.  </w:t>
      </w:r>
    </w:p>
    <w:p w14:paraId="66DB196D" w14:textId="77777777" w:rsidR="00BB5614" w:rsidRPr="004C127F" w:rsidRDefault="004C127F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n)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Předávat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Příjemci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průběhu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realizace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</w:t>
      </w:r>
      <w:r w:rsidRPr="004C127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informace</w:t>
      </w:r>
      <w:r w:rsidRPr="004C127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dostupnosti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způsobu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4"/>
          <w:lang w:val="cs-CZ"/>
        </w:rPr>
        <w:t>šíření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výsledků výzkumu a výzkumných dat, pokud byly vytvořeny za podpory z veřejných prostředků,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souladu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zásadou,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výsledky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výzkumu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výzkumná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data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nejsou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zveřejňovány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pouze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6"/>
          <w:lang w:val="cs-CZ"/>
        </w:rPr>
        <w:t>v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odůvodněných případech.  </w:t>
      </w:r>
    </w:p>
    <w:p w14:paraId="7E6B5BF6" w14:textId="77777777" w:rsidR="00BB5614" w:rsidRPr="004C127F" w:rsidRDefault="004C127F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o)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 xml:space="preserve">Při prezentaci </w:t>
      </w:r>
      <w:r w:rsidRPr="004C127F">
        <w:rPr>
          <w:rFonts w:ascii="Calibri" w:hAnsi="Calibri" w:cs="Calibri"/>
          <w:color w:val="000000"/>
          <w:lang w:val="cs-CZ"/>
        </w:rPr>
        <w:t>informací o řešeném Projektu či o jeho výsledcích v hromadných sdělovacích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prostředcích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či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jiným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způsobem,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informovat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přiměřeným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způsobem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tom,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5"/>
          <w:lang w:val="cs-CZ"/>
        </w:rPr>
        <w:t>byl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realizován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finanční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podpory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Poskytovatele,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to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na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všech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propagačních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materiálech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0"/>
          <w:lang w:val="cs-CZ"/>
        </w:rPr>
        <w:t>ve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všech typech médií, které se k Projektu či jeho výsledkům a výstupům vztahují, a to v souladu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s podmínkami vizuální identity uveřejněnými na webových stránkách Poskytovatele.  </w:t>
      </w:r>
    </w:p>
    <w:p w14:paraId="77B3E5BF" w14:textId="77777777" w:rsidR="00BB5614" w:rsidRPr="004C127F" w:rsidRDefault="004C127F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p)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Dodržovat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další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povinnosti,</w:t>
      </w:r>
      <w:r w:rsidRPr="004C127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vyplývající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 čl.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4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Všeobecných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podmínek  (verze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7)</w:t>
      </w:r>
      <w:r w:rsidRPr="004C127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Programu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4B81DA7B" w14:textId="77777777" w:rsidR="00BB5614" w:rsidRPr="004C127F" w:rsidRDefault="004C127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Poskytovatele.  </w:t>
      </w:r>
    </w:p>
    <w:p w14:paraId="4FA77188" w14:textId="77777777" w:rsidR="00BB5614" w:rsidRDefault="00BB5614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BB47DE" w14:textId="77777777" w:rsidR="00BB5614" w:rsidRPr="004C127F" w:rsidRDefault="004C127F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VI.  </w:t>
      </w:r>
    </w:p>
    <w:p w14:paraId="5CC10B34" w14:textId="77777777" w:rsidR="00BB5614" w:rsidRPr="004C127F" w:rsidRDefault="004C127F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Práva k hmotnému majetku  </w:t>
      </w:r>
    </w:p>
    <w:p w14:paraId="74D7B7E2" w14:textId="77777777" w:rsidR="00BB5614" w:rsidRDefault="004C127F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  <w:t>Vlastníkem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hmotného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majetku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nutného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řešení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ta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strana,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která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majetek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vytvořila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či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pořídila.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došlo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pořízení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vytvoření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hmotného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více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předmětný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hmotný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majetek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podílovém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spoluvlastnictví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těchto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přičemž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hmotného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stanoví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poměru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činnosti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pořízení</w:t>
      </w:r>
      <w:proofErr w:type="spellEnd"/>
      <w:r>
        <w:rPr>
          <w:rFonts w:ascii="Calibri" w:hAnsi="Calibri" w:cs="Calibri"/>
          <w:color w:val="000000"/>
          <w:spacing w:val="-2"/>
        </w:rPr>
        <w:t>/</w:t>
      </w:r>
      <w:proofErr w:type="spellStart"/>
      <w:r>
        <w:rPr>
          <w:rFonts w:ascii="Calibri" w:hAnsi="Calibri" w:cs="Calibri"/>
          <w:color w:val="000000"/>
          <w:spacing w:val="-2"/>
        </w:rPr>
        <w:t>vytvoření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předmětného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hmotného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společně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pořízeném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vytvořeném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hmotném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stanovit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tomuto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stejné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2B64BD2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  <w:t xml:space="preserve">S </w:t>
      </w:r>
      <w:proofErr w:type="spellStart"/>
      <w:r>
        <w:rPr>
          <w:rFonts w:ascii="Calibri" w:hAnsi="Calibri" w:cs="Calibri"/>
          <w:color w:val="000000"/>
        </w:rPr>
        <w:t>majetkem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1 a/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2 </w:t>
      </w:r>
      <w:proofErr w:type="spellStart"/>
      <w:r>
        <w:rPr>
          <w:rFonts w:ascii="Calibri" w:hAnsi="Calibri" w:cs="Calibri"/>
          <w:color w:val="000000"/>
          <w:spacing w:val="-1"/>
        </w:rPr>
        <w:t>získá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přímé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souvislosti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plněním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cílů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pořídí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1 a/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nakládat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rozporu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předchozího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písemného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souhlasu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Příjemce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a to </w:t>
      </w:r>
      <w:proofErr w:type="spellStart"/>
      <w:r>
        <w:rPr>
          <w:rFonts w:ascii="Calibri" w:hAnsi="Calibri" w:cs="Calibri"/>
          <w:color w:val="000000"/>
          <w:spacing w:val="-2"/>
        </w:rPr>
        <w:t>až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2"/>
        </w:rPr>
        <w:t>doby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úplného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vyrovnání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všech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závazků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2"/>
        </w:rPr>
        <w:t>Dalšího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1 a/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2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vyplývají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Smlouvy. </w:t>
      </w:r>
      <w:r w:rsidRPr="004C127F">
        <w:rPr>
          <w:rFonts w:ascii="Calibri" w:hAnsi="Calibri" w:cs="Calibri"/>
          <w:color w:val="000000"/>
          <w:lang w:val="pt-PT"/>
        </w:rPr>
        <w:t>Za třetí osobu se dle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tohoto odstavce nepovažuje ČEPS Invest, a.s.  </w:t>
      </w:r>
    </w:p>
    <w:p w14:paraId="76876E5C" w14:textId="77777777" w:rsidR="00BB5614" w:rsidRDefault="004C127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 w:rsidRPr="004C127F">
        <w:rPr>
          <w:rFonts w:ascii="Calibri" w:hAnsi="Calibri" w:cs="Calibri"/>
          <w:color w:val="000000"/>
          <w:lang w:val="pt-PT"/>
        </w:rPr>
        <w:t xml:space="preserve">3. </w:t>
      </w:r>
      <w:r w:rsidRPr="004C127F">
        <w:rPr>
          <w:rFonts w:ascii="Calibri" w:hAnsi="Calibri" w:cs="Calibri"/>
          <w:color w:val="000000"/>
          <w:lang w:val="pt-PT"/>
        </w:rPr>
        <w:tab/>
        <w:t>Smluvní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strany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se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zavazují zpřístupnit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si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vzájemně</w:t>
      </w:r>
      <w:r w:rsidRPr="004C127F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zařízení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potřebná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 úspěšnému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vyřešení</w:t>
      </w:r>
      <w:r w:rsidRPr="004C127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5"/>
          <w:lang w:val="pt-PT"/>
        </w:rPr>
        <w:t>cílů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Projektu.</w:t>
      </w:r>
      <w:r w:rsidRPr="004C127F">
        <w:rPr>
          <w:rFonts w:ascii="Calibri" w:hAnsi="Calibri" w:cs="Calibri"/>
          <w:color w:val="000000"/>
          <w:spacing w:val="5"/>
          <w:lang w:val="pt-PT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předpokládá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navzájem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poskytnou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během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oblasti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návrhu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vývoje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výzkumu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jednotlivých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cílů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Také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předpokládá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navzájem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poskytnou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přístup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měřícím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testovacím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zařízením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materiálovému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vybavení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návrhovým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druhou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nedosažitelné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hlediska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nedostatku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erudovanosti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2"/>
        </w:rPr>
        <w:t>hlediska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finančního</w:t>
      </w:r>
      <w:proofErr w:type="spellEnd"/>
      <w:r>
        <w:rPr>
          <w:rFonts w:ascii="Calibri" w:hAnsi="Calibri" w:cs="Calibri"/>
          <w:color w:val="000000"/>
          <w:spacing w:val="-2"/>
        </w:rPr>
        <w:t>,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současně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úspěšné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4A1ACAB" w14:textId="77777777" w:rsidR="00BB5614" w:rsidRDefault="00BB5614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69EFAB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6 (celkem 15)   </w:t>
      </w:r>
    </w:p>
    <w:p w14:paraId="401C3AE7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SMLOUVA O </w:t>
      </w: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160C8A3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1EE85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C56B8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B5DA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5C02B" w14:textId="77777777" w:rsidR="00BB5614" w:rsidRDefault="00BB5614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9F0F1" w14:textId="77777777" w:rsidR="00BB5614" w:rsidRPr="004C127F" w:rsidRDefault="004C127F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128CED53" w14:textId="77777777" w:rsidR="00BB5614" w:rsidRPr="004C127F" w:rsidRDefault="004C127F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43793D3B" w14:textId="77777777" w:rsidR="00BB5614" w:rsidRDefault="004C127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lang w:val="cs-CZ"/>
        </w:rPr>
        <w:t>Smluvní strany výslovně prohlašují, že všechny informace vztahující se k řešení Projektu včetně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jeho návrhu, k vkládaným znalostem, k výsledkům řešení Projektu anebo jejich částem považují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důvěrné,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případně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své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obchodní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tajemství,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pokud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 konkrétním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případě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výslovně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nedohodnou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jinak.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považovat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týkající</w:t>
      </w:r>
      <w:proofErr w:type="spellEnd"/>
      <w:r>
        <w:rPr>
          <w:rFonts w:ascii="Calibri" w:hAnsi="Calibri" w:cs="Calibri"/>
          <w:color w:val="000000"/>
        </w:rPr>
        <w:t xml:space="preserve"> se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navzájem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zpřístupní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poskytující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neuvede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charakter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nemají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dbát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náležitou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péčí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nepředat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předchozího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0"/>
        </w:rPr>
        <w:t>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odstavce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nepovažuje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ČEPS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Invest,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důvěrnými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informacemi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10"/>
        </w:rPr>
        <w:t>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seznámit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takoví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pracovníci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subdodavatelů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7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znát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řádné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zavázala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mlčenlivosti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ochraně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nevztahuje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oprávněně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zveřejněné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povinně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předávané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Poskytovateli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kontrolním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orgánům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11"/>
        </w:rPr>
        <w:t>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dotací</w:t>
      </w:r>
      <w:proofErr w:type="spellEnd"/>
      <w:r>
        <w:rPr>
          <w:rFonts w:ascii="Calibri" w:hAnsi="Calibri" w:cs="Calibri"/>
          <w:color w:val="000000"/>
        </w:rPr>
        <w:t xml:space="preserve"> a do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 xml:space="preserve"> (RIV).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utajované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zvláštního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s</w:t>
      </w:r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nimi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platnou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legislativou</w:t>
      </w:r>
      <w:proofErr w:type="spellEnd"/>
      <w:r>
        <w:rPr>
          <w:rFonts w:ascii="Calibri" w:hAnsi="Calibri" w:cs="Calibri"/>
          <w:color w:val="000000"/>
          <w:spacing w:val="-1"/>
        </w:rPr>
        <w:t>. 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případě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porušení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povinnosti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uvedené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tomto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ustanovení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Smlouvy se za </w:t>
      </w:r>
      <w:proofErr w:type="spellStart"/>
      <w:r>
        <w:rPr>
          <w:rFonts w:ascii="Calibri" w:hAnsi="Calibri" w:cs="Calibri"/>
          <w:color w:val="000000"/>
          <w:spacing w:val="-2"/>
        </w:rPr>
        <w:t>každé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jednotlivé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porušení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sjednává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50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000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splatná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účet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poškozené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>-li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poškozenou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hradí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pokuta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D2EC8A1" w14:textId="77777777" w:rsidR="00BB5614" w:rsidRDefault="004C127F">
      <w:pPr>
        <w:spacing w:before="125" w:line="268" w:lineRule="exact"/>
        <w:ind w:left="1323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Povinnosti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odstavce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10 let </w:t>
      </w:r>
      <w:r>
        <w:rPr>
          <w:rFonts w:ascii="Calibri" w:hAnsi="Calibri" w:cs="Calibri"/>
          <w:color w:val="000000"/>
          <w:spacing w:val="-1"/>
        </w:rPr>
        <w:t xml:space="preserve">po </w:t>
      </w:r>
      <w:proofErr w:type="spellStart"/>
      <w:r>
        <w:rPr>
          <w:rFonts w:ascii="Calibri" w:hAnsi="Calibri" w:cs="Calibri"/>
          <w:color w:val="000000"/>
          <w:spacing w:val="-1"/>
        </w:rPr>
        <w:t>skončení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účinnosti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Smlouvy, </w:t>
      </w:r>
      <w:proofErr w:type="spellStart"/>
      <w:r>
        <w:rPr>
          <w:rFonts w:ascii="Calibri" w:hAnsi="Calibri" w:cs="Calibri"/>
          <w:color w:val="000000"/>
        </w:rPr>
        <w:t>ať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němu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dojde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jakéhokoliv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.  </w:t>
      </w:r>
      <w:r>
        <w:rPr>
          <w:rFonts w:ascii="Calibri" w:hAnsi="Calibri" w:cs="Calibri"/>
          <w:color w:val="000000"/>
        </w:rPr>
        <w:t xml:space="preserve">  </w:t>
      </w:r>
    </w:p>
    <w:p w14:paraId="26D38F8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35C2A7" w14:textId="77777777" w:rsidR="00BB5614" w:rsidRDefault="00BB5614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93246" w14:textId="77777777" w:rsidR="00BB5614" w:rsidRDefault="004C127F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E8A6458" w14:textId="77777777" w:rsidR="00BB5614" w:rsidRDefault="004C127F">
      <w:pPr>
        <w:spacing w:before="120" w:line="255" w:lineRule="exact"/>
        <w:ind w:left="1176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vstupují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E3877A8" w14:textId="77777777" w:rsidR="00BB5614" w:rsidRDefault="004C127F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):  </w:t>
      </w:r>
    </w:p>
    <w:p w14:paraId="67535340" w14:textId="77777777" w:rsidR="00BB5614" w:rsidRDefault="004C127F">
      <w:pPr>
        <w:spacing w:before="125" w:line="268" w:lineRule="exact"/>
        <w:ind w:left="1603" w:right="844" w:firstLine="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</w:rPr>
        <w:t>Příjemce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: </w:t>
      </w:r>
      <w:proofErr w:type="spellStart"/>
      <w:r>
        <w:rPr>
          <w:rFonts w:ascii="Calibri" w:hAnsi="Calibri" w:cs="Calibri"/>
          <w:color w:val="000000"/>
          <w:spacing w:val="-2"/>
        </w:rPr>
        <w:t>Standardy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měření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hodnocení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kvality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napětí</w:t>
      </w:r>
      <w:proofErr w:type="spellEnd"/>
      <w:r>
        <w:rPr>
          <w:rFonts w:ascii="Calibri" w:hAnsi="Calibri" w:cs="Calibri"/>
          <w:color w:val="000000"/>
          <w:spacing w:val="-2"/>
        </w:rPr>
        <w:t>/</w:t>
      </w:r>
      <w:proofErr w:type="spellStart"/>
      <w:r>
        <w:rPr>
          <w:rFonts w:ascii="Calibri" w:hAnsi="Calibri" w:cs="Calibri"/>
          <w:color w:val="000000"/>
          <w:spacing w:val="-2"/>
        </w:rPr>
        <w:t>elektrické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energie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; </w:t>
      </w:r>
      <w:proofErr w:type="spellStart"/>
      <w:r>
        <w:rPr>
          <w:rFonts w:ascii="Calibri" w:hAnsi="Calibri" w:cs="Calibri"/>
          <w:color w:val="000000"/>
          <w:spacing w:val="-2"/>
        </w:rPr>
        <w:t>algoritmy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ukazatelů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kvality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napětí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jejich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vývoj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detailní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diagnostiku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pro </w:t>
      </w:r>
      <w:proofErr w:type="spellStart"/>
      <w:r>
        <w:rPr>
          <w:rFonts w:ascii="Calibri" w:hAnsi="Calibri" w:cs="Calibri"/>
          <w:color w:val="000000"/>
          <w:spacing w:val="-1"/>
        </w:rPr>
        <w:t>standardizaci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implementace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měření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měřicích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přístrojů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metody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klasifikace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škálování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rušivé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jevy</w:t>
      </w:r>
      <w:proofErr w:type="spellEnd"/>
      <w:r>
        <w:rPr>
          <w:rFonts w:ascii="Calibri" w:hAnsi="Calibri" w:cs="Calibri"/>
          <w:color w:val="000000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soustavě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ukazatele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pokročilé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metody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strojového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umělé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inteligence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hloubkovou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účinnou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diagnostiku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predikci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Koordinace</w:t>
      </w:r>
      <w:proofErr w:type="spellEnd"/>
      <w:r>
        <w:rPr>
          <w:rFonts w:ascii="Calibri" w:hAnsi="Calibri" w:cs="Calibri"/>
          <w:color w:val="000000"/>
        </w:rPr>
        <w:t xml:space="preserve"> EMC v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soustavě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alokací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úrovní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napěťové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úrovně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alokací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limitů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emisí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uživatele</w:t>
      </w:r>
      <w:proofErr w:type="spellEnd"/>
      <w:r>
        <w:rPr>
          <w:rFonts w:ascii="Calibri" w:hAnsi="Calibri" w:cs="Calibri"/>
          <w:color w:val="000000"/>
          <w:spacing w:val="-2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superpozice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kumulace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přenos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jevů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soustavě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numerické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elektrizační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zdroji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energetických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rušení</w:t>
      </w:r>
      <w:proofErr w:type="spellEnd"/>
      <w:r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metody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stavové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estimace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pokročilé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statistické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analýzy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aplikací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zdrojů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rušení</w:t>
      </w:r>
      <w:proofErr w:type="spellEnd"/>
      <w:r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algoritmizace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tvorba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aplikací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14"/>
        </w:rPr>
        <w:t>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Matlab</w:t>
      </w:r>
      <w:proofErr w:type="spellEnd"/>
      <w:r>
        <w:rPr>
          <w:rFonts w:ascii="Calibri" w:hAnsi="Calibri" w:cs="Calibri"/>
          <w:color w:val="000000"/>
        </w:rPr>
        <w:t xml:space="preserve"> a LabVIEW.  </w:t>
      </w:r>
    </w:p>
    <w:p w14:paraId="02ADBBAF" w14:textId="77777777" w:rsidR="00BB5614" w:rsidRDefault="004C127F">
      <w:pPr>
        <w:spacing w:before="125" w:line="268" w:lineRule="exact"/>
        <w:ind w:left="1603" w:right="84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1: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Standardy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měření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hodnocení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napětí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elektrické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algoritmy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ukazatelů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kvality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napětí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jejich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vývoj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2"/>
        </w:rPr>
        <w:t>detailní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diagnostiku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zpracování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rozsáhlých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dat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kvality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elektřiny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poskytovaných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měřicími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přístroji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sw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nástrojů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dlouhodobou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archivaci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8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analýzu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elektřiny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způsoby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archivace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databázových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produktech</w:t>
      </w:r>
      <w:proofErr w:type="spellEnd"/>
      <w:r>
        <w:rPr>
          <w:rFonts w:ascii="Calibri" w:hAnsi="Calibri" w:cs="Calibri"/>
          <w:color w:val="000000"/>
        </w:rPr>
        <w:t xml:space="preserve"> ORACLE, PostgreSQL,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rušivých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jevů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elektrizační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soustavě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; </w:t>
      </w:r>
      <w:proofErr w:type="spellStart"/>
      <w:r>
        <w:rPr>
          <w:rFonts w:ascii="Calibri" w:hAnsi="Calibri" w:cs="Calibri"/>
          <w:color w:val="000000"/>
          <w:spacing w:val="-1"/>
        </w:rPr>
        <w:t>numerické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modelování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elektrizační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soustavy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zdroji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energetických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rušení</w:t>
      </w:r>
      <w:proofErr w:type="spellEnd"/>
      <w:r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pokročilé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statistické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analýzy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aplikací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zdrojů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rušení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E05DE99" w14:textId="77777777" w:rsidR="00BB5614" w:rsidRDefault="004C127F">
      <w:pPr>
        <w:spacing w:before="125" w:line="268" w:lineRule="exact"/>
        <w:ind w:left="1603" w:right="84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2: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řízení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rozvoje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přenosové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soustavy</w:t>
      </w:r>
      <w:proofErr w:type="spellEnd"/>
      <w:r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specifické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know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how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analýzy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kvality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elektrické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rozvoje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měřící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infrastruktury</w:t>
      </w:r>
      <w:proofErr w:type="spellEnd"/>
      <w:r>
        <w:rPr>
          <w:rFonts w:ascii="Calibri" w:hAnsi="Calibri" w:cs="Calibri"/>
          <w:color w:val="000000"/>
          <w:spacing w:val="-19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Zkušenosti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diagnostiky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nekvality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Calibri" w:hAnsi="Calibri" w:cs="Calibri"/>
          <w:color w:val="000000"/>
        </w:rPr>
        <w:t xml:space="preserve"> jak v </w:t>
      </w:r>
      <w:proofErr w:type="spellStart"/>
      <w:r>
        <w:rPr>
          <w:rFonts w:ascii="Calibri" w:hAnsi="Calibri" w:cs="Calibri"/>
          <w:color w:val="000000"/>
        </w:rPr>
        <w:t>přenosové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soustavě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tak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2396C00" w14:textId="77777777" w:rsidR="00BB5614" w:rsidRDefault="00BB5614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1135F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7 (celkem 15)   </w:t>
      </w:r>
    </w:p>
    <w:p w14:paraId="2E80CF0C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1E93C74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14A1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4E10D" w14:textId="77777777" w:rsidR="00BB5614" w:rsidRDefault="00BB561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A7123" w14:textId="77777777" w:rsidR="00BB5614" w:rsidRPr="004C127F" w:rsidRDefault="004C127F">
      <w:pPr>
        <w:spacing w:line="269" w:lineRule="exact"/>
        <w:ind w:left="1603" w:right="842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straně uživatele energetické sítě. V neposled</w:t>
      </w:r>
      <w:r w:rsidRPr="004C127F">
        <w:rPr>
          <w:rFonts w:ascii="Calibri" w:hAnsi="Calibri" w:cs="Calibri"/>
          <w:color w:val="000000"/>
          <w:spacing w:val="-1"/>
          <w:lang w:val="cs-CZ"/>
        </w:rPr>
        <w:t>ní řadě i možnosti regulace či eliminace nekvality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elektrické energie v prostředí přenosových soustav.  </w:t>
      </w:r>
    </w:p>
    <w:p w14:paraId="6B231524" w14:textId="77777777" w:rsidR="00BB5614" w:rsidRPr="004C127F" w:rsidRDefault="004C127F">
      <w:pPr>
        <w:spacing w:before="110"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b)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1"/>
          <w:lang w:val="cs-CZ"/>
        </w:rPr>
        <w:t>Vkládané znalosti zůstávají ve výlučném vlastnictví Smluvní strany, která je do Projektu vložila.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prohlašují,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mohou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 vkládanými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znalostmi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uvedenými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 písm.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a)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4"/>
          <w:lang w:val="cs-CZ"/>
        </w:rPr>
        <w:t>tohoto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odstavce volně nakládat a zpřístupnit je ostatním Smluvním stranám v </w:t>
      </w:r>
      <w:r w:rsidRPr="004C127F">
        <w:rPr>
          <w:rFonts w:ascii="Calibri" w:hAnsi="Calibri" w:cs="Calibri"/>
          <w:color w:val="000000"/>
          <w:spacing w:val="-2"/>
          <w:lang w:val="cs-CZ"/>
        </w:rPr>
        <w:t>rozsahu potřebném pro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účely realizace Projektu.  </w:t>
      </w:r>
    </w:p>
    <w:p w14:paraId="3BEF0695" w14:textId="77777777" w:rsidR="00BB5614" w:rsidRPr="004C127F" w:rsidRDefault="004C127F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c)</w:t>
      </w:r>
      <w:r w:rsidRPr="004C127F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jsou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oprávněny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použít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vkládané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znalosti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práce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na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Projektu,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pokud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5"/>
          <w:lang w:val="cs-CZ"/>
        </w:rPr>
        <w:t>jsou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5BDC4962" w14:textId="77777777" w:rsidR="00BB5614" w:rsidRPr="004C127F" w:rsidRDefault="004C127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nezbytně potřebné, po dobu trvání Projektu zdarma.   </w:t>
      </w:r>
    </w:p>
    <w:p w14:paraId="2CF82AD7" w14:textId="77777777" w:rsidR="00BB5614" w:rsidRPr="004C127F" w:rsidRDefault="004C127F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d)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Smluvní strany mají právo na nevýhradní licenci za tržních podmínek k vkládaným znalostem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479045B5" w14:textId="77777777" w:rsidR="00BB5614" w:rsidRPr="004C127F" w:rsidRDefault="004C127F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cs-CZ"/>
        </w:rPr>
        <w:t>ve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vlastnictví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druhé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Strany,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pokud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nezbytně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potřebují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pro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využití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vlastních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výsledků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Projektu, protože bez nich by bylo užití vlastních výsledků technicky nebo právně nemožné.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O licenci je třeba požádat do dvou let od skončení Projektu.   </w:t>
      </w:r>
    </w:p>
    <w:p w14:paraId="04CF1529" w14:textId="77777777" w:rsidR="00BB5614" w:rsidRPr="004C127F" w:rsidRDefault="004C127F">
      <w:pPr>
        <w:spacing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e)</w:t>
      </w:r>
      <w:r w:rsidRPr="004C127F">
        <w:rPr>
          <w:rFonts w:ascii="Arial" w:hAnsi="Arial" w:cs="Arial"/>
          <w:color w:val="000000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176B88A9" w14:textId="77777777" w:rsidR="00BB5614" w:rsidRPr="004C127F" w:rsidRDefault="004C127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 xml:space="preserve">pokud si předem písemně nesjednají jinak samostatně uzavřenou smlouvou.  </w:t>
      </w:r>
    </w:p>
    <w:p w14:paraId="136668CE" w14:textId="77777777" w:rsidR="00BB5614" w:rsidRPr="004C127F" w:rsidRDefault="004C127F">
      <w:pPr>
        <w:spacing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f)</w:t>
      </w:r>
      <w:r w:rsidRPr="004C127F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C127F">
        <w:rPr>
          <w:rFonts w:ascii="Calibri" w:hAnsi="Calibri" w:cs="Calibri"/>
          <w:color w:val="000000"/>
          <w:lang w:val="pt-PT"/>
        </w:rPr>
        <w:t>Smluvní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strany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používají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vkládané</w:t>
      </w:r>
      <w:r w:rsidRPr="004C127F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znalosti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druhé</w:t>
      </w:r>
      <w:r w:rsidRPr="004C127F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Strany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na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vlastní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nebezpečí</w:t>
      </w:r>
      <w:r w:rsidRPr="004C127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berou</w:t>
      </w:r>
      <w:r w:rsidRPr="004C127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10"/>
          <w:lang w:val="pt-PT"/>
        </w:rPr>
        <w:t>na</w:t>
      </w:r>
      <w:r w:rsidRPr="004C127F">
        <w:rPr>
          <w:rFonts w:ascii="Times New Roman" w:hAnsi="Times New Roman" w:cs="Times New Roman"/>
          <w:lang w:val="pt-PT"/>
        </w:rPr>
        <w:t xml:space="preserve"> </w:t>
      </w:r>
    </w:p>
    <w:p w14:paraId="5ACF5D28" w14:textId="77777777" w:rsidR="00BB5614" w:rsidRPr="004C127F" w:rsidRDefault="004C127F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lang w:val="pt-PT"/>
        </w:rPr>
        <w:t>vědomí, že jsou jim vkládané znalosti zpřístupněny bez jakékoli záruky, zejména, co se týče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jejich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správnosti,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přesnosti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a</w:t>
      </w:r>
      <w:r w:rsidRPr="004C127F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vhodnosti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pro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konkrétní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účel.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Smluvní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strana,</w:t>
      </w:r>
      <w:r w:rsidRPr="004C127F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která</w:t>
      </w:r>
      <w:r w:rsidRPr="004C127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pt-PT"/>
        </w:rPr>
        <w:t>vkládané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znalosti druhé Strany použije (dále v </w:t>
      </w:r>
      <w:r w:rsidRPr="004C127F">
        <w:rPr>
          <w:rFonts w:ascii="Calibri" w:hAnsi="Calibri" w:cs="Calibri"/>
          <w:color w:val="000000"/>
          <w:spacing w:val="-1"/>
          <w:lang w:val="pt-PT"/>
        </w:rPr>
        <w:t>tomto odstavci jako první Strana), je sama odpovědná za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případná porušení práv duševního vlastnictví třetích stran, avšak pouze v </w:t>
      </w:r>
      <w:r w:rsidRPr="004C127F">
        <w:rPr>
          <w:rFonts w:ascii="Calibri" w:hAnsi="Calibri" w:cs="Calibri"/>
          <w:color w:val="000000"/>
          <w:spacing w:val="-3"/>
          <w:lang w:val="pt-PT"/>
        </w:rPr>
        <w:t>případě, že podmínky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použití duševního vlastnictví třetích stran jsou uvedeny v odpovídajících veřejně přístupných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pt-PT"/>
        </w:rPr>
        <w:t>licenčních podmínkách nebo ve smluvních podmínkách používání duševního vlastnictví třetích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pt-PT"/>
        </w:rPr>
        <w:t>stran, které druhá Strana přímo či nepřímo se třetími stranami uzavřela, a o nichž první Stranu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předem písemně informovala. V opačném příp</w:t>
      </w:r>
      <w:r w:rsidRPr="004C127F">
        <w:rPr>
          <w:rFonts w:ascii="Calibri" w:hAnsi="Calibri" w:cs="Calibri"/>
          <w:color w:val="000000"/>
          <w:lang w:val="pt-PT"/>
        </w:rPr>
        <w:t xml:space="preserve">adě se má za to, že první Strana jednala v </w:t>
      </w:r>
      <w:r w:rsidRPr="004C127F">
        <w:rPr>
          <w:rFonts w:ascii="Calibri" w:hAnsi="Calibri" w:cs="Calibri"/>
          <w:color w:val="000000"/>
          <w:spacing w:val="-5"/>
          <w:lang w:val="pt-PT"/>
        </w:rPr>
        <w:t>dobré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víře (</w:t>
      </w:r>
      <w:r w:rsidRPr="004C127F">
        <w:rPr>
          <w:rFonts w:ascii="Calibri" w:hAnsi="Calibri" w:cs="Calibri"/>
          <w:i/>
          <w:iCs/>
          <w:color w:val="000000"/>
          <w:lang w:val="pt-PT"/>
        </w:rPr>
        <w:t>bona fide</w:t>
      </w:r>
      <w:r w:rsidRPr="004C127F">
        <w:rPr>
          <w:rFonts w:ascii="Calibri" w:hAnsi="Calibri" w:cs="Calibri"/>
          <w:color w:val="000000"/>
          <w:spacing w:val="-1"/>
          <w:lang w:val="pt-PT"/>
        </w:rPr>
        <w:t>) a proto nenese za takové své jednání a za veškeré jeho následky odpovědnost.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>Za vypořádání porušení práv duševního vlastnictví třetích stran založených smlouvami, které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s </w:t>
      </w:r>
      <w:r w:rsidRPr="004C127F">
        <w:rPr>
          <w:rFonts w:ascii="Calibri" w:hAnsi="Calibri" w:cs="Calibri"/>
          <w:color w:val="000000"/>
          <w:spacing w:val="-2"/>
          <w:lang w:val="pt-PT"/>
        </w:rPr>
        <w:t>nimi uzavřela druhá Strana a o nichž první Stranu předem písemně neinformovala, je v tomto</w:t>
      </w:r>
      <w:r w:rsidRPr="004C127F">
        <w:rPr>
          <w:rFonts w:ascii="Times New Roman" w:hAnsi="Times New Roman" w:cs="Times New Roman"/>
          <w:lang w:val="pt-PT"/>
        </w:rPr>
        <w:t xml:space="preserve"> </w:t>
      </w:r>
      <w:r w:rsidRPr="004C127F">
        <w:rPr>
          <w:rFonts w:ascii="Calibri" w:hAnsi="Calibri" w:cs="Calibri"/>
          <w:color w:val="000000"/>
          <w:lang w:val="pt-PT"/>
        </w:rPr>
        <w:t xml:space="preserve">případě plně zodpovědná druhá Strana, a to včetně urovnání případných soudních sporů.  </w:t>
      </w:r>
    </w:p>
    <w:p w14:paraId="6035BBD1" w14:textId="77777777" w:rsidR="00BB5614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08733D89" w14:textId="77777777" w:rsidR="00BB5614" w:rsidRDefault="004C127F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Vlastník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svůj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odpovědnost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realizovat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vhodnou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80C66DE" w14:textId="77777777" w:rsidR="00BB5614" w:rsidRDefault="004C127F">
      <w:pPr>
        <w:spacing w:before="5" w:line="268" w:lineRule="exact"/>
        <w:ind w:left="1615" w:right="84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ochranu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ztělesněného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v  </w:t>
      </w:r>
      <w:proofErr w:type="spellStart"/>
      <w:r>
        <w:rPr>
          <w:rFonts w:ascii="Calibri" w:hAnsi="Calibri" w:cs="Calibri"/>
          <w:color w:val="000000"/>
        </w:rPr>
        <w:t>dosažených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spočívá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domácích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a/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zahraničních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přihlášek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užitný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ED33209" w14:textId="77777777" w:rsidR="00BB5614" w:rsidRDefault="004C127F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podají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přihlášku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ochraně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společně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to </w:t>
      </w:r>
      <w:proofErr w:type="spellStart"/>
      <w:r>
        <w:rPr>
          <w:rFonts w:ascii="Calibri" w:hAnsi="Calibri" w:cs="Calibri"/>
          <w:color w:val="000000"/>
          <w:spacing w:val="-1"/>
        </w:rPr>
        <w:t>tak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aby se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staly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spolumajiteli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1"/>
        </w:rPr>
        <w:t>spoluvlastníky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) </w:t>
      </w:r>
      <w:proofErr w:type="spellStart"/>
      <w:r>
        <w:rPr>
          <w:rFonts w:ascii="Calibri" w:hAnsi="Calibri" w:cs="Calibri"/>
          <w:color w:val="000000"/>
          <w:spacing w:val="-1"/>
        </w:rPr>
        <w:t>příslušného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ochranného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institutu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Pro </w:t>
      </w:r>
      <w:proofErr w:type="spellStart"/>
      <w:r>
        <w:rPr>
          <w:rFonts w:ascii="Calibri" w:hAnsi="Calibri" w:cs="Calibri"/>
          <w:color w:val="000000"/>
          <w:spacing w:val="-1"/>
        </w:rPr>
        <w:t>vztahy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spolumajiteli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průmyslového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 se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použijí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závazných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právních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upravující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podílové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spoluvlastnictví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spojených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získáním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udržováním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podílejí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r>
        <w:rPr>
          <w:rFonts w:ascii="Calibri" w:hAnsi="Calibri" w:cs="Calibri"/>
          <w:color w:val="000000"/>
        </w:rPr>
        <w:t xml:space="preserve">. K </w:t>
      </w:r>
      <w:proofErr w:type="spellStart"/>
      <w:r>
        <w:rPr>
          <w:rFonts w:ascii="Calibri" w:hAnsi="Calibri" w:cs="Calibri"/>
          <w:color w:val="000000"/>
        </w:rPr>
        <w:t>převodu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převodu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patentu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anebo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užitného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vzoru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k </w:t>
      </w:r>
      <w:proofErr w:type="spellStart"/>
      <w:r>
        <w:rPr>
          <w:rFonts w:ascii="Calibri" w:hAnsi="Calibri" w:cs="Calibri"/>
          <w:color w:val="000000"/>
          <w:spacing w:val="-2"/>
        </w:rPr>
        <w:t>nabídce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licence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předmětu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práv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duševního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vždy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zapotřebí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uplatňovat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18"/>
        </w:rPr>
        <w:t>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porušení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předmětům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Výnosy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15"/>
        </w:rPr>
        <w:t>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licencování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společných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třetím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stranám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2"/>
        </w:rPr>
        <w:t>rozdělí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podle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výše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spoluvlastnických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podílů</w:t>
      </w:r>
      <w:proofErr w:type="spellEnd"/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333F84" w14:textId="77777777" w:rsidR="00BB5614" w:rsidRDefault="004C127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zajistit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nositelům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používaných</w:t>
      </w:r>
      <w:proofErr w:type="spellEnd"/>
      <w:r>
        <w:rPr>
          <w:rFonts w:ascii="Calibri" w:hAnsi="Calibri" w:cs="Calibri"/>
          <w:color w:val="000000"/>
        </w:rPr>
        <w:t xml:space="preserve">, resp. </w:t>
      </w:r>
      <w:proofErr w:type="spellStart"/>
      <w:r>
        <w:rPr>
          <w:rFonts w:ascii="Calibri" w:hAnsi="Calibri" w:cs="Calibri"/>
          <w:color w:val="000000"/>
        </w:rPr>
        <w:t>vzniklých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realizací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volného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těmito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1"/>
        </w:rPr>
        <w:t>zejména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řádně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včas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uplatnit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vůči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původci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zaměstnanecký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vynález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užitný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vzor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nebo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průmyslový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vzor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popřípadě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1"/>
        </w:rPr>
        <w:t>vypořádat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původci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autory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zakoupit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legálním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všem</w:t>
      </w:r>
      <w:proofErr w:type="spellEnd"/>
      <w:r>
        <w:rPr>
          <w:rFonts w:ascii="Calibri" w:hAnsi="Calibri" w:cs="Calibri"/>
          <w:color w:val="000000"/>
        </w:rPr>
        <w:t xml:space="preserve"> SW </w:t>
      </w:r>
      <w:proofErr w:type="spellStart"/>
      <w:r>
        <w:rPr>
          <w:rFonts w:ascii="Calibri" w:hAnsi="Calibri" w:cs="Calibri"/>
          <w:color w:val="000000"/>
        </w:rPr>
        <w:t>komponentám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knihovnám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algoritmům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4185FE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4F10B" w14:textId="77777777" w:rsidR="00BB5614" w:rsidRDefault="00BB5614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02D35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8 (celkem 15)   </w:t>
      </w:r>
    </w:p>
    <w:p w14:paraId="6313078B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6C154FA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E036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F452D1" w14:textId="77777777" w:rsidR="00BB5614" w:rsidRDefault="00BB561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19E6B5" w14:textId="77777777" w:rsidR="00BB5614" w:rsidRPr="004C127F" w:rsidRDefault="004C127F">
      <w:pPr>
        <w:spacing w:line="269" w:lineRule="exact"/>
        <w:ind w:left="1320" w:right="847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třetích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či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jejich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částem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použitým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při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řešení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apod.)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Každá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ze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8"/>
          <w:lang w:val="cs-CZ"/>
        </w:rPr>
        <w:t>je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04B46BE0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5. </w:t>
      </w:r>
      <w:r w:rsidRPr="004C127F">
        <w:rPr>
          <w:rFonts w:ascii="Calibri" w:hAnsi="Calibri" w:cs="Calibri"/>
          <w:color w:val="000000"/>
          <w:lang w:val="cs-CZ"/>
        </w:rPr>
        <w:tab/>
        <w:t>Pokud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nedohodnou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písemně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jinak,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uplatní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ustanovení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tohoto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4"/>
          <w:lang w:val="cs-CZ"/>
        </w:rPr>
        <w:t>článku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189B13BE" w14:textId="77777777" w:rsidR="00BB5614" w:rsidRPr="004C127F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této Smlouvy.  </w:t>
      </w:r>
    </w:p>
    <w:p w14:paraId="10512FA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EB68C" w14:textId="77777777" w:rsidR="00BB5614" w:rsidRDefault="00BB5614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DE344" w14:textId="77777777" w:rsidR="00BB5614" w:rsidRPr="004C127F" w:rsidRDefault="004C127F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69946957" w14:textId="77777777" w:rsidR="00BB5614" w:rsidRPr="004C127F" w:rsidRDefault="004C127F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4C127F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7D9A0CF0" w14:textId="77777777" w:rsidR="00BB5614" w:rsidRPr="004C127F" w:rsidRDefault="004C127F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19EF4754" w14:textId="77777777" w:rsidR="00BB5614" w:rsidRPr="004C127F" w:rsidRDefault="004C127F">
      <w:pPr>
        <w:spacing w:before="120" w:line="255" w:lineRule="exact"/>
        <w:ind w:left="1176" w:right="922"/>
        <w:jc w:val="right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a)</w:t>
      </w:r>
      <w:r w:rsidRPr="004C127F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Výsledky</w:t>
      </w:r>
      <w:r w:rsidRPr="004C127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Projektu,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kterých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bude</w:t>
      </w:r>
      <w:r w:rsidRPr="004C127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rámci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</w:t>
      </w:r>
      <w:r w:rsidRPr="004C127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dosaženo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pouze</w:t>
      </w:r>
      <w:r w:rsidRPr="004C127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jednou</w:t>
      </w:r>
      <w:r w:rsidRPr="004C127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stranou,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0B9029FA" w14:textId="77777777" w:rsidR="00BB5614" w:rsidRPr="004C127F" w:rsidRDefault="004C127F">
      <w:pPr>
        <w:spacing w:before="40" w:line="220" w:lineRule="exact"/>
        <w:ind w:left="1535" w:right="1051"/>
        <w:jc w:val="right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34A701BC" w14:textId="77777777" w:rsidR="00BB5614" w:rsidRPr="004C127F" w:rsidRDefault="004C127F">
      <w:pPr>
        <w:spacing w:line="255" w:lineRule="exact"/>
        <w:ind w:left="1176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b)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Výsledky Projektu, které budou dosaženy v rámci Projektu více Smluvními stranami společně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05FA5FB1" w14:textId="77777777" w:rsidR="00BB5614" w:rsidRPr="004C127F" w:rsidRDefault="004C127F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tak,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jednotlivé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tvůrčí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příspěvky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nelze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oddělit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bez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ztráty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jejich</w:t>
      </w:r>
      <w:r w:rsidRPr="004C127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podstaty,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budou ve společném vlastnictví Smluvních stran. V rámci realizace</w:t>
      </w:r>
      <w:r w:rsidRPr="004C127F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 se předpokládá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vznik výsledků Projektu, jak jsou specifikovány v Závazných parametrech řešení projektu, tj.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vznik Předmětů duševního vlastnictví, jejichž spoluvlastníky se stanou všechny Smluvní strany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s očekávanými spoluvlastnickými podíly, které budou blíže specifikovány ve smlouvě </w:t>
      </w:r>
      <w:r w:rsidRPr="004C127F">
        <w:rPr>
          <w:rFonts w:ascii="Calibri" w:hAnsi="Calibri" w:cs="Calibri"/>
          <w:color w:val="000000"/>
          <w:spacing w:val="-2"/>
          <w:lang w:val="cs-CZ"/>
        </w:rPr>
        <w:t>o využití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výsledků na základě poměrů finančních prostředků vložených do Projektu a dále na základě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tvůrčích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činností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stran.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Pokud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nelze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určit</w:t>
      </w:r>
      <w:r w:rsidRPr="004C127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podíly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jednotlivých</w:t>
      </w:r>
      <w:r w:rsidRPr="004C127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</w:t>
      </w:r>
      <w:r w:rsidRPr="004C127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6"/>
          <w:lang w:val="cs-CZ"/>
        </w:rPr>
        <w:t>na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výsledku Projektu a Strany se nedohodly jinak, platí, že jsou spoluvlastnické podíly rovné.  </w:t>
      </w:r>
    </w:p>
    <w:p w14:paraId="7135CD55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2.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38133362" w14:textId="77777777" w:rsidR="00BB5614" w:rsidRPr="004C127F" w:rsidRDefault="004C127F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a)</w:t>
      </w:r>
      <w:r w:rsidRPr="004C127F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strana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oprávněna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</w:t>
      </w:r>
      <w:r w:rsidRPr="004C127F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nevýhradnímu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užití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výsledků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vlastnictví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druhé</w:t>
      </w:r>
      <w:r w:rsidRPr="004C127F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Smluvní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53A71A08" w14:textId="77777777" w:rsidR="00BB5614" w:rsidRPr="004C127F" w:rsidRDefault="004C127F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spacing w:val="-1"/>
          <w:lang w:val="cs-CZ"/>
        </w:rPr>
        <w:t>strany, pokud jsou nezbytné pro užívání výsledků Projektu vlastněných touto Smluvní stranou,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za obvyklých tržních podmínek, o licenci je třeba požádat do dvou let od skončení Projektu.   Dalšímu účastníkovi 2 budou poskytnuty bezplatné nevýhradní licence k </w:t>
      </w:r>
      <w:r w:rsidRPr="004C127F">
        <w:rPr>
          <w:rFonts w:ascii="Calibri" w:hAnsi="Calibri" w:cs="Calibri"/>
          <w:color w:val="000000"/>
          <w:spacing w:val="-2"/>
          <w:lang w:val="cs-CZ"/>
        </w:rPr>
        <w:t>nekomerčním účelům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(další</w:t>
      </w:r>
      <w:r w:rsidRPr="004C127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vývoj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výzkum)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 výsledkům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typu</w:t>
      </w:r>
      <w:r w:rsidRPr="004C127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  -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software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 projektovým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označením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TS01020151-V1 a TS01020151-V3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. </w:t>
      </w:r>
      <w:r w:rsidRPr="004C127F">
        <w:rPr>
          <w:rFonts w:ascii="Calibri" w:hAnsi="Calibri" w:cs="Calibri"/>
          <w:color w:val="000000"/>
          <w:lang w:val="cs-CZ"/>
        </w:rPr>
        <w:t xml:space="preserve">  </w:t>
      </w:r>
    </w:p>
    <w:p w14:paraId="4C9E802B" w14:textId="77777777" w:rsidR="00BB5614" w:rsidRPr="004C127F" w:rsidRDefault="004C127F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b)</w:t>
      </w:r>
      <w:r w:rsidRPr="004C127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Výsledky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společném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vlastnictví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oprávněna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samostatně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užívat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4"/>
          <w:lang w:val="cs-CZ"/>
        </w:rPr>
        <w:t>každá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 strana. Výsledky ve společném vlastnictví více Smluvních stran je oprávněn používat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ke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komerčním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účelům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každý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ze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spoluvlastníků,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však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povinen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předtím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uzavřít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ostatními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77A7D499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3. </w:t>
      </w:r>
      <w:r w:rsidRPr="004C127F">
        <w:rPr>
          <w:rFonts w:ascii="Calibri" w:hAnsi="Calibri" w:cs="Calibri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vlastnická a užívací práva k výsledkům Projektu </w:t>
      </w:r>
      <w:r w:rsidRPr="004C127F">
        <w:rPr>
          <w:rFonts w:ascii="Calibri" w:hAnsi="Calibri" w:cs="Calibri"/>
          <w:color w:val="000000"/>
          <w:spacing w:val="-1"/>
          <w:lang w:val="cs-CZ"/>
        </w:rPr>
        <w:t>v jednotlivých případech odlišně při respektování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7C93EFC2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4. </w:t>
      </w:r>
      <w:r w:rsidRPr="004C127F">
        <w:rPr>
          <w:rFonts w:ascii="Calibri" w:hAnsi="Calibri" w:cs="Calibri"/>
          <w:color w:val="000000"/>
          <w:lang w:val="cs-CZ"/>
        </w:rPr>
        <w:tab/>
        <w:t>Pokud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nedohodnou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písemně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jinak,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uplatní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ustanovení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tohoto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článku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5261E12F" w14:textId="77777777" w:rsidR="00BB5614" w:rsidRPr="004C127F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této Smlouvy.  </w:t>
      </w:r>
    </w:p>
    <w:p w14:paraId="10089DB8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5.</w:t>
      </w:r>
      <w:r w:rsidRPr="004C127F">
        <w:rPr>
          <w:rFonts w:ascii="Calibri" w:hAnsi="Calibri" w:cs="Calibri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lang w:val="cs-CZ"/>
        </w:rPr>
        <w:t>Smluvní strany se zavazují spolupracovat a poskytnout si vzájemně maximální součinnost k tomu,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359766EC" w14:textId="77777777" w:rsidR="00BB5614" w:rsidRPr="004C127F" w:rsidRDefault="004C127F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aby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dosaženým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výsledkům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vytvořily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implementační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plán.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Při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užití</w:t>
      </w:r>
      <w:r w:rsidRPr="004C127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výsledků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včetně,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pokud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8"/>
          <w:lang w:val="cs-CZ"/>
        </w:rPr>
        <w:t>to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bude nezbyt</w:t>
      </w:r>
      <w:r w:rsidRPr="004C127F">
        <w:rPr>
          <w:rFonts w:ascii="Calibri" w:hAnsi="Calibri" w:cs="Calibri"/>
          <w:color w:val="000000"/>
          <w:lang w:val="cs-CZ"/>
        </w:rPr>
        <w:t>né, uzavření příslušných smluv o postoupení práv nebo užívacích práv z výsledků se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zavazují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tyto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výsledky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dle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implementačního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plánu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obvyklých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tržních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podmínek.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vyloučení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pochybností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strany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výslovně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prohlašují,</w:t>
      </w:r>
      <w:r w:rsidRPr="004C127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touto</w:t>
      </w:r>
      <w:r w:rsidRPr="004C127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Smlouvou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nejsou převáděna jakákoliv práva k v</w:t>
      </w:r>
      <w:r w:rsidRPr="004C127F">
        <w:rPr>
          <w:rFonts w:ascii="Calibri" w:hAnsi="Calibri" w:cs="Calibri"/>
          <w:color w:val="000000"/>
          <w:spacing w:val="-2"/>
          <w:lang w:val="cs-CZ"/>
        </w:rPr>
        <w:t>ýsledkům, pokud k ní nebude uzavřen dodatek nebo dodatky,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tato práva následně měnící.  </w:t>
      </w:r>
    </w:p>
    <w:p w14:paraId="0C5445B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3A9D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96881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EF0FE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0EF72" w14:textId="77777777" w:rsidR="00BB5614" w:rsidRDefault="00BB5614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ED7E8" w14:textId="77777777" w:rsidR="00BB5614" w:rsidRPr="004C127F" w:rsidRDefault="004C127F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9 (celkem 15)   </w:t>
      </w:r>
    </w:p>
    <w:p w14:paraId="181DC3EA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SMLOUVA O ÚČASTI NA ŘEŠENÍ PROJEKTU </w:t>
      </w: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48F1994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3597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DC2E6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ED0F25" w14:textId="77777777" w:rsidR="00BB5614" w:rsidRDefault="00BB561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6ABD4E" w14:textId="77777777" w:rsidR="00BB5614" w:rsidRPr="004C127F" w:rsidRDefault="004C127F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49ED4263" w14:textId="77777777" w:rsidR="00BB5614" w:rsidRPr="004C127F" w:rsidRDefault="004C127F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2E189CEB" w14:textId="77777777" w:rsidR="00BB5614" w:rsidRPr="004C127F" w:rsidRDefault="004C127F">
      <w:pPr>
        <w:tabs>
          <w:tab w:val="left" w:pos="1320"/>
        </w:tabs>
        <w:spacing w:before="110" w:line="268" w:lineRule="exact"/>
        <w:ind w:left="1323" w:right="842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1.</w:t>
      </w:r>
      <w:r w:rsidRPr="004C127F">
        <w:rPr>
          <w:rFonts w:ascii="Arial" w:hAnsi="Arial" w:cs="Arial"/>
          <w:color w:val="000000"/>
          <w:lang w:val="cs-CZ"/>
        </w:rPr>
        <w:t xml:space="preserve"> </w:t>
      </w:r>
      <w:r w:rsidRPr="004C127F">
        <w:rPr>
          <w:rFonts w:ascii="Arial" w:hAnsi="Arial" w:cs="Arial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lang w:val="cs-CZ"/>
        </w:rPr>
        <w:t>Příjemce</w:t>
      </w:r>
      <w:r w:rsidRPr="004C127F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odpovídá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Poskytovateli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zákonné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použití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poskytnuté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účelové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podpory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na</w:t>
      </w:r>
      <w:r w:rsidRPr="004C127F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řešení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Projektu.</w:t>
      </w:r>
      <w:r w:rsidRPr="004C127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Příjemce</w:t>
      </w:r>
      <w:r w:rsidRPr="004C127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odpovídá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škodu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způsobenou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účastníkovi</w:t>
      </w:r>
      <w:r w:rsidRPr="004C127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1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a/nebo</w:t>
      </w:r>
      <w:r w:rsidRPr="004C127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Dalšímu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účastníkovi 2 porušením některé z jeho </w:t>
      </w:r>
      <w:r w:rsidRPr="004C127F">
        <w:rPr>
          <w:rFonts w:ascii="Calibri" w:hAnsi="Calibri" w:cs="Calibri"/>
          <w:color w:val="000000"/>
          <w:spacing w:val="-2"/>
          <w:lang w:val="cs-CZ"/>
        </w:rPr>
        <w:t>povinností vyplývajících z této Smlouvy a/nebo ze Smlouvy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poskytnutí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podpory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mající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následek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odstoupení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od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Smlouvy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poskytnutí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podpory, tj. zrušení Smlouvy o poskytnutí podpory od počátku a vrácení veškeré účelové podpory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poskytnuté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na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řešení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Projektu,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pokud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Příjemce</w:t>
      </w:r>
      <w:r w:rsidRPr="004C127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použije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účelovou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podporu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poskytnutou</w:t>
      </w:r>
      <w:r w:rsidRPr="004C127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mu</w:t>
      </w:r>
      <w:r w:rsidRPr="004C127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8"/>
          <w:lang w:val="cs-CZ"/>
        </w:rPr>
        <w:t>na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základě Smlouvy o poskytnutí podpory v rozporu s účelem, nebo na jiný účel, než na který mu byla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poskytnuta,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nebo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závažným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způsobem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poruší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jinou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uloženou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mu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povinnost</w:t>
      </w:r>
      <w:r w:rsidRPr="004C127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Smlouvou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13"/>
          <w:lang w:val="cs-CZ"/>
        </w:rPr>
        <w:t>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poskytnutí podpory, či pokud dojde k závažným změnám majetkoprávního postavení Příjemce,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nebo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prokáže-li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se,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údaje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předané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Příjemcem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Poskytovateli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před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uzavřením</w:t>
      </w:r>
      <w:r w:rsidRPr="004C127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Smlouvy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18"/>
          <w:lang w:val="cs-CZ"/>
        </w:rPr>
        <w:t>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poskytnutí podpory, na jejichž splnění bylo vázáno uzavření Smlouvy o poskytnutí podpory, jsou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nepravdivé, či pokud Příjemce je pravomocně odsouzen pro trestný čin, jehož skutková podstata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souvisí s předmětem podnikání (činnosti) Příjemce, nebo pro trestný čin hospodářský nebo trestný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čin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proti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majetku;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Příjemce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rovněž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odpovídá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škodu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vzniklou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účastníkovi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1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a/nebo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Dalšímu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účastníkovi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2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pozastavením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poskytování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účelové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podpory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Poskytovatelem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Příjemci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2"/>
          <w:lang w:val="cs-CZ"/>
        </w:rPr>
        <w:t>v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důsledku porušení některého ze závazků Příjemce vyplývajících ze Smlouvy o poskytnutí podpory.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0148ABC2" w14:textId="77777777" w:rsidR="00BB5614" w:rsidRPr="004C127F" w:rsidRDefault="004C127F">
      <w:pPr>
        <w:tabs>
          <w:tab w:val="left" w:pos="1320"/>
        </w:tabs>
        <w:spacing w:line="268" w:lineRule="exact"/>
        <w:ind w:left="1323" w:right="842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2.</w:t>
      </w:r>
      <w:r w:rsidRPr="004C127F">
        <w:rPr>
          <w:rFonts w:ascii="Arial" w:hAnsi="Arial" w:cs="Arial"/>
          <w:color w:val="000000"/>
          <w:lang w:val="cs-CZ"/>
        </w:rPr>
        <w:t xml:space="preserve"> </w:t>
      </w:r>
      <w:r w:rsidRPr="004C127F">
        <w:rPr>
          <w:rFonts w:ascii="Arial" w:hAnsi="Arial" w:cs="Arial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lang w:val="cs-CZ"/>
        </w:rPr>
        <w:t>Pokud Další účastník 1 a/nebo Další účastník 2 použije Prostředky v rozporu s účelem a/nebo k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jinému účelu, než ke kterému mu byly dle této Smlouvy Příjemcem poskytnuty, či je bud</w:t>
      </w:r>
      <w:r w:rsidRPr="004C127F">
        <w:rPr>
          <w:rFonts w:ascii="Calibri" w:hAnsi="Calibri" w:cs="Calibri"/>
          <w:color w:val="000000"/>
          <w:spacing w:val="-1"/>
          <w:lang w:val="cs-CZ"/>
        </w:rPr>
        <w:t>e jinak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neoprávněně používat či zadržovat, ujednávají Smluvní strany, že takové jednání bude pro účely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této Smlouvy považováno za porušení rozpočtové kázně ve smyslu ustanovení § 44 a násl. zákona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č.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218/2000</w:t>
      </w:r>
      <w:r w:rsidRPr="004C127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Sb.,</w:t>
      </w:r>
      <w:r w:rsidRPr="004C127F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Zákon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o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rozpočtových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pravidlech</w:t>
      </w:r>
      <w:r w:rsidRPr="004C127F">
        <w:rPr>
          <w:rFonts w:ascii="Calibri" w:hAnsi="Calibri" w:cs="Calibri"/>
          <w:i/>
          <w:iCs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a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o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změně</w:t>
      </w:r>
      <w:r w:rsidRPr="004C127F">
        <w:rPr>
          <w:rFonts w:ascii="Calibri" w:hAnsi="Calibri" w:cs="Calibri"/>
          <w:i/>
          <w:iCs/>
          <w:color w:val="000000"/>
          <w:spacing w:val="46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některých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souvisejících</w:t>
      </w:r>
      <w:r w:rsidRPr="004C127F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spacing w:val="-4"/>
          <w:lang w:val="cs-CZ"/>
        </w:rPr>
        <w:t>zákonů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(rozpočtová pravidla)</w:t>
      </w:r>
      <w:r w:rsidRPr="004C127F">
        <w:rPr>
          <w:rFonts w:ascii="Calibri" w:hAnsi="Calibri" w:cs="Calibri"/>
          <w:color w:val="000000"/>
          <w:spacing w:val="-1"/>
          <w:lang w:val="cs-CZ"/>
        </w:rPr>
        <w:t>, ve znění pozdějších předpisů, a bude mít důsledky analogické důsledkům v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tomto zákoně uvedeným.  </w:t>
      </w:r>
    </w:p>
    <w:p w14:paraId="5BF1D06C" w14:textId="77777777" w:rsidR="00BB5614" w:rsidRPr="004C127F" w:rsidRDefault="004C127F">
      <w:pPr>
        <w:tabs>
          <w:tab w:val="left" w:pos="1320"/>
        </w:tabs>
        <w:spacing w:line="268" w:lineRule="exact"/>
        <w:ind w:left="1323" w:right="840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3.</w:t>
      </w:r>
      <w:r w:rsidRPr="004C127F">
        <w:rPr>
          <w:rFonts w:ascii="Arial" w:hAnsi="Arial" w:cs="Arial"/>
          <w:color w:val="000000"/>
          <w:lang w:val="cs-CZ"/>
        </w:rPr>
        <w:t xml:space="preserve"> </w:t>
      </w:r>
      <w:r w:rsidRPr="004C127F">
        <w:rPr>
          <w:rFonts w:ascii="Arial" w:hAnsi="Arial" w:cs="Arial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spacing w:val="-1"/>
          <w:lang w:val="cs-CZ"/>
        </w:rPr>
        <w:t>Za každé závažné (podstatné) porušení povinností vyplývajících z této Smlouvy je Smluvní strana,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která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svou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povinnost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porušila,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povinna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uhradit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druhé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Straně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pokutu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výši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0,05 %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9"/>
          <w:lang w:val="cs-CZ"/>
        </w:rPr>
        <w:t>z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celkové výše poskytnutých Prostředků. Tímto ujednáním o smluvních sankcích není dotčeno právo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Smluvní strany na náhradu vzniklé škody, kterou je oprávněna vymáhat samostatně.  </w:t>
      </w:r>
    </w:p>
    <w:p w14:paraId="66D599BF" w14:textId="77777777" w:rsidR="00BB5614" w:rsidRPr="004C127F" w:rsidRDefault="004C127F">
      <w:pPr>
        <w:tabs>
          <w:tab w:val="left" w:pos="1320"/>
        </w:tabs>
        <w:spacing w:line="268" w:lineRule="exact"/>
        <w:ind w:left="1323" w:right="844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4.</w:t>
      </w:r>
      <w:r w:rsidRPr="004C127F">
        <w:rPr>
          <w:rFonts w:ascii="Arial" w:hAnsi="Arial" w:cs="Arial"/>
          <w:color w:val="000000"/>
          <w:lang w:val="cs-CZ"/>
        </w:rPr>
        <w:t xml:space="preserve"> </w:t>
      </w:r>
      <w:r w:rsidRPr="004C127F">
        <w:rPr>
          <w:rFonts w:ascii="Arial" w:hAnsi="Arial" w:cs="Arial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ze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stran,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Strana,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která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porušení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způsobila,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povinna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nahradit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druhé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3"/>
          <w:lang w:val="cs-CZ"/>
        </w:rPr>
        <w:t>Straně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prokazatelnou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škodu,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včetně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případných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smluvních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pokut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a/nebo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jakýchkoli</w:t>
      </w:r>
      <w:r w:rsidRPr="004C127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dalších</w:t>
      </w:r>
      <w:r w:rsidRPr="004C127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4"/>
          <w:lang w:val="cs-CZ"/>
        </w:rPr>
        <w:t>sankcí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uložených Poskytovatelem Příjemci dle Všeobecných podmínek Poskytovatele za následky tohoto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porušení pravidel.  </w:t>
      </w:r>
    </w:p>
    <w:p w14:paraId="2B7829E0" w14:textId="77777777" w:rsidR="00BB5614" w:rsidRPr="004C127F" w:rsidRDefault="004C127F">
      <w:pPr>
        <w:spacing w:before="160"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3BEB4905" w14:textId="77777777" w:rsidR="00BB5614" w:rsidRPr="004C127F" w:rsidRDefault="004C127F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4C5D2C11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1. </w:t>
      </w:r>
      <w:r w:rsidRPr="004C127F">
        <w:rPr>
          <w:rFonts w:ascii="Calibri" w:hAnsi="Calibri" w:cs="Calibri"/>
          <w:color w:val="000000"/>
          <w:lang w:val="cs-CZ"/>
        </w:rPr>
        <w:tab/>
        <w:t>Další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účastník</w:t>
      </w:r>
      <w:r w:rsidRPr="004C127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1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Další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účastník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2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prohlašují,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že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seznámili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se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zadávací</w:t>
      </w:r>
      <w:r w:rsidRPr="004C127F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2"/>
          <w:lang w:val="cs-CZ"/>
        </w:rPr>
        <w:t>dokumentací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Poskytovatele, se všemi podmínkami Programu podpory a příslušnými dokumenty relevantními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 řádnou realizaci Projektu, zejména s Všeobecnými podmínkami Poskytovatele, a zavazují</w:t>
      </w:r>
      <w:r w:rsidRPr="004C127F">
        <w:rPr>
          <w:rFonts w:ascii="Calibri" w:hAnsi="Calibri" w:cs="Calibri"/>
          <w:color w:val="000000"/>
          <w:spacing w:val="-3"/>
          <w:lang w:val="cs-CZ"/>
        </w:rPr>
        <w:t xml:space="preserve"> se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jimi řídit. Dále se též zavazují dodržovat Všeobecné podmínky Poskytovatele, zejména povinnosti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podle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čl.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IV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Všeobecných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podmínek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Poskytovatele,</w:t>
      </w:r>
      <w:r w:rsidRPr="004C127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závazné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parametry</w:t>
      </w:r>
      <w:r w:rsidRPr="004C127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řešení</w:t>
      </w:r>
      <w:r w:rsidRPr="004C127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projektu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3"/>
          <w:lang w:val="cs-CZ"/>
        </w:rPr>
        <w:t>tvořící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Přílohu č. 1 této Smlouvy a budou </w:t>
      </w:r>
      <w:r w:rsidRPr="004C127F">
        <w:rPr>
          <w:rFonts w:ascii="Calibri" w:hAnsi="Calibri" w:cs="Calibri"/>
          <w:color w:val="000000"/>
          <w:spacing w:val="-1"/>
          <w:lang w:val="cs-CZ"/>
        </w:rPr>
        <w:t>Příjemci poskytovat veškerou potřebnou součinnost k zajištění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jejich dodržování Příjemcem, přičemž se zavazují plnit vůči Příjemci obdobně, jako ten plní vůči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Poskytovateli na základě Smlouvy o poskytnutí podpory.   </w:t>
      </w:r>
    </w:p>
    <w:p w14:paraId="2D706D8E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2. </w:t>
      </w:r>
      <w:r w:rsidRPr="004C127F">
        <w:rPr>
          <w:rFonts w:ascii="Calibri" w:hAnsi="Calibri" w:cs="Calibri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spacing w:val="-2"/>
          <w:lang w:val="cs-CZ"/>
        </w:rPr>
        <w:t>Smluvní pokuty sjednané touto Smlouvou nesaturují případný nárok poškozené Strany na náhradu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4D27B135" w14:textId="77777777" w:rsidR="00BB5614" w:rsidRPr="004C127F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vzniklé škody.  </w:t>
      </w:r>
    </w:p>
    <w:p w14:paraId="06C6292E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3.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Zásady, které nejsou touto Smlouvou upraveny, se řídí zákonem č. 89/2012 Sb., </w:t>
      </w:r>
      <w:r w:rsidRPr="004C127F">
        <w:rPr>
          <w:rFonts w:ascii="Calibri" w:hAnsi="Calibri" w:cs="Calibri"/>
          <w:i/>
          <w:iCs/>
          <w:color w:val="000000"/>
          <w:lang w:val="cs-CZ"/>
        </w:rPr>
        <w:t>Občanský zákoník</w:t>
      </w:r>
      <w:r w:rsidRPr="004C127F">
        <w:rPr>
          <w:rFonts w:ascii="Calibri" w:hAnsi="Calibri" w:cs="Calibri"/>
          <w:color w:val="000000"/>
          <w:spacing w:val="-19"/>
          <w:lang w:val="cs-CZ"/>
        </w:rPr>
        <w:t>,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7B2684E7" w14:textId="77777777" w:rsidR="00BB5614" w:rsidRPr="004C127F" w:rsidRDefault="004C127F">
      <w:pPr>
        <w:spacing w:before="6" w:line="266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spacing w:val="-1"/>
          <w:lang w:val="cs-CZ"/>
        </w:rPr>
        <w:t>v platném znění, a právními předpisy na občanský zákoník pro účely této Smlouvy navazujícími, 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to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zejména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zákonem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č.</w:t>
      </w:r>
      <w:r w:rsidRPr="004C127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130/2002</w:t>
      </w:r>
      <w:r w:rsidRPr="004C127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Sb.,</w:t>
      </w:r>
      <w:r w:rsidRPr="004C127F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Zákon</w:t>
      </w:r>
      <w:r w:rsidRPr="004C127F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o</w:t>
      </w:r>
      <w:r w:rsidRPr="004C127F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podpoře</w:t>
      </w:r>
      <w:r w:rsidRPr="004C127F">
        <w:rPr>
          <w:rFonts w:ascii="Calibri" w:hAnsi="Calibri" w:cs="Calibri"/>
          <w:i/>
          <w:iCs/>
          <w:color w:val="000000"/>
          <w:spacing w:val="39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výzkumu,</w:t>
      </w:r>
      <w:r w:rsidRPr="004C127F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experimentálního</w:t>
      </w:r>
      <w:r w:rsidRPr="004C127F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vývoje</w:t>
      </w:r>
      <w:r w:rsidRPr="004C127F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spacing w:val="-19"/>
          <w:lang w:val="cs-CZ"/>
        </w:rPr>
        <w:t>a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0FC57EC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DE260" w14:textId="77777777" w:rsidR="00BB5614" w:rsidRDefault="00BB5614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2524C" w14:textId="77777777" w:rsidR="00BB5614" w:rsidRPr="004C127F" w:rsidRDefault="004C127F">
      <w:pPr>
        <w:spacing w:line="180" w:lineRule="exact"/>
        <w:ind w:left="463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10 (celkem 15)   </w:t>
      </w:r>
    </w:p>
    <w:p w14:paraId="7E1BE3C7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SMLOUVA O </w:t>
      </w: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0EFE560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6695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4D813" w14:textId="77777777" w:rsidR="00BB5614" w:rsidRDefault="00BB561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208B9" w14:textId="77777777" w:rsidR="00BB5614" w:rsidRPr="004C127F" w:rsidRDefault="004C127F">
      <w:pPr>
        <w:spacing w:line="269" w:lineRule="exact"/>
        <w:ind w:left="1320" w:right="841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i/>
          <w:iCs/>
          <w:color w:val="000000"/>
          <w:lang w:val="cs-CZ"/>
        </w:rPr>
        <w:t>inovací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veřejných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prostředků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a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o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změně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některých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souvisejících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zákonů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(zákon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lang w:val="cs-CZ"/>
        </w:rPr>
        <w:t>o</w:t>
      </w:r>
      <w:r w:rsidRPr="004C127F">
        <w:rPr>
          <w:rFonts w:ascii="Calibri" w:hAnsi="Calibri" w:cs="Calibri"/>
          <w:i/>
          <w:iCs/>
          <w:color w:val="000000"/>
          <w:spacing w:val="1"/>
          <w:lang w:val="cs-CZ"/>
        </w:rPr>
        <w:t xml:space="preserve">  </w:t>
      </w:r>
      <w:r w:rsidRPr="004C127F">
        <w:rPr>
          <w:rFonts w:ascii="Calibri" w:hAnsi="Calibri" w:cs="Calibri"/>
          <w:i/>
          <w:iCs/>
          <w:color w:val="000000"/>
          <w:spacing w:val="-2"/>
          <w:lang w:val="cs-CZ"/>
        </w:rPr>
        <w:t>podpoře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výzkumu, experimentálního vývoje a inovací)</w:t>
      </w:r>
      <w:r w:rsidRPr="004C127F">
        <w:rPr>
          <w:rFonts w:ascii="Calibri" w:hAnsi="Calibri" w:cs="Calibri"/>
          <w:color w:val="000000"/>
          <w:lang w:val="cs-CZ"/>
        </w:rPr>
        <w:t xml:space="preserve">, ve znění pozdějších předpisů.  </w:t>
      </w:r>
    </w:p>
    <w:p w14:paraId="5E658768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4. </w:t>
      </w:r>
      <w:r w:rsidRPr="004C127F">
        <w:rPr>
          <w:rFonts w:ascii="Calibri" w:hAnsi="Calibri" w:cs="Calibri"/>
          <w:color w:val="000000"/>
          <w:lang w:val="cs-CZ"/>
        </w:rPr>
        <w:tab/>
        <w:t xml:space="preserve">Tuto Smlouvu lze měnit pouze písemně, její změna v </w:t>
      </w:r>
      <w:r w:rsidRPr="004C127F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(e</w:t>
      </w:r>
      <w:r w:rsidRPr="004C127F">
        <w:rPr>
          <w:rFonts w:ascii="Calibri" w:hAnsi="Calibri" w:cs="Calibri"/>
          <w:color w:val="000000"/>
          <w:spacing w:val="-20"/>
          <w:lang w:val="cs-CZ"/>
        </w:rPr>
        <w:t>-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mail, fax). Smluvní strany mohou namítnout neplatnost změny této Smlouvy z důvodu nedodržení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formy kdykoli, i poté, co bylo započato s plněním.  </w:t>
      </w:r>
    </w:p>
    <w:p w14:paraId="780897B0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5. </w:t>
      </w:r>
      <w:r w:rsidRPr="004C127F">
        <w:rPr>
          <w:rFonts w:ascii="Calibri" w:hAnsi="Calibri" w:cs="Calibri"/>
          <w:color w:val="000000"/>
          <w:lang w:val="cs-CZ"/>
        </w:rPr>
        <w:tab/>
        <w:t>Tato Smlouva se uzavírá s účinností od data zahájení řešení Projektu, ne však dříve, než dojde ke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zveřejní v </w:t>
      </w:r>
      <w:r w:rsidRPr="004C127F">
        <w:rPr>
          <w:rFonts w:ascii="Calibri" w:hAnsi="Calibri" w:cs="Calibri"/>
          <w:color w:val="000000"/>
          <w:spacing w:val="-1"/>
          <w:lang w:val="cs-CZ"/>
        </w:rPr>
        <w:t>registru smluv dle odst. 7 tohoto článku, na dobu určitou do ukončení řešení Projektu 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vyrovnání všech závazků Smluvních stran s tím souvisejících, avšak s výjimkou přežívajícího článku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VII a VIII této Smlouvy. V případě, že nebude Poskytovatelem přiznána a poskytnuta podpora na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řešení Projektu a s řešením Projektu tudíž nebude započato, tato Smlouva nevstoupí v účinnost a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její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platnost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automaticky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skončí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dnem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zveřejnění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rozhodnutí,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resp.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oznámení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Poskytovatele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6"/>
          <w:lang w:val="cs-CZ"/>
        </w:rPr>
        <w:t>o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nepřiznání podpory.  </w:t>
      </w:r>
    </w:p>
    <w:p w14:paraId="7CB04540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6. </w:t>
      </w:r>
      <w:r w:rsidRPr="004C127F">
        <w:rPr>
          <w:rFonts w:ascii="Calibri" w:hAnsi="Calibri" w:cs="Calibri"/>
          <w:color w:val="000000"/>
          <w:lang w:val="cs-CZ"/>
        </w:rPr>
        <w:tab/>
        <w:t>Kterákoli Smluvní strana může tuto Smlouvu vypovědět. Výpovědní doba je v takovém případě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dvouměsíční a její běh začíná prvým dnem měsíce následujícího po doručení </w:t>
      </w:r>
      <w:r w:rsidRPr="004C127F">
        <w:rPr>
          <w:rFonts w:ascii="Calibri" w:hAnsi="Calibri" w:cs="Calibri"/>
          <w:color w:val="000000"/>
          <w:spacing w:val="-1"/>
          <w:lang w:val="cs-CZ"/>
        </w:rPr>
        <w:t>výpovědi. Výpověď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musí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být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učiněna</w:t>
      </w:r>
      <w:r w:rsidRPr="004C127F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písemné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formě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musí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být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doručena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druhé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Straně,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jinak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2"/>
          <w:lang w:val="cs-CZ"/>
        </w:rPr>
        <w:t>neplatná.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Poskytnuté Prostředky musí být vypořádány před doběhnutím výpovědní doby. Smluvní strana,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1"/>
          <w:lang w:val="cs-CZ"/>
        </w:rPr>
        <w:t>která Smlouvu vypověděla, je odpovědná za případné prokazatelné škody vzniklé tímto jednáním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druhé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Straně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Poskytovateli,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a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povinna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podniknout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veškeré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kroky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vedoucí</w:t>
      </w:r>
      <w:r w:rsidRPr="004C127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zamezení</w:t>
      </w:r>
      <w:r w:rsidRPr="004C127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9"/>
          <w:lang w:val="cs-CZ"/>
        </w:rPr>
        <w:t>či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alespoň minimalizaci těchto škod a rovněž nahradit druhé Straně případnou prokazatelnou škodu,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včetně případných smluvních pokut a/nebo jakýchkoli dalších sankcí uložených Poskytovatelem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Příjemci dle Všeobecných podmínek Poskytovatele za následky tohoto vypovězení Smlouvy.  </w:t>
      </w:r>
    </w:p>
    <w:p w14:paraId="115DB472" w14:textId="77777777" w:rsidR="00BB5614" w:rsidRPr="004C127F" w:rsidRDefault="004C127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7. </w:t>
      </w:r>
      <w:r w:rsidRPr="004C127F">
        <w:rPr>
          <w:rFonts w:ascii="Calibri" w:hAnsi="Calibri" w:cs="Calibri"/>
          <w:color w:val="000000"/>
          <w:lang w:val="cs-CZ"/>
        </w:rPr>
        <w:tab/>
        <w:t>Smluvní strany podpisem této Smlouvy potvrzují, že jsou si vědomy, že se na Smlouvu vztahuje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povinnost jejího uveřejnění dle zákona č. 340/2015 Sb. </w:t>
      </w:r>
      <w:r w:rsidRPr="004C127F">
        <w:rPr>
          <w:rFonts w:ascii="Calibri" w:hAnsi="Calibri" w:cs="Calibri"/>
          <w:i/>
          <w:iCs/>
          <w:color w:val="000000"/>
          <w:lang w:val="cs-CZ"/>
        </w:rPr>
        <w:t>Zákon o zvláštních podmínkách účinnosti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i/>
          <w:iCs/>
          <w:color w:val="000000"/>
          <w:lang w:val="cs-CZ"/>
        </w:rPr>
        <w:t>některých smluv, uveřejňování těchto smluv a o registru smluv (zákon o registru smluv)</w:t>
      </w:r>
      <w:r w:rsidRPr="004C127F">
        <w:rPr>
          <w:rFonts w:ascii="Calibri" w:hAnsi="Calibri" w:cs="Calibri"/>
          <w:color w:val="000000"/>
          <w:lang w:val="cs-CZ"/>
        </w:rPr>
        <w:t xml:space="preserve">, v </w:t>
      </w:r>
      <w:r w:rsidRPr="004C127F">
        <w:rPr>
          <w:rFonts w:ascii="Calibri" w:hAnsi="Calibri" w:cs="Calibri"/>
          <w:color w:val="000000"/>
          <w:spacing w:val="-3"/>
          <w:lang w:val="cs-CZ"/>
        </w:rPr>
        <w:t>platném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znění. Uveřejnění Smlouvy zajišťuje VUT.  </w:t>
      </w:r>
    </w:p>
    <w:p w14:paraId="52E02732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8. </w:t>
      </w:r>
      <w:r w:rsidRPr="004C127F">
        <w:rPr>
          <w:rFonts w:ascii="Calibri" w:hAnsi="Calibri" w:cs="Calibri"/>
          <w:color w:val="000000"/>
          <w:lang w:val="cs-CZ"/>
        </w:rPr>
        <w:tab/>
        <w:t>Smlouva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je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vyhotovena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v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elektronické</w:t>
      </w:r>
      <w:r w:rsidRPr="004C127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podobě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podepsané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každou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Smluvní</w:t>
      </w:r>
      <w:r w:rsidRPr="004C127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stranou</w:t>
      </w:r>
      <w:r w:rsidRPr="004C127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spacing w:val="-2"/>
          <w:lang w:val="cs-CZ"/>
        </w:rPr>
        <w:t>minimálně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7C4C8253" w14:textId="77777777" w:rsidR="00BB5614" w:rsidRPr="004C127F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zaručeným elektronickým podpisem.   </w:t>
      </w:r>
    </w:p>
    <w:p w14:paraId="1E30B034" w14:textId="77777777" w:rsidR="00BB5614" w:rsidRPr="004C127F" w:rsidRDefault="004C127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9. </w:t>
      </w:r>
      <w:r w:rsidRPr="004C127F">
        <w:rPr>
          <w:rFonts w:ascii="Calibri" w:hAnsi="Calibri" w:cs="Calibri"/>
          <w:color w:val="000000"/>
          <w:lang w:val="cs-CZ"/>
        </w:rPr>
        <w:tab/>
      </w:r>
      <w:r w:rsidRPr="004C127F">
        <w:rPr>
          <w:rFonts w:ascii="Calibri" w:hAnsi="Calibri" w:cs="Calibri"/>
          <w:color w:val="000000"/>
          <w:spacing w:val="-1"/>
          <w:lang w:val="cs-CZ"/>
        </w:rPr>
        <w:t>Tato Smlouva obsahuje úplné ujednání o předmětu Smlouvy a všech náležitostech, které Smluvní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4CE46CB8" w14:textId="77777777" w:rsidR="00BB5614" w:rsidRPr="004C127F" w:rsidRDefault="004C127F">
      <w:pPr>
        <w:spacing w:before="5" w:line="268" w:lineRule="exact"/>
        <w:ind w:left="1320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spacing w:val="-1"/>
          <w:lang w:val="cs-CZ"/>
        </w:rPr>
        <w:t>strany měly a chtěly ve Smlouvě ujednat, a které považují za důležité pro závaznost této Smlouvy.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Žádný projev Smluvních stran učiněný při jednání o této Smlouvě ani projev učiněný po uzavření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>této Smlouvy nesmí být vykládán v rozporu s výslovnými ustanoveními této Smlouvy a nezakládá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žádný závazek žádné ze Stran.  </w:t>
      </w:r>
    </w:p>
    <w:p w14:paraId="722BA0AA" w14:textId="77777777" w:rsidR="00BB5614" w:rsidRPr="004C127F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10.</w:t>
      </w:r>
      <w:r w:rsidRPr="004C127F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 xml:space="preserve">Práva a povinnosti podle této Smlouvy není Příjemce, Další účastník 1 a Další účastník 2 </w:t>
      </w:r>
      <w:r w:rsidRPr="004C127F">
        <w:rPr>
          <w:rFonts w:ascii="Calibri" w:hAnsi="Calibri" w:cs="Calibri"/>
          <w:color w:val="000000"/>
          <w:spacing w:val="-3"/>
          <w:lang w:val="cs-CZ"/>
        </w:rPr>
        <w:t>oprávněn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0EBF8116" w14:textId="77777777" w:rsidR="00BB5614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převést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osobu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předchozího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dotčených</w:t>
      </w:r>
      <w:proofErr w:type="spellEnd"/>
      <w:r>
        <w:rPr>
          <w:rFonts w:ascii="Calibri" w:hAnsi="Calibri" w:cs="Calibri"/>
          <w:color w:val="000000"/>
        </w:rPr>
        <w:t xml:space="preserve"> Stran.  </w:t>
      </w:r>
    </w:p>
    <w:p w14:paraId="63C7EF0C" w14:textId="77777777" w:rsidR="00BB5614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výsledkem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ze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5"/>
        </w:rPr>
        <w:t>Stran</w:t>
      </w:r>
      <w:r>
        <w:rPr>
          <w:rFonts w:ascii="Times New Roman" w:hAnsi="Times New Roman" w:cs="Times New Roman"/>
        </w:rPr>
        <w:t xml:space="preserve"> </w:t>
      </w:r>
    </w:p>
    <w:p w14:paraId="082A9932" w14:textId="77777777" w:rsidR="00BB5614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příležitost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543D3FA" w14:textId="77777777" w:rsidR="00BB5614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výstupy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procentuální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rozdělní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627FC3A" w14:textId="77777777" w:rsidR="00BB5614" w:rsidRDefault="004C127F">
      <w:pPr>
        <w:tabs>
          <w:tab w:val="left" w:pos="2332"/>
        </w:tabs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Návrhu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podán</w:t>
      </w:r>
      <w:proofErr w:type="spellEnd"/>
      <w:r>
        <w:rPr>
          <w:rFonts w:ascii="Calibri" w:hAnsi="Calibri" w:cs="Calibri"/>
          <w:color w:val="000000"/>
        </w:rPr>
        <w:t xml:space="preserve"> do 1. </w:t>
      </w:r>
      <w:proofErr w:type="spellStart"/>
      <w:r>
        <w:rPr>
          <w:rFonts w:ascii="Calibri" w:hAnsi="Calibri" w:cs="Calibri"/>
          <w:color w:val="000000"/>
        </w:rPr>
        <w:t>veřejné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soutěže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Programu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2"/>
        </w:rPr>
        <w:t>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27.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10.</w:t>
      </w:r>
      <w:r>
        <w:rPr>
          <w:rFonts w:ascii="Calibri" w:hAnsi="Calibri" w:cs="Calibri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2023,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nejsou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závazné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konečné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rozdělení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výstupům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</w:rPr>
        <w:t>využití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výstupů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Smlouvy.</w:t>
      </w:r>
      <w:r>
        <w:rPr>
          <w:rFonts w:ascii="Calibri" w:hAnsi="Calibri" w:cs="Calibri"/>
          <w:color w:val="000000"/>
        </w:rPr>
        <w:tab/>
        <w:t xml:space="preserve">  </w:t>
      </w:r>
    </w:p>
    <w:p w14:paraId="7704382D" w14:textId="77777777" w:rsidR="00BB5614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uvedeným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  <w:spacing w:val="-1"/>
        </w:rPr>
        <w:t>podpisu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která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podepsala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jako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7EC00F8" w14:textId="77777777" w:rsidR="00BB5614" w:rsidRDefault="004C127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poslední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3EE1637" w14:textId="77777777" w:rsidR="00BB5614" w:rsidRDefault="004C127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vyskytnou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rozporná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Smlouvy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závazných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právních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předpisů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FD71A04" w14:textId="77777777" w:rsidR="00BB5614" w:rsidRDefault="004C127F">
      <w:pPr>
        <w:spacing w:before="40" w:line="220" w:lineRule="exact"/>
        <w:ind w:left="1240" w:right="92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přednost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ustanoveními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Smlouvy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9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0A0DE3B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5E2A2" w14:textId="77777777" w:rsidR="00BB5614" w:rsidRDefault="00BB5614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4440E" w14:textId="77777777" w:rsidR="00BB5614" w:rsidRPr="004C127F" w:rsidRDefault="004C127F">
      <w:pPr>
        <w:spacing w:line="180" w:lineRule="exact"/>
        <w:ind w:left="463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11 (celkem 15)   </w:t>
      </w:r>
    </w:p>
    <w:p w14:paraId="1F23B9CF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389C034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5B24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50338" w14:textId="77777777" w:rsidR="00BB5614" w:rsidRDefault="00BB561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9425F" w14:textId="77777777" w:rsidR="00BB5614" w:rsidRPr="004C127F" w:rsidRDefault="004C127F">
      <w:pPr>
        <w:spacing w:line="269" w:lineRule="exact"/>
        <w:ind w:left="1320" w:right="84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>ustanovení</w:t>
      </w:r>
      <w:r w:rsidRPr="004C127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ve</w:t>
      </w:r>
      <w:r w:rsidRPr="004C127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Všeobecných</w:t>
      </w:r>
      <w:r w:rsidRPr="004C127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podmínkách</w:t>
      </w:r>
      <w:r w:rsidRPr="004C127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poskytovatele</w:t>
      </w:r>
      <w:r w:rsidRPr="004C127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mají</w:t>
      </w:r>
      <w:r w:rsidRPr="004C127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přednost</w:t>
      </w:r>
      <w:r w:rsidRPr="004C127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lang w:val="cs-CZ"/>
        </w:rPr>
        <w:t>před</w:t>
      </w:r>
      <w:r w:rsidRPr="004C127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C127F">
        <w:rPr>
          <w:rFonts w:ascii="Calibri" w:hAnsi="Calibri" w:cs="Calibri"/>
          <w:color w:val="000000"/>
          <w:spacing w:val="-2"/>
          <w:lang w:val="cs-CZ"/>
        </w:rPr>
        <w:t>ustanoveními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color w:val="000000"/>
          <w:lang w:val="cs-CZ"/>
        </w:rPr>
        <w:t xml:space="preserve">Smlouvy.  </w:t>
      </w:r>
    </w:p>
    <w:p w14:paraId="4D543E35" w14:textId="77777777" w:rsidR="00BB5614" w:rsidRPr="004C127F" w:rsidRDefault="004C127F">
      <w:pPr>
        <w:spacing w:before="33" w:line="388" w:lineRule="exact"/>
        <w:ind w:left="896" w:right="846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Nedílnou součástí Smlouvy jsou níže uvedené přílohy.   </w:t>
      </w:r>
      <w:r w:rsidRPr="004C127F">
        <w:rPr>
          <w:lang w:val="cs-CZ"/>
        </w:rPr>
        <w:br w:type="textWrapping" w:clear="all"/>
      </w:r>
      <w:r w:rsidRPr="004C127F">
        <w:rPr>
          <w:rFonts w:ascii="Calibri" w:hAnsi="Calibri" w:cs="Calibri"/>
          <w:color w:val="000000"/>
          <w:lang w:val="cs-CZ"/>
        </w:rPr>
        <w:t xml:space="preserve">Příloha č. 1 – Závazné parametry řešení projektu  </w:t>
      </w:r>
      <w:r w:rsidRPr="004C127F">
        <w:rPr>
          <w:lang w:val="cs-CZ"/>
        </w:rPr>
        <w:br w:type="textWrapping" w:clear="all"/>
      </w:r>
      <w:r w:rsidRPr="004C127F">
        <w:rPr>
          <w:rFonts w:ascii="Calibri" w:hAnsi="Calibri" w:cs="Calibri"/>
          <w:color w:val="000000"/>
          <w:lang w:val="cs-CZ"/>
        </w:rPr>
        <w:t xml:space="preserve">Příloha č. 2 – Všeobecné podmínky Poskytovatele  </w:t>
      </w:r>
    </w:p>
    <w:p w14:paraId="33E34F4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5DA7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C035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90C3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5FA7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15627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6F6FE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4063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F795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001F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8FD8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33343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69B0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5A00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9E40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D70B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A726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3A34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DC783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BEAF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290B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26040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695E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61B2B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0AF6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5D55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7390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D464D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2E548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D2AC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045C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50CF0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26E0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39E0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2D8E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6CAC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E70D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AB5B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9819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CAD4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B17F6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2364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894F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8701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04B4A" w14:textId="77777777" w:rsidR="00BB5614" w:rsidRDefault="00BB5614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252D2D" w14:textId="77777777" w:rsidR="00BB5614" w:rsidRPr="004C127F" w:rsidRDefault="004C127F">
      <w:pPr>
        <w:spacing w:line="180" w:lineRule="exact"/>
        <w:ind w:left="463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12 (celkem 15)   </w:t>
      </w:r>
    </w:p>
    <w:p w14:paraId="4D42E247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19EF89D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880B5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7193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E1C7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67C0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2373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C5AA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E51EB" w14:textId="029ECF62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98661" w14:textId="218682D3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5013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6B995B" w14:textId="77777777" w:rsidR="00BB5614" w:rsidRDefault="00BB5614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E708C1" w14:textId="77777777" w:rsidR="00BB5614" w:rsidRPr="004C127F" w:rsidRDefault="004C127F">
      <w:pPr>
        <w:spacing w:line="220" w:lineRule="exact"/>
        <w:ind w:left="306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spacing w:val="-1"/>
          <w:lang w:val="cs-CZ"/>
        </w:rPr>
        <w:t>___________________________________________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6D47C600" w14:textId="77777777" w:rsidR="00BB5614" w:rsidRPr="004C127F" w:rsidRDefault="004C127F">
      <w:pPr>
        <w:spacing w:before="33" w:line="388" w:lineRule="exact"/>
        <w:ind w:left="5149" w:right="3031" w:hanging="1305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prof. RNDr. Vladimír Aubrecht, CSc.  </w:t>
      </w:r>
      <w:r w:rsidRPr="004C127F">
        <w:rPr>
          <w:lang w:val="cs-CZ"/>
        </w:rPr>
        <w:br w:type="textWrapping" w:clear="all"/>
      </w:r>
      <w:r w:rsidRPr="004C127F">
        <w:rPr>
          <w:rFonts w:ascii="Calibri" w:hAnsi="Calibri" w:cs="Calibri"/>
          <w:color w:val="000000"/>
          <w:lang w:val="cs-CZ"/>
        </w:rPr>
        <w:t xml:space="preserve">děkan  </w:t>
      </w:r>
    </w:p>
    <w:p w14:paraId="7583F1CC" w14:textId="77777777" w:rsidR="00BB5614" w:rsidRPr="004C127F" w:rsidRDefault="004C127F">
      <w:pPr>
        <w:spacing w:before="160" w:line="220" w:lineRule="exact"/>
        <w:ind w:left="4911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za Příjemce  </w:t>
      </w:r>
    </w:p>
    <w:p w14:paraId="61E00C6E" w14:textId="77777777" w:rsidR="00BB5614" w:rsidRDefault="00BB5614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49B266" w14:textId="77777777" w:rsidR="00BB5614" w:rsidRPr="004C127F" w:rsidRDefault="004C127F">
      <w:pPr>
        <w:spacing w:line="268" w:lineRule="exact"/>
        <w:ind w:left="896" w:right="843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Podpisová listina ke Smlouvě o účasti na řešení projektu - </w:t>
      </w:r>
      <w:r w:rsidRPr="004C127F">
        <w:rPr>
          <w:rFonts w:ascii="Calibri" w:hAnsi="Calibri" w:cs="Calibri"/>
          <w:b/>
          <w:bCs/>
          <w:color w:val="000000"/>
          <w:spacing w:val="-2"/>
          <w:lang w:val="cs-CZ"/>
        </w:rPr>
        <w:t>Projekt s názvem "Nová generace nástrojů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cs-CZ"/>
        </w:rPr>
        <w:t>pro monitorování, diagnostiku a predikci vývoje kvality elektrické energie" (</w:t>
      </w:r>
      <w:proofErr w:type="spellStart"/>
      <w:r w:rsidRPr="004C127F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. č.: TS01020151)  </w:t>
      </w:r>
    </w:p>
    <w:p w14:paraId="054DD61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BCF1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51DF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B80C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8D37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E4A53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3F38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11CE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F055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FBB2D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08C7B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2504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EB8B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1272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8323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AAB45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5DB2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44532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3815E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C307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CAD0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7F22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112E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E771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9A908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7849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5ED1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B4942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A429A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EE02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4B2FE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ABAE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0993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2AB6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D6286A" w14:textId="77777777" w:rsidR="00BB5614" w:rsidRDefault="00BB5614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96BD5" w14:textId="77777777" w:rsidR="00BB5614" w:rsidRPr="004C127F" w:rsidRDefault="004C127F">
      <w:pPr>
        <w:spacing w:line="180" w:lineRule="exact"/>
        <w:ind w:left="463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13 (celkem 15)   </w:t>
      </w:r>
    </w:p>
    <w:p w14:paraId="110AB801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6341A7D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D207F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8E63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F501D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541C2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C8BA7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741C7" w14:textId="2D88EFAE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932625" w14:textId="795FBE2C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B0B6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1E7A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FEAB8" w14:textId="77777777" w:rsidR="00BB5614" w:rsidRDefault="00BB5614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C8FF3" w14:textId="77777777" w:rsidR="00BB5614" w:rsidRDefault="004C127F">
      <w:pPr>
        <w:spacing w:line="220" w:lineRule="exact"/>
        <w:ind w:left="30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638B47D3" w14:textId="77777777" w:rsidR="00BB5614" w:rsidRDefault="004C127F">
      <w:pPr>
        <w:spacing w:before="33" w:line="388" w:lineRule="exact"/>
        <w:ind w:left="5055" w:right="3031" w:hanging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František </w:t>
      </w:r>
      <w:proofErr w:type="spellStart"/>
      <w:r>
        <w:rPr>
          <w:rFonts w:ascii="Calibri" w:hAnsi="Calibri" w:cs="Calibri"/>
          <w:color w:val="000000"/>
        </w:rPr>
        <w:t>Kysnar</w:t>
      </w:r>
      <w:proofErr w:type="spellEnd"/>
      <w:r>
        <w:rPr>
          <w:rFonts w:ascii="Calibri" w:hAnsi="Calibri" w:cs="Calibri"/>
          <w:color w:val="000000"/>
        </w:rPr>
        <w:t xml:space="preserve">, Ph.D.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714F4EE1" w14:textId="77777777" w:rsidR="00BB5614" w:rsidRDefault="004C127F">
      <w:pPr>
        <w:spacing w:before="160" w:line="220" w:lineRule="exact"/>
        <w:ind w:left="44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1  </w:t>
      </w:r>
    </w:p>
    <w:p w14:paraId="0A91F6C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B5705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35B9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ECE6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4252E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3A5A3" w14:textId="4676B5FA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634C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42C87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0B2A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37AF3" w14:textId="77777777" w:rsidR="00BB5614" w:rsidRDefault="00BB5614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B0AFE4" w14:textId="77777777" w:rsidR="00BB5614" w:rsidRDefault="004C127F">
      <w:pPr>
        <w:spacing w:line="220" w:lineRule="exact"/>
        <w:ind w:left="30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7658A227" w14:textId="77777777" w:rsidR="00BB5614" w:rsidRDefault="004C127F">
      <w:pPr>
        <w:spacing w:before="33" w:line="388" w:lineRule="exact"/>
        <w:ind w:left="5055" w:right="3031" w:hanging="4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Josef Hrouda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4151BAB0" w14:textId="77777777" w:rsidR="00BB5614" w:rsidRDefault="004C127F">
      <w:pPr>
        <w:spacing w:before="160" w:line="220" w:lineRule="exact"/>
        <w:ind w:left="44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1  </w:t>
      </w:r>
    </w:p>
    <w:p w14:paraId="7773C9F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18661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089E5" w14:textId="77777777" w:rsidR="00BB5614" w:rsidRDefault="00BB5614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6E95D" w14:textId="77777777" w:rsidR="00BB5614" w:rsidRDefault="004C127F">
      <w:pPr>
        <w:spacing w:line="268" w:lineRule="exact"/>
        <w:ind w:left="896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Podpisová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listina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Smlouvě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</w:rPr>
        <w:t>účasti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-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Projekt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názvem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 xml:space="preserve"> "Nová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generace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nástrojů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pro </w:t>
      </w:r>
      <w:proofErr w:type="spellStart"/>
      <w:r>
        <w:rPr>
          <w:rFonts w:ascii="Calibri" w:hAnsi="Calibri" w:cs="Calibri"/>
          <w:b/>
          <w:bCs/>
          <w:color w:val="000000"/>
        </w:rPr>
        <w:t>monitorování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diagnostiku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predikci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vývoje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kvality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energie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" (reg. č.: TS01020151)  </w:t>
      </w:r>
    </w:p>
    <w:p w14:paraId="7EB3601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A1AE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649B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69D6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70C9B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F82B4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137E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A957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4324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B9649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4174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D90E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DAC4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47731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71BE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5A7D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548473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A031A" w14:textId="77777777" w:rsidR="00BB5614" w:rsidRDefault="00BB56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5AF52" w14:textId="77777777" w:rsidR="00BB5614" w:rsidRPr="004C127F" w:rsidRDefault="004C127F">
      <w:pPr>
        <w:spacing w:line="180" w:lineRule="exact"/>
        <w:ind w:left="463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14 (celkem 15)   </w:t>
      </w:r>
    </w:p>
    <w:p w14:paraId="2523C371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C127F">
        <w:rPr>
          <w:lang w:val="pt-PT"/>
        </w:rPr>
        <w:br w:type="page"/>
      </w:r>
    </w:p>
    <w:p w14:paraId="680D9A3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E1495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6FB3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9FABB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8B83A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46F816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8357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6F489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B0065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F0C20C" w14:textId="53301495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14345" w14:textId="76926D05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E59C1" w14:textId="77777777" w:rsidR="00BB5614" w:rsidRDefault="00BB5614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5F09F" w14:textId="77777777" w:rsidR="00BB5614" w:rsidRPr="004C127F" w:rsidRDefault="004C127F">
      <w:pPr>
        <w:spacing w:line="220" w:lineRule="exact"/>
        <w:ind w:left="306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spacing w:val="-1"/>
          <w:lang w:val="cs-CZ"/>
        </w:rPr>
        <w:t>___________________________________________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26BCD462" w14:textId="77777777" w:rsidR="00BB5614" w:rsidRPr="004C127F" w:rsidRDefault="004C127F">
      <w:pPr>
        <w:spacing w:before="13" w:line="387" w:lineRule="exact"/>
        <w:ind w:left="4295" w:right="3031" w:firstLine="295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Ing. Martin Durčák  </w:t>
      </w:r>
      <w:r w:rsidRPr="004C127F">
        <w:rPr>
          <w:lang w:val="cs-CZ"/>
        </w:rPr>
        <w:br w:type="textWrapping" w:clear="all"/>
      </w:r>
      <w:r w:rsidRPr="004C127F">
        <w:rPr>
          <w:rFonts w:ascii="Calibri" w:hAnsi="Calibri" w:cs="Calibri"/>
          <w:color w:val="000000"/>
          <w:lang w:val="cs-CZ"/>
        </w:rPr>
        <w:t xml:space="preserve">předseda představenstva   </w:t>
      </w:r>
      <w:r w:rsidRPr="004C127F">
        <w:rPr>
          <w:lang w:val="cs-CZ"/>
        </w:rPr>
        <w:br w:type="textWrapping" w:clear="all"/>
      </w:r>
      <w:r w:rsidRPr="004C127F">
        <w:rPr>
          <w:rFonts w:ascii="Calibri" w:hAnsi="Calibri" w:cs="Calibri"/>
          <w:color w:val="000000"/>
          <w:lang w:val="cs-CZ"/>
        </w:rPr>
        <w:t xml:space="preserve">za Dalšího účastníka 2  </w:t>
      </w:r>
    </w:p>
    <w:p w14:paraId="352C708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E56BA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F5DCC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E588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782AB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CC078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0C09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B94A95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6EF4EA" w14:textId="7ED4D3CE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6BD73" w14:textId="77777777" w:rsidR="00BB5614" w:rsidRDefault="00BB5614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8EDC24" w14:textId="77777777" w:rsidR="00BB5614" w:rsidRPr="004C127F" w:rsidRDefault="004C127F">
      <w:pPr>
        <w:spacing w:line="220" w:lineRule="exact"/>
        <w:ind w:left="306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spacing w:val="-1"/>
          <w:lang w:val="cs-CZ"/>
        </w:rPr>
        <w:t>___________________________________________</w:t>
      </w:r>
      <w:r w:rsidRPr="004C127F">
        <w:rPr>
          <w:rFonts w:ascii="Times New Roman" w:hAnsi="Times New Roman" w:cs="Times New Roman"/>
          <w:lang w:val="cs-CZ"/>
        </w:rPr>
        <w:t xml:space="preserve"> </w:t>
      </w:r>
    </w:p>
    <w:p w14:paraId="3AA0121E" w14:textId="77777777" w:rsidR="00BB5614" w:rsidRPr="004C127F" w:rsidRDefault="004C127F">
      <w:pPr>
        <w:spacing w:before="33" w:line="387" w:lineRule="exact"/>
        <w:ind w:left="4045" w:right="3031" w:firstLine="338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color w:val="000000"/>
          <w:lang w:val="cs-CZ"/>
        </w:rPr>
        <w:t xml:space="preserve">Ing. Svatopluk Vnouček  místopředseda představenstva  </w:t>
      </w:r>
      <w:r w:rsidRPr="004C127F">
        <w:rPr>
          <w:lang w:val="cs-CZ"/>
        </w:rPr>
        <w:br w:type="textWrapping" w:clear="all"/>
      </w:r>
      <w:r w:rsidRPr="004C127F">
        <w:rPr>
          <w:rFonts w:ascii="Calibri" w:hAnsi="Calibri" w:cs="Calibri"/>
          <w:color w:val="000000"/>
          <w:lang w:val="cs-CZ"/>
        </w:rPr>
        <w:t xml:space="preserve">za Dalšího účastníka 2  </w:t>
      </w:r>
    </w:p>
    <w:p w14:paraId="29E3D5D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FD49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AF713" w14:textId="77777777" w:rsidR="00BB5614" w:rsidRDefault="00BB5614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56E6B" w14:textId="77777777" w:rsidR="00BB5614" w:rsidRPr="004C127F" w:rsidRDefault="004C127F">
      <w:pPr>
        <w:spacing w:line="268" w:lineRule="exact"/>
        <w:ind w:left="896" w:right="843"/>
        <w:rPr>
          <w:rFonts w:ascii="Times New Roman" w:hAnsi="Times New Roman" w:cs="Times New Roman"/>
          <w:color w:val="010302"/>
          <w:lang w:val="cs-CZ"/>
        </w:rPr>
      </w:pPr>
      <w:r w:rsidRPr="004C127F">
        <w:rPr>
          <w:rFonts w:ascii="Calibri" w:hAnsi="Calibri" w:cs="Calibri"/>
          <w:b/>
          <w:bCs/>
          <w:color w:val="000000"/>
          <w:lang w:val="cs-CZ"/>
        </w:rPr>
        <w:t xml:space="preserve">Podpisová listina ke Smlouvě o účasti na řešení projektu - </w:t>
      </w:r>
      <w:r w:rsidRPr="004C127F">
        <w:rPr>
          <w:rFonts w:ascii="Calibri" w:hAnsi="Calibri" w:cs="Calibri"/>
          <w:b/>
          <w:bCs/>
          <w:color w:val="000000"/>
          <w:spacing w:val="-2"/>
          <w:lang w:val="cs-CZ"/>
        </w:rPr>
        <w:t>Projekt s názvem "Nová generace nástrojů</w:t>
      </w:r>
      <w:r w:rsidRPr="004C127F">
        <w:rPr>
          <w:rFonts w:ascii="Times New Roman" w:hAnsi="Times New Roman" w:cs="Times New Roman"/>
          <w:lang w:val="cs-CZ"/>
        </w:rPr>
        <w:t xml:space="preserve"> </w:t>
      </w:r>
      <w:r w:rsidRPr="004C127F">
        <w:rPr>
          <w:rFonts w:ascii="Calibri" w:hAnsi="Calibri" w:cs="Calibri"/>
          <w:b/>
          <w:bCs/>
          <w:color w:val="000000"/>
          <w:lang w:val="cs-CZ"/>
        </w:rPr>
        <w:t>pro monitorování, diagnostiku a predikci vývoje kvality elektrické energie" (</w:t>
      </w:r>
      <w:proofErr w:type="spellStart"/>
      <w:r w:rsidRPr="004C127F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4C127F">
        <w:rPr>
          <w:rFonts w:ascii="Calibri" w:hAnsi="Calibri" w:cs="Calibri"/>
          <w:b/>
          <w:bCs/>
          <w:color w:val="000000"/>
          <w:lang w:val="cs-CZ"/>
        </w:rPr>
        <w:t>. č.: TS01020151)</w:t>
      </w:r>
      <w:r w:rsidRPr="004C127F">
        <w:rPr>
          <w:rFonts w:ascii="Calibri" w:hAnsi="Calibri" w:cs="Calibri"/>
          <w:color w:val="000000"/>
          <w:lang w:val="cs-CZ"/>
        </w:rPr>
        <w:t xml:space="preserve">  </w:t>
      </w:r>
    </w:p>
    <w:p w14:paraId="7DA9C28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8B61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8DA24A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7AAF4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623B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4EB7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AE33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0C8A47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1ADF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1AE2D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7C7E30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1C07E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427F6F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FA11D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49C91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74802" w14:textId="77777777" w:rsidR="00BB5614" w:rsidRDefault="00BB56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824CC5" w14:textId="77777777" w:rsidR="00BB5614" w:rsidRDefault="00BB5614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7E573" w14:textId="77777777" w:rsidR="00BB5614" w:rsidRPr="004C127F" w:rsidRDefault="004C127F">
      <w:pPr>
        <w:spacing w:line="180" w:lineRule="exact"/>
        <w:ind w:left="4633"/>
        <w:rPr>
          <w:rFonts w:ascii="Times New Roman" w:hAnsi="Times New Roman" w:cs="Times New Roman"/>
          <w:color w:val="010302"/>
          <w:lang w:val="pt-PT"/>
        </w:r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15 (celkem 15)   </w:t>
      </w:r>
    </w:p>
    <w:p w14:paraId="79BA5C58" w14:textId="77777777" w:rsidR="00BB5614" w:rsidRPr="004C127F" w:rsidRDefault="004C127F">
      <w:pPr>
        <w:spacing w:before="20" w:line="180" w:lineRule="exact"/>
        <w:ind w:left="2168"/>
        <w:rPr>
          <w:rFonts w:ascii="Times New Roman" w:hAnsi="Times New Roman" w:cs="Times New Roman"/>
          <w:color w:val="010302"/>
          <w:lang w:val="pt-PT"/>
        </w:rPr>
        <w:sectPr w:rsidR="00BB5614" w:rsidRPr="004C127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C127F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 A O VYUŽITÍ VÝSLEDKŮ</w:t>
      </w:r>
      <w:r w:rsidRPr="004C127F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TS01020151</w:t>
      </w:r>
      <w:r w:rsidRPr="004C127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7D7587A3" w14:textId="77777777" w:rsidR="00BB5614" w:rsidRPr="004C127F" w:rsidRDefault="00BB5614">
      <w:pPr>
        <w:rPr>
          <w:lang w:val="pt-PT"/>
        </w:rPr>
      </w:pPr>
    </w:p>
    <w:sectPr w:rsidR="00BB5614" w:rsidRPr="004C127F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14"/>
    <w:rsid w:val="004C127F"/>
    <w:rsid w:val="00BB5614"/>
    <w:rsid w:val="00C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4F53"/>
  <w15:docId w15:val="{A6A699CB-A3C1-475B-A347-B4F85C6B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5933</Words>
  <Characters>35005</Characters>
  <Application>Microsoft Office Word</Application>
  <DocSecurity>0</DocSecurity>
  <Lines>291</Lines>
  <Paragraphs>81</Paragraphs>
  <ScaleCrop>false</ScaleCrop>
  <Company/>
  <LinksUpToDate>false</LinksUpToDate>
  <CharactersWithSpaces>40857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2024-06-24T07:21:00Z</dcterms:created>
  <dcterms:modified xsi:type="dcterms:W3CDTF">2024-06-24T07:23:00Z</dcterms:modified>
</cp:coreProperties>
</file>