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79168" w14:textId="77777777" w:rsidR="004804BD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6"/>
        <w:gridCol w:w="6883"/>
      </w:tblGrid>
      <w:tr w:rsidR="004804BD" w14:paraId="07A27BAB" w14:textId="77777777">
        <w:trPr>
          <w:trHeight w:hRule="exact" w:val="374"/>
          <w:jc w:val="center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4240E2" w14:textId="77777777" w:rsidR="004804BD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C012E9" w14:textId="77777777" w:rsidR="004804BD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4804BD" w14:paraId="6B2B6238" w14:textId="77777777">
        <w:trPr>
          <w:trHeight w:hRule="exact" w:val="230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7F6F0EE2" w14:textId="77777777" w:rsidR="004804BD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83" w:type="dxa"/>
            <w:shd w:val="clear" w:color="auto" w:fill="auto"/>
            <w:vAlign w:val="bottom"/>
          </w:tcPr>
          <w:p w14:paraId="629AE40B" w14:textId="77777777" w:rsidR="004804BD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SEBIA Czech </w:t>
            </w:r>
            <w:proofErr w:type="spellStart"/>
            <w:r>
              <w:rPr>
                <w:rStyle w:val="Other1"/>
              </w:rPr>
              <w:t>republic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4804BD" w14:paraId="6228F587" w14:textId="77777777">
        <w:trPr>
          <w:trHeight w:hRule="exact" w:val="245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7A63F195" w14:textId="77777777" w:rsidR="004804BD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83" w:type="dxa"/>
            <w:shd w:val="clear" w:color="auto" w:fill="auto"/>
            <w:vAlign w:val="bottom"/>
          </w:tcPr>
          <w:p w14:paraId="6737C90D" w14:textId="77777777" w:rsidR="004804BD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Pobřežní 620/3 Karlín</w:t>
            </w:r>
          </w:p>
        </w:tc>
      </w:tr>
      <w:tr w:rsidR="004804BD" w14:paraId="4D7834BD" w14:textId="77777777">
        <w:trPr>
          <w:trHeight w:hRule="exact" w:val="223"/>
          <w:jc w:val="center"/>
        </w:trPr>
        <w:tc>
          <w:tcPr>
            <w:tcW w:w="3586" w:type="dxa"/>
            <w:shd w:val="clear" w:color="auto" w:fill="auto"/>
          </w:tcPr>
          <w:p w14:paraId="586014E8" w14:textId="77777777" w:rsidR="004804BD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83" w:type="dxa"/>
            <w:shd w:val="clear" w:color="auto" w:fill="auto"/>
          </w:tcPr>
          <w:p w14:paraId="790EF274" w14:textId="77777777" w:rsidR="004804BD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18600 Praha 8</w:t>
            </w:r>
          </w:p>
        </w:tc>
      </w:tr>
      <w:tr w:rsidR="004804BD" w14:paraId="15590963" w14:textId="77777777">
        <w:trPr>
          <w:trHeight w:hRule="exact" w:val="454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178C2662" w14:textId="77777777" w:rsidR="004804BD" w:rsidRDefault="00000000">
            <w:pPr>
              <w:pStyle w:val="Other10"/>
              <w:spacing w:line="360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83" w:type="dxa"/>
            <w:shd w:val="clear" w:color="auto" w:fill="auto"/>
            <w:vAlign w:val="bottom"/>
          </w:tcPr>
          <w:p w14:paraId="76A92A68" w14:textId="77777777" w:rsidR="004804BD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52CCC972" w14:textId="77777777" w:rsidR="004804BD" w:rsidRDefault="00000000">
            <w:pPr>
              <w:pStyle w:val="Other10"/>
              <w:tabs>
                <w:tab w:val="left" w:pos="198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11842831</w:t>
            </w:r>
          </w:p>
        </w:tc>
      </w:tr>
      <w:tr w:rsidR="004804BD" w14:paraId="3F60220D" w14:textId="77777777">
        <w:trPr>
          <w:trHeight w:hRule="exact" w:val="367"/>
          <w:jc w:val="center"/>
        </w:trPr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14:paraId="13C9CED1" w14:textId="77777777" w:rsidR="004804BD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83" w:type="dxa"/>
            <w:tcBorders>
              <w:bottom w:val="single" w:sz="4" w:space="0" w:color="auto"/>
            </w:tcBorders>
            <w:shd w:val="clear" w:color="auto" w:fill="auto"/>
          </w:tcPr>
          <w:p w14:paraId="400FF614" w14:textId="77777777" w:rsidR="004804BD" w:rsidRDefault="00000000">
            <w:pPr>
              <w:pStyle w:val="Other10"/>
              <w:tabs>
                <w:tab w:val="left" w:pos="1971"/>
                <w:tab w:val="left" w:pos="437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CZ11842831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objednavky@sebia.com</w:t>
              </w:r>
            </w:hyperlink>
          </w:p>
        </w:tc>
      </w:tr>
    </w:tbl>
    <w:p w14:paraId="66071CD2" w14:textId="77777777" w:rsidR="004804BD" w:rsidRDefault="004804B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1692"/>
        <w:gridCol w:w="6552"/>
      </w:tblGrid>
      <w:tr w:rsidR="004804BD" w14:paraId="19F6D346" w14:textId="77777777">
        <w:trPr>
          <w:trHeight w:hRule="exact" w:val="1152"/>
          <w:jc w:val="center"/>
        </w:trPr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14:paraId="39E984CC" w14:textId="77777777" w:rsidR="004804BD" w:rsidRDefault="00000000">
            <w:pPr>
              <w:pStyle w:val="Other10"/>
              <w:spacing w:before="160" w:line="360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</w:tcPr>
          <w:p w14:paraId="4E985E26" w14:textId="77777777" w:rsidR="004804BD" w:rsidRDefault="00000000">
            <w:pPr>
              <w:pStyle w:val="Other10"/>
              <w:tabs>
                <w:tab w:val="left" w:pos="602"/>
              </w:tabs>
              <w:spacing w:before="160" w:after="40"/>
              <w:ind w:firstLine="30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  <w:t>4.6.2024</w:t>
            </w:r>
          </w:p>
          <w:p w14:paraId="4660C20E" w14:textId="65D363B6" w:rsidR="004804BD" w:rsidRDefault="00000000">
            <w:pPr>
              <w:pStyle w:val="Other10"/>
              <w:ind w:firstLine="30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15C4B" w14:textId="77777777" w:rsidR="004804BD" w:rsidRDefault="00000000">
            <w:pPr>
              <w:pStyle w:val="Other10"/>
              <w:spacing w:after="40"/>
            </w:pPr>
            <w:r>
              <w:rPr>
                <w:rStyle w:val="Other1"/>
              </w:rPr>
              <w:t>| Konečný příjemce:</w:t>
            </w:r>
          </w:p>
          <w:p w14:paraId="143E6E7C" w14:textId="77777777" w:rsidR="004804BD" w:rsidRDefault="00000000">
            <w:pPr>
              <w:pStyle w:val="Other10"/>
              <w:tabs>
                <w:tab w:val="left" w:pos="2007"/>
                <w:tab w:val="right" w:pos="4362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3A21383B" w14:textId="77777777" w:rsidR="004804BD" w:rsidRDefault="00000000">
            <w:pPr>
              <w:pStyle w:val="Other10"/>
              <w:tabs>
                <w:tab w:val="left" w:pos="2007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776F737" w14:textId="77777777" w:rsidR="004804BD" w:rsidRDefault="00000000">
            <w:pPr>
              <w:pStyle w:val="Other10"/>
              <w:tabs>
                <w:tab w:val="left" w:pos="2014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4804BD" w14:paraId="78D6AA98" w14:textId="77777777">
        <w:trPr>
          <w:trHeight w:hRule="exact" w:val="490"/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3D330" w14:textId="77777777" w:rsidR="004804BD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14:paraId="6C999919" w14:textId="77777777" w:rsidR="004804BD" w:rsidRDefault="004804BD">
            <w:pPr>
              <w:rPr>
                <w:sz w:val="10"/>
                <w:szCs w:val="10"/>
              </w:rPr>
            </w:pPr>
          </w:p>
        </w:tc>
        <w:tc>
          <w:tcPr>
            <w:tcW w:w="6552" w:type="dxa"/>
            <w:tcBorders>
              <w:bottom w:val="single" w:sz="4" w:space="0" w:color="auto"/>
            </w:tcBorders>
            <w:shd w:val="clear" w:color="auto" w:fill="auto"/>
          </w:tcPr>
          <w:p w14:paraId="5B934AEB" w14:textId="77777777" w:rsidR="004804BD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  <w:p w14:paraId="3CADF682" w14:textId="77777777" w:rsidR="004804BD" w:rsidRDefault="00000000">
            <w:pPr>
              <w:pStyle w:val="Other1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OKB laboratoř NsP HAVÍŘOV 5. Patro!</w:t>
            </w:r>
          </w:p>
        </w:tc>
      </w:tr>
    </w:tbl>
    <w:p w14:paraId="5E5B9376" w14:textId="77777777" w:rsidR="004804BD" w:rsidRDefault="004804BD">
      <w:pPr>
        <w:spacing w:after="119" w:line="1" w:lineRule="exact"/>
      </w:pPr>
    </w:p>
    <w:p w14:paraId="7A34F4A6" w14:textId="77777777" w:rsidR="004804BD" w:rsidRDefault="00000000">
      <w:pPr>
        <w:pStyle w:val="Bodytext10"/>
        <w:pBdr>
          <w:bottom w:val="single" w:sz="4" w:space="0" w:color="auto"/>
        </w:pBdr>
        <w:spacing w:after="120" w:line="36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2"/>
        <w:gridCol w:w="1174"/>
      </w:tblGrid>
      <w:tr w:rsidR="004804BD" w14:paraId="30955AD3" w14:textId="77777777">
        <w:trPr>
          <w:trHeight w:hRule="exact" w:val="583"/>
          <w:jc w:val="center"/>
        </w:trPr>
        <w:tc>
          <w:tcPr>
            <w:tcW w:w="9302" w:type="dxa"/>
            <w:shd w:val="clear" w:color="auto" w:fill="auto"/>
          </w:tcPr>
          <w:p w14:paraId="5C9A7BE4" w14:textId="77777777" w:rsidR="004804BD" w:rsidRDefault="00000000">
            <w:pPr>
              <w:pStyle w:val="Other10"/>
              <w:tabs>
                <w:tab w:val="left" w:pos="1440"/>
                <w:tab w:val="left" w:pos="5119"/>
              </w:tabs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  <w:p w14:paraId="2D8FAFC6" w14:textId="77777777" w:rsidR="004804BD" w:rsidRDefault="00000000">
            <w:pPr>
              <w:pStyle w:val="Other10"/>
              <w:tabs>
                <w:tab w:val="left" w:pos="1361"/>
              </w:tabs>
              <w:ind w:firstLine="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174" w:type="dxa"/>
            <w:shd w:val="clear" w:color="auto" w:fill="auto"/>
          </w:tcPr>
          <w:p w14:paraId="7C56FF84" w14:textId="77777777" w:rsidR="004804BD" w:rsidRDefault="00000000">
            <w:pPr>
              <w:pStyle w:val="Other10"/>
              <w:spacing w:line="360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4804BD" w14:paraId="6F1D66CC" w14:textId="77777777">
        <w:trPr>
          <w:trHeight w:hRule="exact" w:val="691"/>
          <w:jc w:val="center"/>
        </w:trPr>
        <w:tc>
          <w:tcPr>
            <w:tcW w:w="9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A0B78" w14:textId="29EF5DA1" w:rsidR="004804BD" w:rsidRDefault="00000000">
            <w:pPr>
              <w:pStyle w:val="Other10"/>
              <w:tabs>
                <w:tab w:val="left" w:pos="1310"/>
                <w:tab w:val="left" w:pos="5018"/>
                <w:tab w:val="left" w:pos="6926"/>
                <w:tab w:val="left" w:pos="7682"/>
                <w:tab w:val="left" w:pos="8287"/>
              </w:tabs>
              <w:ind w:firstLine="0"/>
            </w:pPr>
            <w:r>
              <w:rPr>
                <w:rStyle w:val="Other1"/>
              </w:rPr>
              <w:t>N000873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Hydragel</w:t>
            </w:r>
            <w:proofErr w:type="spellEnd"/>
            <w:r>
              <w:rPr>
                <w:rStyle w:val="Other1"/>
              </w:rPr>
              <w:t xml:space="preserve"> 4 IF bez antisér</w:t>
            </w:r>
            <w:r>
              <w:rPr>
                <w:rStyle w:val="Other1"/>
              </w:rPr>
              <w:tab/>
              <w:t>S-4304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</w:r>
            <w:r>
              <w:rPr>
                <w:rStyle w:val="Other1"/>
              </w:rPr>
              <w:tab/>
            </w:r>
          </w:p>
          <w:p w14:paraId="1E26EAFD" w14:textId="5EE7B025" w:rsidR="004804BD" w:rsidRDefault="00000000">
            <w:pPr>
              <w:pStyle w:val="Other10"/>
              <w:tabs>
                <w:tab w:val="left" w:pos="1303"/>
                <w:tab w:val="left" w:pos="5011"/>
                <w:tab w:val="left" w:pos="6797"/>
                <w:tab w:val="left" w:pos="7675"/>
              </w:tabs>
              <w:ind w:firstLine="0"/>
            </w:pPr>
            <w:r>
              <w:rPr>
                <w:rStyle w:val="Other1"/>
              </w:rPr>
              <w:t>N001251</w:t>
            </w:r>
            <w:r>
              <w:rPr>
                <w:rStyle w:val="Other1"/>
              </w:rPr>
              <w:tab/>
              <w:t>Anti IGG,A,M,KAPPA,LAMBDA</w:t>
            </w:r>
            <w:r>
              <w:rPr>
                <w:rStyle w:val="Other1"/>
              </w:rPr>
              <w:tab/>
              <w:t>S-4315</w:t>
            </w:r>
            <w:r>
              <w:rPr>
                <w:rStyle w:val="Other1"/>
              </w:rPr>
              <w:tab/>
              <w:t>BAL</w:t>
            </w:r>
            <w:r>
              <w:rPr>
                <w:rStyle w:val="Other1"/>
              </w:rPr>
              <w:tab/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2CC1D" w14:textId="00F23BEA" w:rsidR="004804BD" w:rsidRDefault="004804BD">
            <w:pPr>
              <w:pStyle w:val="Other10"/>
              <w:ind w:firstLine="240"/>
            </w:pPr>
          </w:p>
        </w:tc>
      </w:tr>
      <w:tr w:rsidR="004804BD" w14:paraId="21922F57" w14:textId="77777777">
        <w:trPr>
          <w:trHeight w:hRule="exact" w:val="346"/>
          <w:jc w:val="center"/>
        </w:trPr>
        <w:tc>
          <w:tcPr>
            <w:tcW w:w="9302" w:type="dxa"/>
            <w:shd w:val="clear" w:color="auto" w:fill="auto"/>
            <w:vAlign w:val="bottom"/>
          </w:tcPr>
          <w:p w14:paraId="55FDA076" w14:textId="795D604B" w:rsidR="004804BD" w:rsidRDefault="00000000">
            <w:pPr>
              <w:pStyle w:val="Other10"/>
              <w:tabs>
                <w:tab w:val="left" w:pos="7798"/>
              </w:tabs>
              <w:ind w:firstLine="0"/>
            </w:pPr>
            <w:r>
              <w:rPr>
                <w:rStyle w:val="Other1"/>
              </w:rPr>
              <w:t>Celkem doklad</w:t>
            </w:r>
            <w:r>
              <w:rPr>
                <w:rStyle w:val="Other1"/>
              </w:rPr>
              <w:tab/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E01AE8C" w14:textId="77777777" w:rsidR="004804BD" w:rsidRDefault="00000000">
            <w:pPr>
              <w:pStyle w:val="Other10"/>
              <w:ind w:firstLine="240"/>
            </w:pPr>
            <w:r>
              <w:rPr>
                <w:rStyle w:val="Other1"/>
              </w:rPr>
              <w:t>67 004,96</w:t>
            </w:r>
          </w:p>
        </w:tc>
      </w:tr>
    </w:tbl>
    <w:p w14:paraId="002EE777" w14:textId="77777777" w:rsidR="004804BD" w:rsidRDefault="004804BD">
      <w:pPr>
        <w:spacing w:after="7159" w:line="1" w:lineRule="exact"/>
      </w:pPr>
    </w:p>
    <w:p w14:paraId="22725EF4" w14:textId="77777777" w:rsidR="004804BD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r>
        <w:rPr>
          <w:rStyle w:val="Bodytext1"/>
        </w:rPr>
        <w:t>Ostravě,spis.zn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8B17C41" w14:textId="77777777" w:rsidR="004804BD" w:rsidRDefault="00000000">
      <w:pPr>
        <w:pStyle w:val="Bodytext10"/>
        <w:spacing w:after="18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BF881A8" wp14:editId="37930524">
                <wp:simplePos x="0" y="0"/>
                <wp:positionH relativeFrom="page">
                  <wp:posOffset>3728085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81F753" w14:textId="77777777" w:rsidR="004804BD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BF881A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3.5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DK85KK2wAAAAgBAAAPAAAAZHJzL2Rvd25yZXYueG1sTI/BTsMw&#10;EETvSPyDtUjcqJ1KKVGIUyEERyq1cOHmxNskbbyObKcNf89yguNoRjNvqu3iRnHBEAdPGrKVAoHU&#10;ejtQp+Hz4+2hABGTIWtGT6jhGyNs69ubypTWX2mPl0PqBJdQLI2GPqWplDK2PToTV35CYu/ogzOJ&#10;ZeikDebK5W6Ua6U20pmBeKE3E7702J4Ps9NwfN+dT6/zXp06VeBXFnBpsp3W93fL8xOIhEv6C8Mv&#10;PqNDzUyNn8lGMWrIi8eMoxrWfIn9Ta5yEA3rvABZV/L/gfoHAAD//wMAUEsBAi0AFAAGAAgAAAAh&#10;ALaDOJL+AAAA4QEAABMAAAAAAAAAAAAAAAAAAAAAAFtDb250ZW50X1R5cGVzXS54bWxQSwECLQAU&#10;AAYACAAAACEAOP0h/9YAAACUAQAACwAAAAAAAAAAAAAAAAAvAQAAX3JlbHMvLnJlbHNQSwECLQAU&#10;AAYACAAAACEAuyl/bXUBAADlAgAADgAAAAAAAAAAAAAAAAAuAgAAZHJzL2Uyb0RvYy54bWxQSwEC&#10;LQAUAAYACAAAACEAyvOSitsAAAAIAQAADwAAAAAAAAAAAAAAAADPAwAAZHJzL2Rvd25yZXYueG1s&#10;UEsFBgAAAAAEAAQA8wAAANcEAAAAAA==&#10;" filled="f" stroked="f">
                <v:textbox inset="0,0,0,0">
                  <w:txbxContent>
                    <w:p w14:paraId="1181F753" w14:textId="77777777" w:rsidR="004804BD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4804BD">
      <w:headerReference w:type="default" r:id="rId7"/>
      <w:pgSz w:w="11900" w:h="16840"/>
      <w:pgMar w:top="1209" w:right="766" w:bottom="1209" w:left="636" w:header="0" w:footer="7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E3CE0" w14:textId="77777777" w:rsidR="00593D2D" w:rsidRDefault="00593D2D">
      <w:r>
        <w:separator/>
      </w:r>
    </w:p>
  </w:endnote>
  <w:endnote w:type="continuationSeparator" w:id="0">
    <w:p w14:paraId="03AA520B" w14:textId="77777777" w:rsidR="00593D2D" w:rsidRDefault="0059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FF2EB" w14:textId="77777777" w:rsidR="00593D2D" w:rsidRDefault="00593D2D"/>
  </w:footnote>
  <w:footnote w:type="continuationSeparator" w:id="0">
    <w:p w14:paraId="65B1CFA3" w14:textId="77777777" w:rsidR="00593D2D" w:rsidRDefault="00593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270DF" w14:textId="77777777" w:rsidR="004804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8C51D26" wp14:editId="5CFC019C">
              <wp:simplePos x="0" y="0"/>
              <wp:positionH relativeFrom="page">
                <wp:posOffset>2863850</wp:posOffset>
              </wp:positionH>
              <wp:positionV relativeFrom="page">
                <wp:posOffset>484505</wp:posOffset>
              </wp:positionV>
              <wp:extent cx="404177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597521" w14:textId="77777777" w:rsidR="004804BD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6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40024615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51D26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5.5pt;margin-top:38.15pt;width:318.2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1sfAEAAPQCAAAOAAAAZHJzL2Uyb0RvYy54bWysUttOwzAMfUfiH6K8s7ZjXFStm0AIhIQA&#10;afABWZqslZo4isPa/T1O6DYEb4gXx7Gd4+PjzJeD6dhWeWzBVryY5JwpK6Fu7abi72/3Z9ecYRC2&#10;Fh1YVfGdQr5cnJ7Me1eqKTTQ1cozArFY9q7iTQiuzDKUjTICJ+CUpaQGb0Sgq99ktRc9oZsum+b5&#10;ZdaDr50HqRApeveV5IuEr7WS4UVrVIF1FSduIVmf7DrabDEX5cYL17RypCH+wMKI1lLTA9SdCIJ9&#10;+PYXlGmlBwQdJhJMBlq3UqUZaJoi/zHNqhFOpVlIHHQHmfD/YOXzduVePQvDLQy0wChI77BECsZ5&#10;Bu1NPIkpozxJuDvIpobAJAVn+ay4urrgTFKuKGbnedI1O752HsODAsOiU3FPa0lqie0TBupIpfuS&#10;2MzCfdt1MX6kEr0wrIeR3xrqHdHuHi2JERe7d/zeWY9OBER38xEINPWKSF/PxwYkbaIwfoO4u+/3&#10;VHX8rItPAAAA//8DAFBLAwQUAAYACAAAACEANzJ4r98AAAAKAQAADwAAAGRycy9kb3ducmV2Lnht&#10;bEyPzU7DMBCE70i8g7VIXFDruD9pG7KpEIILNwqX3tx4SSLidRS7SejT457gOJrRzDf5frKtGKj3&#10;jWMENU9AEJfONFwhfH68zrYgfNBsdOuYEH7Iw764vcl1ZtzI7zQcQiViCftMI9QhdJmUvqzJaj93&#10;HXH0vlxvdYiyr6Tp9RjLbSsXSZJKqxuOC7Xu6Lmm8vtwtgjp9NI9vO1oMV7KduDjRalACvH+bnp6&#10;BBFoCn9huOJHdCgi08md2XjRIqzWKn4JCJt0CeIaSLabNYgTwm61BFnk8v+F4hcAAP//AwBQSwEC&#10;LQAUAAYACAAAACEAtoM4kv4AAADhAQAAEwAAAAAAAAAAAAAAAAAAAAAAW0NvbnRlbnRfVHlwZXNd&#10;LnhtbFBLAQItABQABgAIAAAAIQA4/SH/1gAAAJQBAAALAAAAAAAAAAAAAAAAAC8BAABfcmVscy8u&#10;cmVsc1BLAQItABQABgAIAAAAIQCsYu1sfAEAAPQCAAAOAAAAAAAAAAAAAAAAAC4CAABkcnMvZTJv&#10;RG9jLnhtbFBLAQItABQABgAIAAAAIQA3Mniv3wAAAAoBAAAPAAAAAAAAAAAAAAAAANYDAABkcnMv&#10;ZG93bnJldi54bWxQSwUGAAAAAAQABADzAAAA4gQAAAAA&#10;" filled="f" stroked="f">
              <v:textbox style="mso-fit-shape-to-text:t" inset="0,0,0,0">
                <w:txbxContent>
                  <w:p w14:paraId="28597521" w14:textId="77777777" w:rsidR="004804BD" w:rsidRDefault="00000000">
                    <w:pPr>
                      <w:pStyle w:val="Headerorfooter20"/>
                      <w:tabs>
                        <w:tab w:val="right" w:pos="4932"/>
                        <w:tab w:val="right" w:pos="636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40024615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AD6B076" wp14:editId="293C8333">
              <wp:simplePos x="0" y="0"/>
              <wp:positionH relativeFrom="page">
                <wp:posOffset>449580</wp:posOffset>
              </wp:positionH>
              <wp:positionV relativeFrom="page">
                <wp:posOffset>701675</wp:posOffset>
              </wp:positionV>
              <wp:extent cx="660654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399999999999999pt;margin-top:55.25pt;width:520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BD"/>
    <w:rsid w:val="002E01AB"/>
    <w:rsid w:val="004804BD"/>
    <w:rsid w:val="00593D2D"/>
    <w:rsid w:val="009F1689"/>
    <w:rsid w:val="00DD4FCB"/>
    <w:rsid w:val="00ED4269"/>
    <w:rsid w:val="00FA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11F5"/>
  <w15:docId w15:val="{6361F46B-0A65-49DC-8FBC-8D80600F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">
    <w:name w:val="Body text|1"/>
    <w:basedOn w:val="Normln"/>
    <w:link w:val="Bodytext1"/>
    <w:pPr>
      <w:spacing w:after="150" w:line="300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12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38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sebi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3</cp:revision>
  <dcterms:created xsi:type="dcterms:W3CDTF">2024-06-24T12:19:00Z</dcterms:created>
  <dcterms:modified xsi:type="dcterms:W3CDTF">2024-06-24T13:10:00Z</dcterms:modified>
</cp:coreProperties>
</file>