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37E23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2951060</wp:posOffset>
                </wp:positionH>
                <wp:positionV relativeFrom="paragraph">
                  <wp:posOffset>4924</wp:posOffset>
                </wp:positionV>
                <wp:extent cx="2571750" cy="1143000"/>
                <wp:effectExtent l="0" t="127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38C" w:rsidRDefault="00F4238C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LUKO-trávníky</w:t>
                            </w:r>
                          </w:p>
                          <w:p w:rsidR="00F4238C" w:rsidRDefault="00F4238C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Květinová 321</w:t>
                            </w:r>
                          </w:p>
                          <w:p w:rsidR="00F4238C" w:rsidRDefault="00F4238C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330 02 Dýšina</w:t>
                            </w:r>
                          </w:p>
                          <w:p w:rsidR="000B2991" w:rsidRDefault="000B2991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F423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777 240 802</w:t>
                            </w:r>
                          </w:p>
                          <w:p w:rsidR="000B2991" w:rsidRDefault="00F4238C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 263 91 538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2.35pt;margin-top:.4pt;width:20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X+vwIAAL8FAAAOAAAAZHJzL2Uyb0RvYy54bWysVNtu1DAQfUfiHyy/p7ngvSRqtmo3G4RU&#10;LlLLB3gTZ2OR2MH2blIQH8R38GOMne5uWoSEgDxYtmd8Zs7MyVxeDW2DDkxpLkWKw4sAIyYKWXKx&#10;S/HH+9xbYqQNFSVtpGApfmAaX61evrjsu4RFspZNyRQCEKGTvktxbUyX+L4uatZSfSE7JsBYSdVS&#10;A0e180tFe0BvGz8KgrnfS1V2ShZMa7jNRiNeOfyqYoV5X1WaGdSkGHIzblVu3drVX13SZKdoV/Pi&#10;MQ36F1m0lAsIeoLKqKFor/gvUC0vlNSyMheFbH1ZVbxgjgOwCYNnbO5q2jHHBYqju1OZ9P+DLd4d&#10;PijES+gdRoK20KJ7Nhh5+PEddbJhKLQl6judgOddB75muJGDdbd0dXcri08aCbmuqdixa6VkXzNa&#10;QorupT95OuJoC7Lt38oSYtG9kQ5oqFRrAaEiCNChVQ+n9kA+qIDLaLYIFzMwFWALQ/IqCFwDfZoc&#10;n3dKm9dMtshuUqyg/w6eHm61ASLgenSx0YTMedM4DTTiyQU4jjcQHJ5am03DtfRrHMSb5WZJPBLN&#10;Nx4Jssy7ztfEm+eQX/YqW6+z8JuNG5Kk5mXJhA1zlFdI/qx9j0IfhXESmJYNLy2cTUmr3XbdKHSg&#10;IO/cfbZdkPzEzX+ahjMDl2eUwogEN1Hs5fPlwiM5mXnxIlh6QRjfxPOAxCTLn1K65YL9OyXUpzie&#10;RbNRTb/lBp0+N3vCjSYtNzBAGt6meHlyoonV4EaUrrWG8mbcT0ph0z+XAip2bLRTrBXpKFczbAdA&#10;sTLeyvIBtKskKAtUCFMPNrVUXzDqYYKkWH/eU8Uwat4I0H8cEmJHjjuQ2SKCg5patlMLFQVApdhg&#10;NG7XZhxT+07xXQ2Rxj9OyGv4Zyru1HzOCqjYA0wJR+pxotkxND07r/PcXf0EAAD//wMAUEsDBBQA&#10;BgAIAAAAIQBDG7y62wAAAAgBAAAPAAAAZHJzL2Rvd25yZXYueG1sTI/NTsMwEITvSLyDtUjcqA0K&#10;IQ3ZVAjEFUT5kbi58TaJiNdR7Dbh7VlOcBzNaOabarP4QR1pin1ghMuVAUXcBNdzi/D2+nhRgIrJ&#10;srNDYEL4pgib+vSksqULM7/QcZtaJSUcS4vQpTSWWsemI2/jKozE4u3D5G0SObXaTXaWcj/oK2Ny&#10;7W3PstDZke47ar62B4/w/rT//MjMc/vgr8c5LEazX2vE87Pl7hZUoiX9heEXX9ChFqZdOLCLakDI&#10;8uxGoghyQOwiX4vcSa4wBei60v8P1D8AAAD//wMAUEsBAi0AFAAGAAgAAAAhALaDOJL+AAAA4QEA&#10;ABMAAAAAAAAAAAAAAAAAAAAAAFtDb250ZW50X1R5cGVzXS54bWxQSwECLQAUAAYACAAAACEAOP0h&#10;/9YAAACUAQAACwAAAAAAAAAAAAAAAAAvAQAAX3JlbHMvLnJlbHNQSwECLQAUAAYACAAAACEA8TLl&#10;/r8CAAC/BQAADgAAAAAAAAAAAAAAAAAuAgAAZHJzL2Uyb0RvYy54bWxQSwECLQAUAAYACAAAACEA&#10;Qxu8utsAAAAIAQAADwAAAAAAAAAAAAAAAAAZBQAAZHJzL2Rvd25yZXYueG1sUEsFBgAAAAAEAAQA&#10;8wAAACEGAAAAAA==&#10;" filled="f" stroked="f">
                <v:textbox>
                  <w:txbxContent>
                    <w:p w:rsidR="00F4238C" w:rsidRDefault="00F4238C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LUKO-trávníky</w:t>
                      </w:r>
                    </w:p>
                    <w:p w:rsidR="00F4238C" w:rsidRDefault="00F4238C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Květinová 321</w:t>
                      </w:r>
                    </w:p>
                    <w:p w:rsidR="00F4238C" w:rsidRDefault="00F4238C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330 02 Dýšina</w:t>
                      </w:r>
                    </w:p>
                    <w:p w:rsidR="000B2991" w:rsidRDefault="000B2991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Tel.: </w:t>
                      </w:r>
                      <w:r w:rsidR="00F4238C">
                        <w:rPr>
                          <w:rFonts w:ascii="Arial" w:hAnsi="Arial" w:cs="Arial"/>
                          <w:sz w:val="20"/>
                          <w:szCs w:val="20"/>
                        </w:rPr>
                        <w:t>777 240 802</w:t>
                      </w:r>
                    </w:p>
                    <w:p w:rsidR="000B2991" w:rsidRDefault="00F4238C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 263 91 538</w:t>
                      </w:r>
                    </w:p>
                  </w:txbxContent>
                </v:textbox>
              </v:shape>
            </w:pict>
          </mc:Fallback>
        </mc:AlternateContent>
      </w:r>
      <w:r w:rsidR="00000F15" w:rsidRPr="006B0152">
        <w:rPr>
          <w:rFonts w:ascii="Arial" w:hAnsi="Arial" w:cs="Arial"/>
          <w:sz w:val="18"/>
        </w:rPr>
        <w:t>ZE DNE:</w:t>
      </w:r>
    </w:p>
    <w:p w:rsidR="008E5E4F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</w:p>
    <w:p w:rsidR="008E5E4F" w:rsidRDefault="008E5E4F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E146D8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Vyřizuje: </w:t>
      </w:r>
      <w:r w:rsidR="00F4238C">
        <w:rPr>
          <w:rFonts w:ascii="Arial" w:hAnsi="Arial" w:cs="Arial"/>
        </w:rPr>
        <w:t xml:space="preserve">  </w:t>
      </w:r>
      <w:proofErr w:type="gramEnd"/>
      <w:r w:rsidR="00F4238C">
        <w:rPr>
          <w:rFonts w:ascii="Arial" w:hAnsi="Arial" w:cs="Arial"/>
        </w:rPr>
        <w:t xml:space="preserve">   </w:t>
      </w:r>
      <w:r w:rsidR="00F4238C" w:rsidRPr="00F4238C">
        <w:rPr>
          <w:rFonts w:ascii="Arial" w:hAnsi="Arial" w:cs="Arial"/>
          <w:sz w:val="20"/>
          <w:szCs w:val="20"/>
        </w:rPr>
        <w:t>Marcela Lincová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4238C" w:rsidRPr="00F4238C">
        <w:rPr>
          <w:rFonts w:ascii="Arial" w:hAnsi="Arial" w:cs="Arial"/>
          <w:sz w:val="20"/>
          <w:szCs w:val="20"/>
        </w:rPr>
        <w:t>776 854 098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 w:rsidR="00A45144">
        <w:rPr>
          <w:rFonts w:ascii="Arial" w:hAnsi="Arial" w:cs="Arial"/>
          <w:sz w:val="18"/>
        </w:rPr>
        <w:tab/>
      </w:r>
      <w:r w:rsidR="00F4238C">
        <w:rPr>
          <w:rFonts w:ascii="Arial" w:hAnsi="Arial" w:cs="Arial"/>
          <w:sz w:val="18"/>
        </w:rPr>
        <w:t>lincovama</w:t>
      </w:r>
      <w:r w:rsidR="00E146D8">
        <w:rPr>
          <w:rFonts w:ascii="Arial" w:hAnsi="Arial" w:cs="Arial"/>
          <w:sz w:val="18"/>
        </w:rPr>
        <w:t>l</w:t>
      </w:r>
      <w:r w:rsidRPr="006B0152">
        <w:rPr>
          <w:rFonts w:ascii="Arial" w:hAnsi="Arial" w:cs="Arial"/>
          <w:sz w:val="18"/>
        </w:rPr>
        <w:t>@zs1</w:t>
      </w:r>
      <w:r>
        <w:rPr>
          <w:rFonts w:ascii="Arial" w:hAnsi="Arial" w:cs="Arial"/>
          <w:sz w:val="18"/>
        </w:rPr>
        <w:t>.</w:t>
      </w:r>
      <w:r w:rsidRPr="006B0152">
        <w:rPr>
          <w:rFonts w:ascii="Arial" w:hAnsi="Arial" w:cs="Arial"/>
          <w:sz w:val="18"/>
        </w:rPr>
        <w:t>plzen</w:t>
      </w:r>
      <w:r>
        <w:rPr>
          <w:rFonts w:ascii="Arial" w:hAnsi="Arial" w:cs="Arial"/>
          <w:sz w:val="18"/>
        </w:rPr>
        <w:t>-edu</w:t>
      </w:r>
      <w:r w:rsidRPr="006B0152">
        <w:rPr>
          <w:rFonts w:ascii="Arial" w:hAnsi="Arial" w:cs="Arial"/>
          <w:sz w:val="18"/>
        </w:rPr>
        <w:t>.cz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F4238C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 w:rsidR="00DA6129">
        <w:rPr>
          <w:rFonts w:ascii="Arial" w:hAnsi="Arial" w:cs="Arial"/>
          <w:sz w:val="18"/>
        </w:rPr>
        <w:t>14.6.2024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F4238C" w:rsidRDefault="00F4238C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000F15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1DA4">
        <w:rPr>
          <w:rFonts w:ascii="Arial" w:hAnsi="Arial" w:cs="Arial"/>
        </w:rPr>
        <w:t>Objednávám</w:t>
      </w:r>
      <w:r w:rsidR="00F4238C">
        <w:rPr>
          <w:rFonts w:ascii="Arial" w:hAnsi="Arial" w:cs="Arial"/>
        </w:rPr>
        <w:t>e</w:t>
      </w:r>
      <w:r w:rsidR="00C61DA4">
        <w:rPr>
          <w:rFonts w:ascii="Arial" w:hAnsi="Arial" w:cs="Arial"/>
        </w:rPr>
        <w:t xml:space="preserve"> u vás </w:t>
      </w:r>
      <w:r w:rsidR="00F4238C">
        <w:rPr>
          <w:rFonts w:ascii="Arial" w:hAnsi="Arial" w:cs="Arial"/>
        </w:rPr>
        <w:t>údržbu fotbalové hřiště.</w:t>
      </w:r>
    </w:p>
    <w:p w:rsidR="00F4238C" w:rsidRPr="00F4238C" w:rsidRDefault="00F4238C" w:rsidP="00F4238C">
      <w:pPr>
        <w:autoSpaceDE w:val="0"/>
        <w:autoSpaceDN w:val="0"/>
        <w:adjustRightInd w:val="0"/>
        <w:rPr>
          <w:rFonts w:ascii="Arial" w:hAnsi="Arial" w:cs="Arial"/>
        </w:rPr>
      </w:pPr>
      <w:r w:rsidRPr="00F4238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R</w:t>
      </w:r>
      <w:r w:rsidRPr="00F4238C">
        <w:rPr>
          <w:rFonts w:ascii="Arial" w:hAnsi="Arial" w:cs="Arial"/>
        </w:rPr>
        <w:t>ozsah a provedení dle vaší cenové nabídky ze dne 2</w:t>
      </w:r>
      <w:r>
        <w:rPr>
          <w:rFonts w:ascii="Arial" w:hAnsi="Arial" w:cs="Arial"/>
        </w:rPr>
        <w:t>8</w:t>
      </w:r>
      <w:r w:rsidRPr="00F4238C">
        <w:rPr>
          <w:rFonts w:ascii="Arial" w:hAnsi="Arial" w:cs="Arial"/>
        </w:rPr>
        <w:t>.5.2024</w:t>
      </w:r>
    </w:p>
    <w:p w:rsidR="00F4238C" w:rsidRDefault="00F4238C" w:rsidP="00F4238C">
      <w:pPr>
        <w:tabs>
          <w:tab w:val="left" w:pos="1500"/>
        </w:tabs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F4238C" w:rsidRDefault="00F4238C" w:rsidP="00F4238C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F4238C" w:rsidRPr="00DA6129" w:rsidRDefault="00F4238C" w:rsidP="00F4238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A6129">
        <w:rPr>
          <w:rFonts w:ascii="Arial" w:hAnsi="Arial" w:cs="Arial"/>
          <w:b/>
          <w:sz w:val="20"/>
          <w:szCs w:val="20"/>
        </w:rPr>
        <w:t xml:space="preserve"> </w:t>
      </w:r>
      <w:r w:rsidRPr="00DA6129">
        <w:rPr>
          <w:rFonts w:ascii="Arial" w:hAnsi="Arial" w:cs="Arial"/>
          <w:b/>
          <w:sz w:val="20"/>
          <w:szCs w:val="20"/>
        </w:rPr>
        <w:t xml:space="preserve">           </w:t>
      </w:r>
      <w:r w:rsidRPr="00DA6129">
        <w:rPr>
          <w:rFonts w:ascii="Arial" w:hAnsi="Arial" w:cs="Arial"/>
          <w:b/>
        </w:rPr>
        <w:t xml:space="preserve"> </w:t>
      </w:r>
      <w:r w:rsidRPr="00DA6129">
        <w:rPr>
          <w:rFonts w:ascii="Arial" w:hAnsi="Arial" w:cs="Arial"/>
          <w:b/>
        </w:rPr>
        <w:t xml:space="preserve">Nabídková cena </w:t>
      </w:r>
      <w:r w:rsidRPr="00DA6129">
        <w:rPr>
          <w:rFonts w:ascii="Arial" w:hAnsi="Arial" w:cs="Arial"/>
          <w:b/>
        </w:rPr>
        <w:t>155</w:t>
      </w:r>
      <w:r w:rsidRPr="00DA6129">
        <w:rPr>
          <w:rFonts w:ascii="Arial" w:hAnsi="Arial" w:cs="Arial"/>
          <w:b/>
        </w:rPr>
        <w:t> </w:t>
      </w:r>
      <w:r w:rsidRPr="00DA6129">
        <w:rPr>
          <w:rFonts w:ascii="Arial" w:hAnsi="Arial" w:cs="Arial"/>
          <w:b/>
        </w:rPr>
        <w:t>410</w:t>
      </w:r>
      <w:r w:rsidRPr="00DA6129">
        <w:rPr>
          <w:rFonts w:ascii="Arial" w:hAnsi="Arial" w:cs="Arial"/>
          <w:b/>
        </w:rPr>
        <w:t>, - Kč    včetně DPH</w:t>
      </w:r>
    </w:p>
    <w:p w:rsidR="00F4238C" w:rsidRPr="009C4275" w:rsidRDefault="00F4238C" w:rsidP="00F4238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4238C" w:rsidRPr="006B0152" w:rsidRDefault="00F4238C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tbl>
      <w:tblPr>
        <w:tblW w:w="10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1"/>
      </w:tblGrid>
      <w:tr w:rsidR="00972495" w:rsidTr="006E6EC4">
        <w:trPr>
          <w:trHeight w:val="78"/>
        </w:trPr>
        <w:tc>
          <w:tcPr>
            <w:tcW w:w="1001" w:type="dxa"/>
          </w:tcPr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</w:tc>
      </w:tr>
    </w:tbl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B87834" w:rsidRDefault="00B87834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7B69F8">
      <w:pPr>
        <w:rPr>
          <w:rFonts w:ascii="Arial" w:hAnsi="Arial" w:cs="Arial"/>
          <w:sz w:val="20"/>
          <w:szCs w:val="20"/>
        </w:rPr>
      </w:pPr>
    </w:p>
    <w:p w:rsidR="007B69F8" w:rsidRPr="00D8073A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Bc. </w:t>
      </w:r>
      <w:r w:rsidRPr="00D8073A">
        <w:rPr>
          <w:rFonts w:ascii="Arial" w:hAnsi="Arial" w:cs="Arial"/>
          <w:sz w:val="20"/>
          <w:szCs w:val="20"/>
        </w:rPr>
        <w:t>Radek Dolenský</w:t>
      </w:r>
    </w:p>
    <w:p w:rsidR="007B69F8" w:rsidRPr="00AC5F15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ředitel školy</w:t>
      </w: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00F15" w:rsidRDefault="00000F15" w:rsidP="00000F15"/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7D77A1" w:rsidRDefault="007D7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:rsidR="00016CE5" w:rsidRDefault="00016CE5" w:rsidP="00016CE5">
      <w:pPr>
        <w:rPr>
          <w:rFonts w:ascii="Arial" w:hAnsi="Arial" w:cs="Arial"/>
          <w:sz w:val="22"/>
          <w:szCs w:val="22"/>
        </w:rPr>
      </w:pPr>
    </w:p>
    <w:p w:rsidR="00B87834" w:rsidRDefault="00B87834" w:rsidP="00B87834">
      <w:pPr>
        <w:jc w:val="center"/>
        <w:rPr>
          <w:rFonts w:ascii="Arial" w:hAnsi="Arial" w:cs="Arial"/>
          <w:sz w:val="22"/>
          <w:szCs w:val="22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č.</w:t>
      </w:r>
      <w:r w:rsidR="00DA6129">
        <w:rPr>
          <w:rFonts w:ascii="Arial" w:hAnsi="Arial" w:cs="Arial"/>
          <w:sz w:val="20"/>
          <w:szCs w:val="20"/>
        </w:rPr>
        <w:t xml:space="preserve"> </w:t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</w:t>
      </w:r>
      <w:r w:rsidR="00DA6129">
        <w:rPr>
          <w:rFonts w:ascii="Arial" w:hAnsi="Arial" w:cs="Arial"/>
          <w:sz w:val="20"/>
          <w:szCs w:val="20"/>
        </w:rPr>
        <w:t>14.6.2024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9211F6" w:rsidRDefault="00B87834" w:rsidP="00B87834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  <w:bookmarkStart w:id="0" w:name="_GoBack"/>
      <w:bookmarkEnd w:id="0"/>
    </w:p>
    <w:p w:rsidR="00B87834" w:rsidRDefault="00B87834" w:rsidP="00016CE5">
      <w:pPr>
        <w:rPr>
          <w:rFonts w:ascii="Arial" w:hAnsi="Arial" w:cs="Arial"/>
          <w:sz w:val="22"/>
          <w:szCs w:val="22"/>
        </w:rPr>
      </w:pPr>
    </w:p>
    <w:p w:rsidR="00B87834" w:rsidRPr="0012409E" w:rsidRDefault="00B87834" w:rsidP="00016CE5">
      <w:pPr>
        <w:rPr>
          <w:rFonts w:ascii="Arial" w:hAnsi="Arial" w:cs="Arial"/>
          <w:sz w:val="22"/>
          <w:szCs w:val="22"/>
        </w:rPr>
      </w:pPr>
    </w:p>
    <w:p w:rsidR="002D562F" w:rsidRDefault="00016CE5" w:rsidP="00016CE5"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D562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A4" w:rsidRDefault="00C61DA4">
      <w:r>
        <w:separator/>
      </w:r>
    </w:p>
  </w:endnote>
  <w:endnote w:type="continuationSeparator" w:id="0">
    <w:p w:rsidR="00C61DA4" w:rsidRDefault="00C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4"/>
      <w:gridCol w:w="1889"/>
      <w:gridCol w:w="1883"/>
      <w:gridCol w:w="1866"/>
      <w:gridCol w:w="2126"/>
    </w:tblGrid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Komerční banka PM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Tel.: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14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8D54B0">
              <w:rPr>
                <w:rFonts w:ascii="Arial" w:hAnsi="Arial" w:cs="Arial"/>
                <w:sz w:val="16"/>
                <w:szCs w:val="16"/>
              </w:rPr>
              <w:t>1zs@plzen.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smartTag>
        </w:p>
      </w:tc>
    </w:tr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48930311/0100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48" w:type="dxa"/>
        </w:tcPr>
        <w:p w:rsidR="00C61DA4" w:rsidRDefault="00DA6129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C61DA4" w:rsidRPr="001633F6">
              <w:rPr>
                <w:rStyle w:val="Hypertextovodkaz"/>
                <w:rFonts w:ascii="Arial" w:hAnsi="Arial" w:cs="Arial"/>
                <w:sz w:val="16"/>
                <w:szCs w:val="16"/>
              </w:rPr>
              <w:t>www.zs1plzen.cz</w:t>
            </w:r>
          </w:hyperlink>
        </w:p>
        <w:p w:rsidR="00C61DA4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  <w:p w:rsidR="00C61DA4" w:rsidRPr="008D54B0" w:rsidRDefault="00C61DA4" w:rsidP="00B8783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C61DA4" w:rsidRDefault="00C61DA4" w:rsidP="00B87834">
    <w:pPr>
      <w:pStyle w:val="Zpat"/>
      <w:jc w:val="center"/>
    </w:pPr>
    <w:r w:rsidRPr="001452D6">
      <w:rPr>
        <w:rFonts w:asciiTheme="minorHAnsi" w:hAnsiTheme="minorHAnsi" w:cs="Arial"/>
        <w:szCs w:val="20"/>
      </w:rPr>
      <w:fldChar w:fldCharType="begin"/>
    </w:r>
    <w:r w:rsidRPr="001452D6">
      <w:rPr>
        <w:rFonts w:asciiTheme="minorHAnsi" w:hAnsiTheme="minorHAnsi" w:cs="Arial"/>
        <w:szCs w:val="20"/>
      </w:rPr>
      <w:instrText xml:space="preserve"> PAGE </w:instrText>
    </w:r>
    <w:r w:rsidRPr="001452D6">
      <w:rPr>
        <w:rFonts w:asciiTheme="minorHAnsi" w:hAnsiTheme="minorHAnsi" w:cs="Arial"/>
        <w:szCs w:val="20"/>
      </w:rPr>
      <w:fldChar w:fldCharType="separate"/>
    </w:r>
    <w:r>
      <w:rPr>
        <w:rFonts w:asciiTheme="minorHAnsi" w:hAnsiTheme="minorHAnsi" w:cs="Arial"/>
        <w:szCs w:val="20"/>
      </w:rPr>
      <w:t>1</w:t>
    </w:r>
    <w:r w:rsidRPr="001452D6">
      <w:rPr>
        <w:rFonts w:asciiTheme="minorHAnsi" w:hAnsiTheme="minorHAnsi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A4" w:rsidRDefault="00C61DA4">
      <w:r>
        <w:separator/>
      </w:r>
    </w:p>
  </w:footnote>
  <w:footnote w:type="continuationSeparator" w:id="0">
    <w:p w:rsidR="00C61DA4" w:rsidRDefault="00C6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C61DA4" w:rsidRPr="006B0152">
      <w:tc>
        <w:tcPr>
          <w:tcW w:w="1870" w:type="dxa"/>
          <w:tcBorders>
            <w:bottom w:val="single" w:sz="4" w:space="0" w:color="auto"/>
          </w:tcBorders>
        </w:tcPr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2E32A8F" wp14:editId="5FE46692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C61DA4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C61DA4" w:rsidRPr="003804DF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C61DA4" w:rsidRDefault="00C61D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5"/>
    <w:rsid w:val="00000F15"/>
    <w:rsid w:val="0001638E"/>
    <w:rsid w:val="00016CE5"/>
    <w:rsid w:val="00037E23"/>
    <w:rsid w:val="00045880"/>
    <w:rsid w:val="000541E1"/>
    <w:rsid w:val="00081DEF"/>
    <w:rsid w:val="000A025C"/>
    <w:rsid w:val="000A3DC8"/>
    <w:rsid w:val="000A48BD"/>
    <w:rsid w:val="000B2991"/>
    <w:rsid w:val="00125904"/>
    <w:rsid w:val="00126C5D"/>
    <w:rsid w:val="00154FBE"/>
    <w:rsid w:val="00185791"/>
    <w:rsid w:val="00197A85"/>
    <w:rsid w:val="001C79AC"/>
    <w:rsid w:val="001E34EE"/>
    <w:rsid w:val="001F59C6"/>
    <w:rsid w:val="00233CD4"/>
    <w:rsid w:val="00235344"/>
    <w:rsid w:val="00276121"/>
    <w:rsid w:val="002921FF"/>
    <w:rsid w:val="002D562F"/>
    <w:rsid w:val="002D7771"/>
    <w:rsid w:val="003725D3"/>
    <w:rsid w:val="0037426E"/>
    <w:rsid w:val="003B663D"/>
    <w:rsid w:val="003E0533"/>
    <w:rsid w:val="00437070"/>
    <w:rsid w:val="0045513D"/>
    <w:rsid w:val="00455AB8"/>
    <w:rsid w:val="00491D99"/>
    <w:rsid w:val="00493578"/>
    <w:rsid w:val="004B1BEC"/>
    <w:rsid w:val="004E4051"/>
    <w:rsid w:val="00531B78"/>
    <w:rsid w:val="00586224"/>
    <w:rsid w:val="005969B2"/>
    <w:rsid w:val="005B56EA"/>
    <w:rsid w:val="005C192F"/>
    <w:rsid w:val="005F1BB3"/>
    <w:rsid w:val="005F54BF"/>
    <w:rsid w:val="006157F3"/>
    <w:rsid w:val="0063488C"/>
    <w:rsid w:val="00642C7F"/>
    <w:rsid w:val="0065232F"/>
    <w:rsid w:val="00652EB7"/>
    <w:rsid w:val="006728EC"/>
    <w:rsid w:val="006772A4"/>
    <w:rsid w:val="006A3655"/>
    <w:rsid w:val="006B2EEF"/>
    <w:rsid w:val="006B5EFF"/>
    <w:rsid w:val="006E6EC4"/>
    <w:rsid w:val="00765263"/>
    <w:rsid w:val="007B69F8"/>
    <w:rsid w:val="007D77A1"/>
    <w:rsid w:val="00881642"/>
    <w:rsid w:val="00883639"/>
    <w:rsid w:val="00894E4B"/>
    <w:rsid w:val="008E5E4F"/>
    <w:rsid w:val="008E6BBE"/>
    <w:rsid w:val="00915355"/>
    <w:rsid w:val="009363F4"/>
    <w:rsid w:val="00937BE8"/>
    <w:rsid w:val="00961D03"/>
    <w:rsid w:val="009671DA"/>
    <w:rsid w:val="00972495"/>
    <w:rsid w:val="00972CAE"/>
    <w:rsid w:val="00991362"/>
    <w:rsid w:val="00996394"/>
    <w:rsid w:val="009A006C"/>
    <w:rsid w:val="009F0AE7"/>
    <w:rsid w:val="00A13F04"/>
    <w:rsid w:val="00A27043"/>
    <w:rsid w:val="00A32DC6"/>
    <w:rsid w:val="00A42776"/>
    <w:rsid w:val="00A45144"/>
    <w:rsid w:val="00AD7FCC"/>
    <w:rsid w:val="00AF254C"/>
    <w:rsid w:val="00AF32EA"/>
    <w:rsid w:val="00B50527"/>
    <w:rsid w:val="00B738B7"/>
    <w:rsid w:val="00B87834"/>
    <w:rsid w:val="00B93683"/>
    <w:rsid w:val="00BD00E7"/>
    <w:rsid w:val="00BF2EDB"/>
    <w:rsid w:val="00C06520"/>
    <w:rsid w:val="00C368DA"/>
    <w:rsid w:val="00C61DA4"/>
    <w:rsid w:val="00C6404C"/>
    <w:rsid w:val="00CB65EA"/>
    <w:rsid w:val="00CB7AB6"/>
    <w:rsid w:val="00CC4A62"/>
    <w:rsid w:val="00CD265C"/>
    <w:rsid w:val="00D27269"/>
    <w:rsid w:val="00D50FD8"/>
    <w:rsid w:val="00D715FE"/>
    <w:rsid w:val="00DA6129"/>
    <w:rsid w:val="00DB086F"/>
    <w:rsid w:val="00DC163B"/>
    <w:rsid w:val="00DC6A64"/>
    <w:rsid w:val="00DF1C62"/>
    <w:rsid w:val="00E1416E"/>
    <w:rsid w:val="00E146D8"/>
    <w:rsid w:val="00E15457"/>
    <w:rsid w:val="00E56516"/>
    <w:rsid w:val="00E614BB"/>
    <w:rsid w:val="00E90AAA"/>
    <w:rsid w:val="00EC09D6"/>
    <w:rsid w:val="00ED0B3C"/>
    <w:rsid w:val="00ED51AF"/>
    <w:rsid w:val="00EF26C7"/>
    <w:rsid w:val="00F04B9E"/>
    <w:rsid w:val="00F04D8E"/>
    <w:rsid w:val="00F362C3"/>
    <w:rsid w:val="00F4238C"/>
    <w:rsid w:val="00F46CDF"/>
    <w:rsid w:val="00FB26AA"/>
    <w:rsid w:val="00FC6B1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2062E0"/>
  <w15:docId w15:val="{1289441F-B6DB-4CB9-815D-ED048B2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7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7BE8"/>
    <w:rPr>
      <w:b/>
      <w:bCs/>
      <w:sz w:val="36"/>
      <w:szCs w:val="36"/>
    </w:rPr>
  </w:style>
  <w:style w:type="paragraph" w:customStyle="1" w:styleId="Default">
    <w:name w:val="Default"/>
    <w:rsid w:val="00972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878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8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6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36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1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Lincová Marcela</cp:lastModifiedBy>
  <cp:revision>6</cp:revision>
  <cp:lastPrinted>2024-06-05T07:40:00Z</cp:lastPrinted>
  <dcterms:created xsi:type="dcterms:W3CDTF">2024-05-21T08:04:00Z</dcterms:created>
  <dcterms:modified xsi:type="dcterms:W3CDTF">2024-06-14T07:18:00Z</dcterms:modified>
</cp:coreProperties>
</file>