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00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242" w:lineRule="auto" w:before="16"/>
                    <w:ind w:left="3010" w:right="6274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00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6"/>
                    <w:ind w:left="299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5"/>
                    <w:ind w:left="299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185" w:right="4017" w:firstLine="7"/>
                  </w:pPr>
                  <w:r>
                    <w:rPr/>
                    <w:t>Dodavatel: Fischer TPD s.r.o. Na Kozinci 236</w:t>
                  </w:r>
                </w:p>
                <w:p>
                  <w:pPr>
                    <w:pStyle w:val="BodyText"/>
                    <w:spacing w:line="276" w:lineRule="auto"/>
                    <w:ind w:left="6192" w:right="4017" w:hanging="8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1" w:lineRule="auto" w:before="0"/>
                    <w:ind w:left="1584" w:right="6239" w:hanging="1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OBJR-34-609/2024 Nadřazený dokument č. SMLR-30-5/2024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9"/>
                    <w:ind w:left="1591"/>
                  </w:pPr>
                  <w:r>
                    <w:rPr/>
                    <w:t>N006/24A/00017286</w:t>
                  </w:r>
                </w:p>
                <w:p>
                  <w:pPr>
                    <w:pStyle w:val="BodyText"/>
                    <w:spacing w:before="31"/>
                    <w:ind w:left="1584"/>
                  </w:pPr>
                  <w:r>
                    <w:rPr/>
                    <w:t>Těžba dříví s přiblížením lesní lanovkou na UP 34 dle ZL  10/34/5/2024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21.6.2024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15.8.2024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59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297 300,00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58" w:val="left" w:leader="none"/>
                    </w:tabs>
                    <w:spacing w:before="1"/>
                    <w:ind w:left="15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74" w:val="left" w:leader="none"/>
                    </w:tabs>
                    <w:spacing w:before="0"/>
                    <w:ind w:left="158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</w:t>
                  </w:r>
                  <w:r>
                    <w:rPr>
                      <w:position w:val="1"/>
                      <w:sz w:val="21"/>
                    </w:rPr>
                    <w:t>a</w:t>
                  </w:r>
                  <w:r>
                    <w:rPr>
                      <w:spacing w:val="-20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584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doda</w:t>
                  </w:r>
                </w:p>
                <w:p>
                  <w:pPr>
                    <w:pStyle w:val="BodyText"/>
                    <w:spacing w:line="271" w:lineRule="auto" w:before="31"/>
                    <w:ind w:left="1591" w:right="2260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1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469;top:1123;width:1282;height:1318" type="#_x0000_t75" stroked="false">
              <v:imagedata r:id="rId9" o:title=""/>
            </v:shape>
            <v:shape style="position:absolute;left:5659;top:11966;width:3938;height:2038" type="#_x0000_t75" stroked="false">
              <v:imagedata r:id="rId10" o:title=""/>
            </v:shape>
            <v:shape style="position:absolute;left:3350;top:1804;width:6939;height:12883" coordorigin="3350,1804" coordsize="6939,12883" path="m4755,13280l3465,13280,3465,13566,4755,13566,4755,13280m4977,11358l3350,11358,3350,11644,4977,11644,4977,11358m5497,12452l3429,12452,3429,12738,5497,12738,5497,12452m7170,1804l4430,1804,4430,2036,7170,2036,7170,1804m9848,11716l8450,11716,8450,12679,9848,12679,9848,11716m10288,12735l7500,12735,7500,14687,10288,14687,10288,1273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69"/>
                    <w:ind w:left="311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6"/>
                    <w:ind w:left="3110" w:right="6239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spacing w:before="6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499 456 111. fax:  (+420) 499 422 095</w:t>
                  </w:r>
                </w:p>
                <w:p>
                  <w:pPr>
                    <w:spacing w:before="6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</w:t>
                  </w:r>
                  <w:r>
                    <w:rPr>
                      <w:spacing w:val="-3"/>
                      <w:w w:val="99"/>
                      <w:sz w:val="17"/>
                    </w:rPr>
                    <w:t>m</w:t>
                  </w:r>
                  <w:r>
                    <w:rPr>
                      <w:w w:val="99"/>
                      <w:sz w:val="17"/>
                    </w:rPr>
                    <w:t>ail:</w:t>
                  </w:r>
                  <w:r>
                    <w:rPr>
                      <w:spacing w:val="11"/>
                      <w:sz w:val="17"/>
                    </w:rPr>
                    <w:t>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t</w:t>
                    </w:r>
                    <w:r>
                      <w:rPr>
                        <w:w w:val="105"/>
                        <w:sz w:val="17"/>
                      </w:rPr>
                      <w:t>elna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@</w:t>
                    </w:r>
                    <w:r>
                      <w:rPr>
                        <w:w w:val="105"/>
                        <w:sz w:val="17"/>
                      </w:rPr>
                      <w:t>krnap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.</w:t>
                    </w:r>
                    <w:r>
                      <w:rPr>
                        <w:w w:val="105"/>
                        <w:sz w:val="17"/>
                      </w:rPr>
                      <w:t>c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7"/>
                      </w:rPr>
                      <w:t>www.k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r</w:t>
                    </w:r>
                    <w:r>
                      <w:rPr>
                        <w:w w:val="100"/>
                        <w:sz w:val="17"/>
                      </w:rPr>
                      <w:t>na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p</w:t>
                    </w:r>
                    <w:r>
                      <w:rPr>
                        <w:w w:val="100"/>
                        <w:sz w:val="17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678" w:right="1740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691" w:right="1592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1" w:right="1592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4218" w:val="left" w:leader="none"/>
                    </w:tabs>
                    <w:ind w:left="1685"/>
                  </w:pPr>
                  <w:r>
                    <w:rPr/>
                    <w:t>V</w:t>
                    <w:tab/>
                    <w:t>dne</w:t>
                  </w:r>
                </w:p>
                <w:p>
                  <w:pPr>
                    <w:pStyle w:val="BodyText"/>
                    <w:spacing w:line="540" w:lineRule="atLeast" w:before="8"/>
                    <w:ind w:left="1699" w:right="7691" w:hanging="7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9"/>
                    <w:ind w:left="1699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66" w:lineRule="auto" w:before="31"/>
                    <w:ind w:left="1699" w:right="7691" w:hanging="7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tabs>
                      <w:tab w:pos="4081" w:val="left" w:leader="none"/>
                    </w:tabs>
                    <w:spacing w:line="379" w:lineRule="exact" w:before="158"/>
                    <w:ind w:left="2534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13"/>
                      <w:sz w:val="40"/>
                    </w:rPr>
                    <w:t>Radek</w:t>
                    <w:tab/>
                  </w:r>
                  <w:r>
                    <w:rPr>
                      <w:sz w:val="17"/>
                    </w:rPr>
                    <w:t>Digitálně </w:t>
                  </w:r>
                  <w:r>
                    <w:rPr>
                      <w:spacing w:val="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podepsal</w:t>
                  </w:r>
                </w:p>
                <w:p>
                  <w:pPr>
                    <w:spacing w:line="115" w:lineRule="exact" w:before="0"/>
                    <w:ind w:left="408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Radek Fischer</w:t>
                  </w:r>
                </w:p>
                <w:p>
                  <w:pPr>
                    <w:spacing w:line="115" w:lineRule="exact" w:before="28"/>
                    <w:ind w:left="4065" w:right="635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Datum: 2024.06.14</w:t>
                  </w:r>
                </w:p>
                <w:p>
                  <w:pPr>
                    <w:tabs>
                      <w:tab w:pos="4089" w:val="left" w:leader="none"/>
                    </w:tabs>
                    <w:spacing w:line="358" w:lineRule="exact" w:before="0"/>
                    <w:ind w:left="2534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1"/>
                      <w:sz w:val="40"/>
                    </w:rPr>
                    <w:t>Fischer</w:t>
                    <w:tab/>
                  </w:r>
                  <w:r>
                    <w:rPr>
                      <w:w w:val="95"/>
                      <w:sz w:val="17"/>
                    </w:rPr>
                    <w:t>15:14:31</w:t>
                  </w:r>
                  <w:r>
                    <w:rPr>
                      <w:spacing w:val="35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+02'00’</w:t>
                  </w:r>
                </w:p>
                <w:p>
                  <w:pPr>
                    <w:pStyle w:val="BodyText"/>
                    <w:spacing w:line="220" w:lineRule="exact"/>
                    <w:ind w:left="1699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541;top:1058;width:1310;height:1310" type="#_x0000_t75" stroked="false">
              <v:imagedata r:id="rId12" o:title=""/>
            </v:shape>
            <v:rect style="position:absolute;left:4523;top:1725;width:2749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2024-06-24T10:50:37Z</dcterms:created>
  <dcterms:modified xsi:type="dcterms:W3CDTF">2024-06-24T10:50:37Z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