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Vysoké Mýto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1 296,73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11 185,00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3 077,44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14 312,00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3 937,80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4 091,33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1 887,46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10 113,00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4 272,92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1 971,65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2 190,38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5 881,93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1 008,66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1 637,08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2 879,07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65 999,00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18 158,93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632,00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1 028,75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56 600,00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01.04.2006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15 572,90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308 153,00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71 954,52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308 153,00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71 954,52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71 955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41N06/50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