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A94C" w14:textId="77777777" w:rsidR="00A16FB6" w:rsidRDefault="00A16FB6" w:rsidP="00A16FB6">
      <w:pPr>
        <w:jc w:val="center"/>
        <w:rPr>
          <w:b/>
        </w:rPr>
      </w:pPr>
      <w:r w:rsidRPr="006D5DF1">
        <w:rPr>
          <w:b/>
        </w:rPr>
        <w:t>Objednávka – Beston EU s.r.o.</w:t>
      </w:r>
    </w:p>
    <w:p w14:paraId="6A7F88F8" w14:textId="77777777" w:rsidR="00147116" w:rsidRDefault="00147116" w:rsidP="00147116">
      <w:pPr>
        <w:rPr>
          <w:b/>
        </w:rPr>
      </w:pPr>
      <w:r>
        <w:rPr>
          <w:b/>
        </w:rPr>
        <w:t xml:space="preserve">Odběratel:   </w:t>
      </w:r>
    </w:p>
    <w:p w14:paraId="39B6936C" w14:textId="77777777" w:rsidR="00147116" w:rsidRDefault="00147116" w:rsidP="00147116">
      <w:r>
        <w:t>Domov klidného st</w:t>
      </w:r>
      <w:r w:rsidR="0069059C">
        <w:t>áři v Žinkovech, příspěvková organizace</w:t>
      </w:r>
    </w:p>
    <w:p w14:paraId="2C425D58" w14:textId="2E496259" w:rsidR="0069059C" w:rsidRDefault="0069059C" w:rsidP="00147116">
      <w:r>
        <w:t>Žinkovy 89,</w:t>
      </w:r>
      <w:r w:rsidR="00F85D84">
        <w:t xml:space="preserve"> 33554 Žinkovy</w:t>
      </w:r>
      <w:r>
        <w:t xml:space="preserve"> </w:t>
      </w:r>
    </w:p>
    <w:p w14:paraId="0903BAE9" w14:textId="77777777" w:rsidR="0069059C" w:rsidRDefault="0069059C" w:rsidP="00147116">
      <w:r>
        <w:t>IČ: 49180312</w:t>
      </w:r>
    </w:p>
    <w:p w14:paraId="6F262A20" w14:textId="6738160B" w:rsidR="0069059C" w:rsidRDefault="00F85D84" w:rsidP="0069059C">
      <w:r w:rsidRPr="00F85D84">
        <w:rPr>
          <w:b/>
          <w:bCs/>
        </w:rPr>
        <w:t>Dodavatel:</w:t>
      </w:r>
      <w:r w:rsidR="0069059C">
        <w:t xml:space="preserve"> Beston EU s.r.o. </w:t>
      </w:r>
    </w:p>
    <w:p w14:paraId="262AF148" w14:textId="74F05E2D" w:rsidR="0069059C" w:rsidRDefault="0069059C" w:rsidP="0069059C">
      <w:r>
        <w:t>Komenského 84, 39701 Písek</w:t>
      </w:r>
    </w:p>
    <w:p w14:paraId="5877211C" w14:textId="77777777" w:rsidR="0069059C" w:rsidRDefault="00A70F2D" w:rsidP="0069059C">
      <w:r>
        <w:t>IČ: 09483</w:t>
      </w:r>
      <w:r w:rsidR="0069059C">
        <w:t>250</w:t>
      </w:r>
    </w:p>
    <w:p w14:paraId="49C2FDAB" w14:textId="58EDA791" w:rsidR="00E5716E" w:rsidRDefault="00F85D84" w:rsidP="0069059C">
      <w:r>
        <w:t>Objednáváme</w:t>
      </w:r>
      <w:r w:rsidR="00A70F2D">
        <w:t xml:space="preserve"> u Vás osobní ochranné pracovní pomůcky dle Vaš</w:t>
      </w:r>
      <w:r>
        <w:t>í c</w:t>
      </w:r>
      <w:r w:rsidR="00A70F2D">
        <w:t xml:space="preserve">enové </w:t>
      </w:r>
      <w:r>
        <w:t>nabídky:</w:t>
      </w:r>
      <w:r w:rsidR="00A70F2D">
        <w:t xml:space="preserve"> cena celkem </w:t>
      </w:r>
      <w:r>
        <w:t>59172 K</w:t>
      </w:r>
      <w:r w:rsidR="00A70F2D">
        <w:t>č bez DPH</w:t>
      </w:r>
      <w:r w:rsidR="00E5716E">
        <w:t>, tedy 71598,</w:t>
      </w:r>
      <w:r>
        <w:t>12 Kč</w:t>
      </w:r>
      <w:r w:rsidR="00E5716E">
        <w:t xml:space="preserve"> vč. DPH</w:t>
      </w:r>
    </w:p>
    <w:p w14:paraId="588A6D86" w14:textId="345975D5" w:rsidR="00E5716E" w:rsidRDefault="00E5716E" w:rsidP="0069059C">
      <w:r>
        <w:t>V </w:t>
      </w:r>
      <w:r w:rsidR="00F85D84">
        <w:t>Žinkovech 2</w:t>
      </w:r>
      <w:r w:rsidR="00564D50">
        <w:t>0</w:t>
      </w:r>
      <w:r w:rsidR="00F85D84">
        <w:t>.</w:t>
      </w:r>
      <w:r w:rsidR="00564D50">
        <w:t>6</w:t>
      </w:r>
      <w:r w:rsidR="00F85D84">
        <w:t>.</w:t>
      </w:r>
      <w:r>
        <w:t xml:space="preserve"> 2024</w:t>
      </w:r>
    </w:p>
    <w:p w14:paraId="7191A547" w14:textId="77777777" w:rsidR="00F85D84" w:rsidRPr="00A70F2D" w:rsidRDefault="00F85D84" w:rsidP="0069059C">
      <w:pPr>
        <w:rPr>
          <w:rStyle w:val="Siln"/>
          <w:b w:val="0"/>
          <w:bCs w:val="0"/>
        </w:rPr>
      </w:pPr>
    </w:p>
    <w:p w14:paraId="5198A244" w14:textId="10E04ADB" w:rsidR="00A16FB6" w:rsidRDefault="00A16FB6" w:rsidP="00A16FB6">
      <w:r>
        <w:t xml:space="preserve">Název                                  Množství                                Cena bez </w:t>
      </w:r>
      <w:r w:rsidR="0030540C">
        <w:t>DPH v</w:t>
      </w:r>
      <w:r w:rsidR="00F85D84">
        <w:t xml:space="preserve"> Kč</w:t>
      </w:r>
    </w:p>
    <w:p w14:paraId="6795FCD1" w14:textId="74C754BA" w:rsidR="00A16FB6" w:rsidRDefault="00A16FB6" w:rsidP="00A16FB6">
      <w:r>
        <w:t>Kalhoty bíl</w:t>
      </w:r>
      <w:r w:rsidR="00F85D84">
        <w:t xml:space="preserve">é  </w:t>
      </w:r>
      <w:r>
        <w:t xml:space="preserve">                              33                                              8250</w:t>
      </w:r>
    </w:p>
    <w:p w14:paraId="0010D045" w14:textId="5EDBB070" w:rsidR="00A16FB6" w:rsidRDefault="00F85D84" w:rsidP="00A16FB6">
      <w:r>
        <w:t>Legíny černé</w:t>
      </w:r>
      <w:r w:rsidR="00A16FB6">
        <w:t xml:space="preserve">                             </w:t>
      </w:r>
      <w:r>
        <w:t xml:space="preserve"> </w:t>
      </w:r>
      <w:r w:rsidR="00A16FB6">
        <w:t>22                                              4510</w:t>
      </w:r>
    </w:p>
    <w:p w14:paraId="2012A196" w14:textId="77777777" w:rsidR="00A16FB6" w:rsidRDefault="00A16FB6" w:rsidP="00A16FB6">
      <w:r>
        <w:t>Legíny černé ¾                          16                                               3280</w:t>
      </w:r>
    </w:p>
    <w:p w14:paraId="05CDCC04" w14:textId="710B1ABE" w:rsidR="00A16FB6" w:rsidRDefault="00A16FB6" w:rsidP="00A16FB6">
      <w:r>
        <w:t>Legíny bíl</w:t>
      </w:r>
      <w:r w:rsidR="00F85D84">
        <w:t>é</w:t>
      </w:r>
      <w:r>
        <w:t xml:space="preserve">                                 16                                                3280</w:t>
      </w:r>
    </w:p>
    <w:p w14:paraId="4318725F" w14:textId="77777777" w:rsidR="00A16FB6" w:rsidRDefault="00A16FB6" w:rsidP="00A16FB6">
      <w:r>
        <w:t>Šaty                                             20                                               6600</w:t>
      </w:r>
    </w:p>
    <w:p w14:paraId="1BE873D7" w14:textId="77777777" w:rsidR="00A16FB6" w:rsidRDefault="005B0ECF" w:rsidP="00A16FB6">
      <w:r>
        <w:t>Šaty                                             12                                               3960</w:t>
      </w:r>
    </w:p>
    <w:p w14:paraId="3FB0C3F7" w14:textId="77777777" w:rsidR="005B0ECF" w:rsidRDefault="005B0ECF" w:rsidP="00A16FB6">
      <w:r>
        <w:t>Haleny                                        16                                               4160</w:t>
      </w:r>
    </w:p>
    <w:p w14:paraId="7B5AB1CB" w14:textId="77777777" w:rsidR="005B0ECF" w:rsidRDefault="005B0ECF" w:rsidP="00A16FB6">
      <w:r>
        <w:t>Mikiny                                         26                                              9230</w:t>
      </w:r>
    </w:p>
    <w:p w14:paraId="6163BB7F" w14:textId="77777777" w:rsidR="005B0ECF" w:rsidRDefault="005B0ECF" w:rsidP="00A16FB6">
      <w:r>
        <w:t>Obuv pracovní                           2                                                920</w:t>
      </w:r>
    </w:p>
    <w:p w14:paraId="4A1CCFA0" w14:textId="7B509E74" w:rsidR="005B0ECF" w:rsidRDefault="00F85D84" w:rsidP="00A16FB6">
      <w:r>
        <w:t>Zástěry</w:t>
      </w:r>
      <w:r w:rsidR="005B0ECF">
        <w:t xml:space="preserve">                                        50                                              11000</w:t>
      </w:r>
    </w:p>
    <w:p w14:paraId="4E561AD2" w14:textId="5F25B7B1" w:rsidR="005B0ECF" w:rsidRDefault="005B0ECF" w:rsidP="00A16FB6">
      <w:r>
        <w:t xml:space="preserve">Ponožky                                      </w:t>
      </w:r>
      <w:r w:rsidR="0030540C">
        <w:t>130</w:t>
      </w:r>
      <w:r>
        <w:t xml:space="preserve">                                             </w:t>
      </w:r>
      <w:r w:rsidR="0030540C">
        <w:t>4654</w:t>
      </w:r>
    </w:p>
    <w:p w14:paraId="584FC121" w14:textId="77777777" w:rsidR="005B0ECF" w:rsidRDefault="005B0ECF" w:rsidP="00A16FB6">
      <w:r>
        <w:t>Ponožky                                       20                                              984</w:t>
      </w:r>
    </w:p>
    <w:p w14:paraId="06B0FCD6" w14:textId="77777777" w:rsidR="005B0ECF" w:rsidRDefault="005B0ECF" w:rsidP="00A16FB6">
      <w:r>
        <w:t>Ponožky                                       10                                               492</w:t>
      </w:r>
    </w:p>
    <w:p w14:paraId="4EE05C28" w14:textId="77777777" w:rsidR="005B0ECF" w:rsidRDefault="005B0ECF" w:rsidP="00A16FB6"/>
    <w:p w14:paraId="103C5023" w14:textId="08AC903A" w:rsidR="005B0ECF" w:rsidRDefault="005B0ECF" w:rsidP="00A16FB6">
      <w:r>
        <w:t xml:space="preserve">Celkem bez DPH :                                               </w:t>
      </w:r>
      <w:r w:rsidR="0006158C">
        <w:t xml:space="preserve">                         </w:t>
      </w:r>
      <w:r w:rsidR="0030540C">
        <w:t>61.320,-</w:t>
      </w:r>
      <w:r>
        <w:t xml:space="preserve"> </w:t>
      </w:r>
      <w:r w:rsidR="0030540C">
        <w:t>K</w:t>
      </w:r>
      <w:r>
        <w:t>č</w:t>
      </w:r>
    </w:p>
    <w:p w14:paraId="74DB0DE0" w14:textId="79A4677C" w:rsidR="005B0ECF" w:rsidRDefault="005B0ECF" w:rsidP="00A16FB6">
      <w:r>
        <w:t xml:space="preserve">Celkem s DPH :                                                                            </w:t>
      </w:r>
      <w:r w:rsidR="0030540C">
        <w:t>74.197,20 K</w:t>
      </w:r>
      <w:r w:rsidR="006D5DF1">
        <w:t>č</w:t>
      </w:r>
    </w:p>
    <w:sectPr w:rsidR="005B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B6"/>
    <w:rsid w:val="0006158C"/>
    <w:rsid w:val="00147116"/>
    <w:rsid w:val="0030540C"/>
    <w:rsid w:val="00353F1F"/>
    <w:rsid w:val="00564D50"/>
    <w:rsid w:val="005B0ECF"/>
    <w:rsid w:val="0069059C"/>
    <w:rsid w:val="006D5DF1"/>
    <w:rsid w:val="00907903"/>
    <w:rsid w:val="00A16FB6"/>
    <w:rsid w:val="00A70F2D"/>
    <w:rsid w:val="00E5716E"/>
    <w:rsid w:val="00F8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F971"/>
  <w15:chartTrackingRefBased/>
  <w15:docId w15:val="{E6036058-83ED-4D14-B3E0-023ED4B9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7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Kuchyne Sklad</dc:creator>
  <cp:keywords/>
  <dc:description/>
  <cp:lastModifiedBy>reditelka</cp:lastModifiedBy>
  <cp:revision>4</cp:revision>
  <dcterms:created xsi:type="dcterms:W3CDTF">2024-06-21T12:07:00Z</dcterms:created>
  <dcterms:modified xsi:type="dcterms:W3CDTF">2024-06-21T12:16:00Z</dcterms:modified>
</cp:coreProperties>
</file>