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A451A2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A451A2">
              <w:rPr>
                <w:rFonts w:ascii="Arial" w:hAnsi="Arial" w:cs="Arial"/>
                <w:lang w:eastAsia="cs-CZ"/>
              </w:rPr>
              <w:t>doc. Dr. Ing. Miroslav Rozložník DSc.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8A1DBB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8A1DBB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</w:tbl>
    <w:p w:rsidR="00722CC8" w:rsidRPr="00F94003" w:rsidRDefault="00F94003" w:rsidP="00F9400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94003">
        <w:rPr>
          <w:rFonts w:ascii="Arial" w:hAnsi="Arial" w:cs="Arial"/>
          <w:b/>
          <w:bCs/>
          <w:color w:val="000000" w:themeColor="text1"/>
        </w:rPr>
        <w:t>Číslo:</w:t>
      </w:r>
      <w:r w:rsidR="00352854">
        <w:rPr>
          <w:rFonts w:ascii="Arial" w:hAnsi="Arial" w:cs="Arial"/>
          <w:b/>
          <w:bCs/>
          <w:color w:val="000000" w:themeColor="text1"/>
        </w:rPr>
        <w:t xml:space="preserve"> 0024010137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A451A2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A451A2">
              <w:rPr>
                <w:rFonts w:ascii="Arial" w:hAnsi="Arial" w:cs="Arial"/>
              </w:rPr>
              <w:t>Klášter Hejnice - vzdělávací, konferenční a poutní dům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A451A2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 w:rsidRPr="00A451A2">
              <w:rPr>
                <w:rFonts w:ascii="Arial" w:hAnsi="Arial" w:cs="Arial"/>
              </w:rPr>
              <w:t>č. p. 1, 463 62 Hejnice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A451A2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A451A2">
              <w:rPr>
                <w:rFonts w:ascii="Arial" w:hAnsi="Arial" w:cs="Arial"/>
              </w:rPr>
              <w:t>73635057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="00A451A2" w:rsidRPr="00A451A2">
              <w:rPr>
                <w:rFonts w:ascii="Arial" w:hAnsi="Arial" w:cs="Arial"/>
              </w:rPr>
              <w:t>73635057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3C6D0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 Sidunová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8A1DBB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4A1CCD" w:rsidRDefault="008A1DBB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D83261" w:rsidRDefault="003C6D01" w:rsidP="003C6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Ubytování a stravování pro 48 účastníku konference ve dnech 23. 06. 2024 - 28. 06. 2024 </w:t>
            </w:r>
          </w:p>
        </w:tc>
        <w:tc>
          <w:tcPr>
            <w:tcW w:w="996" w:type="dxa"/>
            <w:vAlign w:val="center"/>
          </w:tcPr>
          <w:p w:rsidR="00722CC8" w:rsidRPr="005F7DA1" w:rsidRDefault="003C6D01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3C6D01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381.040,-Kč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3C6D01" w:rsidP="00D8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17. 06. 2024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D83261" w:rsidP="00D832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Bíža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8A1DBB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8A1DBB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3C6D0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Hejnicích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3C6D0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17. 06. 2024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3C6D0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 Sidunová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8A1DB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8A1DB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</w:t>
            </w:r>
            <w:bookmarkStart w:id="0" w:name="_GoBack"/>
            <w:bookmarkEnd w:id="0"/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17" w:rsidRDefault="00553217" w:rsidP="00722CC8">
      <w:r>
        <w:separator/>
      </w:r>
    </w:p>
  </w:endnote>
  <w:endnote w:type="continuationSeparator" w:id="0">
    <w:p w:rsidR="00553217" w:rsidRDefault="00553217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17" w:rsidRDefault="00553217" w:rsidP="00722CC8">
      <w:r>
        <w:separator/>
      </w:r>
    </w:p>
  </w:footnote>
  <w:footnote w:type="continuationSeparator" w:id="0">
    <w:p w:rsidR="00553217" w:rsidRDefault="00553217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B1E06"/>
    <w:rsid w:val="00115621"/>
    <w:rsid w:val="001A4074"/>
    <w:rsid w:val="0023573B"/>
    <w:rsid w:val="002A5C4B"/>
    <w:rsid w:val="00352854"/>
    <w:rsid w:val="003C6D01"/>
    <w:rsid w:val="004A1CCD"/>
    <w:rsid w:val="004E7F23"/>
    <w:rsid w:val="00553217"/>
    <w:rsid w:val="00644F8D"/>
    <w:rsid w:val="00676385"/>
    <w:rsid w:val="006D65AB"/>
    <w:rsid w:val="006D6DA1"/>
    <w:rsid w:val="0070518B"/>
    <w:rsid w:val="00722CC8"/>
    <w:rsid w:val="00764575"/>
    <w:rsid w:val="008A1DBB"/>
    <w:rsid w:val="008B2D4D"/>
    <w:rsid w:val="00943444"/>
    <w:rsid w:val="00945022"/>
    <w:rsid w:val="00947943"/>
    <w:rsid w:val="00A05371"/>
    <w:rsid w:val="00A058A9"/>
    <w:rsid w:val="00A2630D"/>
    <w:rsid w:val="00A451A2"/>
    <w:rsid w:val="00AB5F5D"/>
    <w:rsid w:val="00C04D49"/>
    <w:rsid w:val="00C07239"/>
    <w:rsid w:val="00CA5932"/>
    <w:rsid w:val="00D23B28"/>
    <w:rsid w:val="00D83261"/>
    <w:rsid w:val="00D90ACA"/>
    <w:rsid w:val="00DB2339"/>
    <w:rsid w:val="00E470B7"/>
    <w:rsid w:val="00EA28E6"/>
    <w:rsid w:val="00F0494B"/>
    <w:rsid w:val="00F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D7C5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0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00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9</cp:revision>
  <cp:lastPrinted>2024-06-17T09:26:00Z</cp:lastPrinted>
  <dcterms:created xsi:type="dcterms:W3CDTF">2021-03-18T06:31:00Z</dcterms:created>
  <dcterms:modified xsi:type="dcterms:W3CDTF">2024-06-20T09:24:00Z</dcterms:modified>
</cp:coreProperties>
</file>