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potvrzujeme tímto přijatou objednávku č. 0017080632/43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Na vyřízení se pracuje.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Za Vaši objednávku děkujeme.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S pozdravem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616F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cs-CZ"/>
        </w:rPr>
        <w:t> 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cs-CZ"/>
        </w:rPr>
        <w:t>KOPRETINA s.r.o.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616F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cs-CZ"/>
        </w:rPr>
        <w:t>Stankovského</w:t>
      </w:r>
      <w:proofErr w:type="spellEnd"/>
      <w:r w:rsidRPr="006616F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cs-CZ"/>
        </w:rPr>
        <w:t>  1200/46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cs-CZ"/>
        </w:rPr>
        <w:t>250 88 Čelákovice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cs-CZ"/>
        </w:rPr>
        <w:t> 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cs-CZ"/>
        </w:rPr>
        <w:t>IČ: 47542357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cs-CZ"/>
        </w:rPr>
        <w:t>DIČ: CZ47542357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cs-CZ"/>
        </w:rPr>
        <w:t> 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6616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616F7" w:rsidRPr="006616F7" w:rsidRDefault="006616F7" w:rsidP="006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6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950EB" w:rsidRDefault="001950EB"/>
    <w:sectPr w:rsidR="00195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7"/>
    <w:rsid w:val="001950EB"/>
    <w:rsid w:val="0066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F488A-BBD0-4799-AC64-7523B178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1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2017-07-03T14:00:00Z</dcterms:created>
  <dcterms:modified xsi:type="dcterms:W3CDTF">2017-07-03T14:03:00Z</dcterms:modified>
</cp:coreProperties>
</file>