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C066" w14:textId="77777777" w:rsidR="00F732F0" w:rsidRDefault="00C30CA0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F57E29" wp14:editId="6FF59CDE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B5229" id="Freeform 100" o:spid="_x0000_s1026" style="position:absolute;margin-left:28pt;margin-top:12.5pt;width:538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" path="m,l6832600,,,x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C8FF6C5" wp14:editId="79FAC2CC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9E0EC" id="Freeform 101" o:spid="_x0000_s1026" style="position:absolute;margin-left:28pt;margin-top:12.5pt;width:538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" path="m,l6832600,,,x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4100725" wp14:editId="15EED3D0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0922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09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092200">
                              <a:moveTo>
                                <a:pt x="0" y="1092200"/>
                              </a:moveTo>
                              <a:lnTo>
                                <a:pt x="6832600" y="1092200"/>
                              </a:ln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109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CDB59" id="Freeform 102" o:spid="_x0000_s1026" style="position:absolute;margin-left:28pt;margin-top:12.5pt;width:538pt;height:86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09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" path="m,1092200r6832600,l6832600,,,,,1092200xe" stroked="f">
                <v:path arrowok="t"/>
                <w10:wrap anchorx="page"/>
              </v:shape>
            </w:pict>
          </mc:Fallback>
        </mc:AlternateContent>
      </w:r>
    </w:p>
    <w:p w14:paraId="2AF8AFF2" w14:textId="77777777" w:rsidR="00F732F0" w:rsidRPr="00C30CA0" w:rsidRDefault="00C30CA0">
      <w:pPr>
        <w:spacing w:line="211" w:lineRule="exact"/>
        <w:ind w:left="120" w:firstLine="1140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noProof/>
          <w:lang w:val="cs-CZ"/>
        </w:rPr>
        <w:drawing>
          <wp:anchor distT="0" distB="0" distL="114300" distR="114300" simplePos="0" relativeHeight="251656192" behindDoc="1" locked="0" layoutInCell="1" allowOverlap="1" wp14:anchorId="06407CFA" wp14:editId="73072EF3">
            <wp:simplePos x="0" y="0"/>
            <wp:positionH relativeFrom="page">
              <wp:posOffset>355600</wp:posOffset>
            </wp:positionH>
            <wp:positionV relativeFrom="paragraph">
              <wp:posOffset>-98984</wp:posOffset>
            </wp:positionV>
            <wp:extent cx="698500" cy="7874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0CA0">
        <w:rPr>
          <w:rFonts w:ascii="Arial" w:hAnsi="Arial" w:cs="Arial"/>
          <w:b/>
          <w:bCs/>
          <w:color w:val="000000"/>
          <w:lang w:val="cs-CZ"/>
        </w:rPr>
        <w:t>NEMOCNICE JINDŘICHŮV HRADEC, a.s.</w:t>
      </w:r>
      <w:r w:rsidRPr="00C30CA0">
        <w:rPr>
          <w:rFonts w:ascii="Times New Roman" w:hAnsi="Times New Roman" w:cs="Times New Roman"/>
          <w:lang w:val="cs-CZ"/>
        </w:rPr>
        <w:t xml:space="preserve"> </w:t>
      </w:r>
    </w:p>
    <w:p w14:paraId="218294CF" w14:textId="77777777" w:rsidR="00F732F0" w:rsidRPr="00C30CA0" w:rsidRDefault="00C30CA0">
      <w:pPr>
        <w:spacing w:before="40" w:line="173" w:lineRule="exact"/>
        <w:ind w:left="120" w:firstLine="1140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A11FF4" wp14:editId="4153C143">
                <wp:simplePos x="0" y="0"/>
                <wp:positionH relativeFrom="page">
                  <wp:posOffset>5778500</wp:posOffset>
                </wp:positionH>
                <wp:positionV relativeFrom="paragraph">
                  <wp:posOffset>108051</wp:posOffset>
                </wp:positionV>
                <wp:extent cx="1100861" cy="528091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78500" y="905434"/>
                          <a:ext cx="986561" cy="4137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238D1" w14:textId="77777777" w:rsidR="00F732F0" w:rsidRDefault="00C30CA0">
                            <w:pPr>
                              <w:spacing w:line="2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NJHKB-24-155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8AA80EB" w14:textId="77777777" w:rsidR="00F732F0" w:rsidRDefault="00C30CA0">
                            <w:pPr>
                              <w:spacing w:before="180" w:line="211" w:lineRule="exact"/>
                              <w:ind w:firstLine="24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21.06.2024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A11FF4" id="Freeform 104" o:spid="_x0000_s1026" style="position:absolute;left:0;text-align:left;margin-left:455pt;margin-top:8.5pt;width:86.7pt;height:41.6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3E238D1" w14:textId="77777777" w:rsidR="00F732F0" w:rsidRDefault="00C30CA0">
                      <w:pPr>
                        <w:spacing w:line="21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NJHKB-24-155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8AA80EB" w14:textId="77777777" w:rsidR="00F732F0" w:rsidRDefault="00C30CA0">
                      <w:pPr>
                        <w:spacing w:before="180" w:line="211" w:lineRule="exact"/>
                        <w:ind w:firstLine="24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21.06.2024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30CA0">
        <w:rPr>
          <w:rFonts w:ascii="Arial" w:hAnsi="Arial" w:cs="Arial"/>
          <w:color w:val="000000"/>
          <w:sz w:val="18"/>
          <w:szCs w:val="18"/>
          <w:lang w:val="cs-CZ"/>
        </w:rPr>
        <w:t>U Nemocnice 380/III</w:t>
      </w:r>
      <w:r w:rsidRPr="00C30CA0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9938BDA" w14:textId="77777777" w:rsidR="00F732F0" w:rsidRPr="00C30CA0" w:rsidRDefault="00C30CA0">
      <w:pPr>
        <w:spacing w:before="20" w:line="173" w:lineRule="exact"/>
        <w:ind w:left="120" w:firstLine="1140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rFonts w:ascii="Arial" w:hAnsi="Arial" w:cs="Arial"/>
          <w:color w:val="000000"/>
          <w:sz w:val="18"/>
          <w:szCs w:val="18"/>
          <w:lang w:val="cs-CZ"/>
        </w:rPr>
        <w:t xml:space="preserve">377 </w:t>
      </w:r>
      <w:proofErr w:type="gramStart"/>
      <w:r w:rsidRPr="00C30CA0">
        <w:rPr>
          <w:rFonts w:ascii="Arial" w:hAnsi="Arial" w:cs="Arial"/>
          <w:color w:val="000000"/>
          <w:sz w:val="18"/>
          <w:szCs w:val="18"/>
          <w:lang w:val="cs-CZ"/>
        </w:rPr>
        <w:t>38  Jindřichův</w:t>
      </w:r>
      <w:proofErr w:type="gramEnd"/>
      <w:r w:rsidRPr="00C30CA0">
        <w:rPr>
          <w:rFonts w:ascii="Arial" w:hAnsi="Arial" w:cs="Arial"/>
          <w:color w:val="000000"/>
          <w:sz w:val="18"/>
          <w:szCs w:val="18"/>
          <w:lang w:val="cs-CZ"/>
        </w:rPr>
        <w:t xml:space="preserve"> Hradec</w:t>
      </w:r>
      <w:r w:rsidRPr="00C30CA0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A5EF470" w14:textId="77777777" w:rsidR="00C30CA0" w:rsidRPr="00C30CA0" w:rsidRDefault="00C30CA0">
      <w:pPr>
        <w:spacing w:before="20" w:line="173" w:lineRule="exact"/>
        <w:ind w:left="120" w:firstLine="1140"/>
        <w:rPr>
          <w:rFonts w:ascii="Arial" w:hAnsi="Arial" w:cs="Arial"/>
          <w:color w:val="000000"/>
          <w:sz w:val="18"/>
          <w:szCs w:val="18"/>
          <w:lang w:val="cs-CZ"/>
        </w:rPr>
      </w:pPr>
      <w:r w:rsidRPr="00C30CA0">
        <w:rPr>
          <w:rFonts w:ascii="Arial" w:hAnsi="Arial" w:cs="Arial"/>
          <w:color w:val="000000"/>
          <w:sz w:val="18"/>
          <w:szCs w:val="18"/>
          <w:lang w:val="cs-CZ"/>
        </w:rPr>
        <w:t>IČ: 26095157   DIČ: CZ26095157, pro DPH CZ699005400</w:t>
      </w:r>
    </w:p>
    <w:p w14:paraId="1C68E055" w14:textId="3D0F98A0" w:rsidR="00F732F0" w:rsidRPr="00C30CA0" w:rsidRDefault="00C30CA0">
      <w:pPr>
        <w:spacing w:before="20" w:line="173" w:lineRule="exact"/>
        <w:ind w:left="120" w:firstLine="1140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E72EC90" w14:textId="0568B151" w:rsidR="00F732F0" w:rsidRPr="00C30CA0" w:rsidRDefault="00C30CA0">
      <w:pPr>
        <w:spacing w:before="64" w:line="180" w:lineRule="exact"/>
        <w:ind w:left="120" w:right="-40"/>
        <w:rPr>
          <w:rFonts w:ascii="Times New Roman" w:hAnsi="Times New Roman" w:cs="Times New Roman"/>
          <w:sz w:val="14"/>
          <w:szCs w:val="14"/>
          <w:lang w:val="cs-CZ"/>
        </w:rPr>
      </w:pPr>
      <w:r w:rsidRPr="00C30CA0">
        <w:rPr>
          <w:rFonts w:ascii="Arial" w:hAnsi="Arial" w:cs="Arial"/>
          <w:color w:val="000000"/>
          <w:sz w:val="14"/>
          <w:szCs w:val="14"/>
          <w:lang w:val="cs-CZ"/>
        </w:rPr>
        <w:t>zapsaná v obch. rejstříku vedeném u Krajského soudu v Č. Budějovicích v oddílu B, vložce číslo 1464</w:t>
      </w:r>
      <w:r w:rsidRPr="00C30CA0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C30CA0">
        <w:rPr>
          <w:rFonts w:ascii="Arial" w:hAnsi="Arial" w:cs="Arial"/>
          <w:color w:val="000000"/>
          <w:sz w:val="14"/>
          <w:szCs w:val="14"/>
          <w:lang w:val="cs-CZ"/>
        </w:rPr>
        <w:t xml:space="preserve">Bankovní spojení: ČSOB (Československá obchodní banka), </w:t>
      </w:r>
      <w:proofErr w:type="spellStart"/>
      <w:r w:rsidRPr="00C30CA0">
        <w:rPr>
          <w:rFonts w:ascii="Arial" w:hAnsi="Arial" w:cs="Arial"/>
          <w:color w:val="000000"/>
          <w:sz w:val="14"/>
          <w:szCs w:val="14"/>
          <w:lang w:val="cs-CZ"/>
        </w:rPr>
        <w:t>č.ú</w:t>
      </w:r>
      <w:proofErr w:type="spellEnd"/>
      <w:r w:rsidRPr="00C30CA0">
        <w:rPr>
          <w:rFonts w:ascii="Arial" w:hAnsi="Arial" w:cs="Arial"/>
          <w:color w:val="000000"/>
          <w:sz w:val="14"/>
          <w:szCs w:val="14"/>
          <w:lang w:val="cs-CZ"/>
        </w:rPr>
        <w:t>. 291141478/0300</w:t>
      </w:r>
      <w:r w:rsidRPr="00C30CA0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</w:p>
    <w:p w14:paraId="1C672BFF" w14:textId="77777777" w:rsidR="00C30CA0" w:rsidRPr="00C30CA0" w:rsidRDefault="00C30CA0">
      <w:pPr>
        <w:spacing w:before="64" w:line="180" w:lineRule="exact"/>
        <w:ind w:left="120" w:right="-40"/>
        <w:rPr>
          <w:rFonts w:ascii="Times New Roman" w:hAnsi="Times New Roman" w:cs="Times New Roman"/>
          <w:color w:val="010302"/>
          <w:lang w:val="cs-CZ"/>
        </w:rPr>
      </w:pPr>
    </w:p>
    <w:p w14:paraId="19EA440B" w14:textId="77777777" w:rsidR="00F732F0" w:rsidRPr="00C30CA0" w:rsidRDefault="00C30CA0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C30CA0">
        <w:rPr>
          <w:rFonts w:ascii="Times New Roman" w:hAnsi="Times New Roman" w:cs="Times New Roman"/>
          <w:sz w:val="24"/>
          <w:szCs w:val="24"/>
          <w:lang w:val="cs-CZ"/>
        </w:rPr>
        <w:br w:type="column"/>
      </w:r>
    </w:p>
    <w:p w14:paraId="4B410F45" w14:textId="77777777" w:rsidR="00F732F0" w:rsidRPr="00C30CA0" w:rsidRDefault="00C30CA0">
      <w:pPr>
        <w:spacing w:line="307" w:lineRule="exact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rFonts w:ascii="Arial" w:hAnsi="Arial" w:cs="Arial"/>
          <w:b/>
          <w:bCs/>
          <w:color w:val="000000"/>
          <w:sz w:val="32"/>
          <w:szCs w:val="32"/>
          <w:lang w:val="cs-CZ"/>
        </w:rPr>
        <w:t>OBJEDNÁVKA</w:t>
      </w:r>
      <w:r w:rsidRPr="00C30CA0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</w:p>
    <w:p w14:paraId="19F3A987" w14:textId="77777777" w:rsidR="00F732F0" w:rsidRPr="00C30CA0" w:rsidRDefault="00C30CA0">
      <w:pPr>
        <w:spacing w:before="40" w:line="211" w:lineRule="exact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rFonts w:ascii="Arial" w:hAnsi="Arial" w:cs="Arial"/>
          <w:b/>
          <w:bCs/>
          <w:color w:val="000000"/>
          <w:lang w:val="cs-CZ"/>
        </w:rPr>
        <w:t>č.</w:t>
      </w:r>
      <w:r w:rsidRPr="00C30CA0">
        <w:rPr>
          <w:rFonts w:ascii="Times New Roman" w:hAnsi="Times New Roman" w:cs="Times New Roman"/>
          <w:lang w:val="cs-CZ"/>
        </w:rPr>
        <w:t xml:space="preserve"> </w:t>
      </w:r>
    </w:p>
    <w:p w14:paraId="33BB6341" w14:textId="77777777" w:rsidR="00F732F0" w:rsidRPr="00C30CA0" w:rsidRDefault="00C30CA0">
      <w:pPr>
        <w:spacing w:before="180" w:line="211" w:lineRule="exact"/>
        <w:rPr>
          <w:rFonts w:ascii="Times New Roman" w:hAnsi="Times New Roman" w:cs="Times New Roman"/>
          <w:color w:val="010302"/>
          <w:lang w:val="cs-CZ"/>
        </w:rPr>
        <w:sectPr w:rsidR="00F732F0" w:rsidRPr="00C30CA0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6639" w:space="1660"/>
            <w:col w:w="2335" w:space="0"/>
          </w:cols>
          <w:docGrid w:linePitch="360"/>
        </w:sectPr>
      </w:pPr>
      <w:r w:rsidRPr="00C30CA0">
        <w:rPr>
          <w:rFonts w:ascii="Arial" w:hAnsi="Arial" w:cs="Arial"/>
          <w:b/>
          <w:bCs/>
          <w:color w:val="000000"/>
          <w:lang w:val="cs-CZ"/>
        </w:rPr>
        <w:t>dne</w:t>
      </w:r>
      <w:r w:rsidRPr="00C30CA0">
        <w:rPr>
          <w:rFonts w:ascii="Times New Roman" w:hAnsi="Times New Roman" w:cs="Times New Roman"/>
          <w:lang w:val="cs-CZ"/>
        </w:rPr>
        <w:t xml:space="preserve"> </w:t>
      </w:r>
    </w:p>
    <w:p w14:paraId="36DB8BD5" w14:textId="77777777" w:rsidR="00F732F0" w:rsidRPr="00C30CA0" w:rsidRDefault="00C30CA0">
      <w:pPr>
        <w:spacing w:line="173" w:lineRule="exact"/>
        <w:ind w:left="160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29F74A" wp14:editId="7600A473">
                <wp:simplePos x="0" y="0"/>
                <wp:positionH relativeFrom="page">
                  <wp:posOffset>355600</wp:posOffset>
                </wp:positionH>
                <wp:positionV relativeFrom="paragraph">
                  <wp:posOffset>-117933</wp:posOffset>
                </wp:positionV>
                <wp:extent cx="6832600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D1D8A" id="Freeform 105" o:spid="_x0000_s1026" style="position:absolute;margin-left:28pt;margin-top:-9.3pt;width:538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" path="m,l6832600,,,x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30CA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B1D66D" wp14:editId="6E7BD6CE">
                <wp:simplePos x="0" y="0"/>
                <wp:positionH relativeFrom="page">
                  <wp:posOffset>355600</wp:posOffset>
                </wp:positionH>
                <wp:positionV relativeFrom="paragraph">
                  <wp:posOffset>-117933</wp:posOffset>
                </wp:positionV>
                <wp:extent cx="6832600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F9BF8" id="Freeform 106" o:spid="_x0000_s1026" style="position:absolute;margin-left:28pt;margin-top:-9.3pt;width:538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" path="m,l6832600,,,x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30CA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EC9A6B" wp14:editId="52ECBED5">
                <wp:simplePos x="0" y="0"/>
                <wp:positionH relativeFrom="page">
                  <wp:posOffset>355600</wp:posOffset>
                </wp:positionH>
                <wp:positionV relativeFrom="paragraph">
                  <wp:posOffset>-105233</wp:posOffset>
                </wp:positionV>
                <wp:extent cx="6832600" cy="85217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852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521700">
                              <a:moveTo>
                                <a:pt x="0" y="8521700"/>
                              </a:moveTo>
                              <a:lnTo>
                                <a:pt x="6832600" y="8521700"/>
                              </a:ln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852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99886" id="Freeform 107" o:spid="_x0000_s1026" style="position:absolute;margin-left:28pt;margin-top:-8.3pt;width:538pt;height:67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852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" path="m,8521700r6832600,l6832600,,,,,8521700xe" stroked="f">
                <v:path arrowok="t"/>
                <w10:wrap anchorx="page"/>
              </v:shape>
            </w:pict>
          </mc:Fallback>
        </mc:AlternateContent>
      </w:r>
      <w:r w:rsidRPr="00C30CA0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DODAVATEL:</w:t>
      </w:r>
      <w:r w:rsidRPr="00C30CA0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F902E57" w14:textId="77777777" w:rsidR="00F732F0" w:rsidRPr="00C30CA0" w:rsidRDefault="00C30CA0">
      <w:pPr>
        <w:spacing w:line="173" w:lineRule="exact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rFonts w:ascii="Times New Roman" w:hAnsi="Times New Roman" w:cs="Times New Roman"/>
          <w:sz w:val="24"/>
          <w:szCs w:val="24"/>
          <w:lang w:val="cs-CZ"/>
        </w:rPr>
        <w:br w:type="column"/>
      </w:r>
      <w:r w:rsidRPr="00C30CA0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CHEIRÓN a.s.</w:t>
      </w:r>
      <w:r w:rsidRPr="00C30CA0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94E8FC7" w14:textId="77777777" w:rsidR="00F732F0" w:rsidRPr="00C30CA0" w:rsidRDefault="00C30CA0">
      <w:pPr>
        <w:spacing w:line="220" w:lineRule="exact"/>
        <w:ind w:right="30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rFonts w:ascii="Arial" w:hAnsi="Arial" w:cs="Arial"/>
          <w:color w:val="000000"/>
          <w:sz w:val="16"/>
          <w:szCs w:val="16"/>
          <w:lang w:val="cs-CZ"/>
        </w:rPr>
        <w:t>Ulrychova 2260</w:t>
      </w:r>
      <w:r w:rsidRPr="00C30CA0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C30CA0">
        <w:rPr>
          <w:rFonts w:ascii="Arial" w:hAnsi="Arial" w:cs="Arial"/>
          <w:color w:val="000000"/>
          <w:sz w:val="16"/>
          <w:szCs w:val="16"/>
          <w:lang w:val="cs-CZ"/>
        </w:rPr>
        <w:t>162 00 Praha</w:t>
      </w:r>
      <w:r w:rsidRPr="00C30CA0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55EEACC5" w14:textId="77777777" w:rsidR="00F732F0" w:rsidRPr="00C30CA0" w:rsidRDefault="00C30CA0">
      <w:pPr>
        <w:spacing w:line="173" w:lineRule="exact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rFonts w:ascii="Times New Roman" w:hAnsi="Times New Roman" w:cs="Times New Roman"/>
          <w:sz w:val="24"/>
          <w:szCs w:val="24"/>
          <w:lang w:val="cs-CZ"/>
        </w:rPr>
        <w:br w:type="column"/>
      </w:r>
      <w:r w:rsidRPr="00C30CA0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ODBĚRATEL</w:t>
      </w:r>
      <w:r w:rsidRPr="00C30CA0">
        <w:rPr>
          <w:rFonts w:ascii="Arial" w:hAnsi="Arial" w:cs="Arial"/>
          <w:b/>
          <w:bCs/>
          <w:color w:val="000000"/>
          <w:spacing w:val="26"/>
          <w:sz w:val="18"/>
          <w:szCs w:val="18"/>
          <w:lang w:val="cs-CZ"/>
        </w:rPr>
        <w:t>:</w:t>
      </w:r>
      <w:r w:rsidRPr="00C30CA0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C30CA0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Nemocnice Jindřichův Hradec, a.s.</w:t>
      </w:r>
      <w:r w:rsidRPr="00C30CA0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066D590" w14:textId="77777777" w:rsidR="00F732F0" w:rsidRPr="00C30CA0" w:rsidRDefault="00C30CA0">
      <w:pPr>
        <w:spacing w:line="153" w:lineRule="exact"/>
        <w:ind w:left="1260"/>
        <w:rPr>
          <w:rFonts w:ascii="Times New Roman" w:hAnsi="Times New Roman" w:cs="Times New Roman"/>
          <w:color w:val="010302"/>
          <w:lang w:val="cs-CZ"/>
        </w:rPr>
        <w:sectPr w:rsidR="00F732F0" w:rsidRPr="00C30CA0">
          <w:type w:val="continuous"/>
          <w:pgSz w:w="11910" w:h="16830"/>
          <w:pgMar w:top="500" w:right="500" w:bottom="400" w:left="500" w:header="708" w:footer="708" w:gutter="0"/>
          <w:cols w:num="3" w:space="0" w:equalWidth="0">
            <w:col w:w="1428" w:space="31"/>
            <w:col w:w="1249" w:space="3530"/>
            <w:col w:w="4375" w:space="0"/>
          </w:cols>
          <w:docGrid w:linePitch="360"/>
        </w:sectPr>
      </w:pPr>
      <w:r w:rsidRPr="00C30CA0">
        <w:rPr>
          <w:rFonts w:ascii="Arial" w:hAnsi="Arial" w:cs="Arial"/>
          <w:color w:val="000000"/>
          <w:sz w:val="16"/>
          <w:szCs w:val="16"/>
          <w:lang w:val="cs-CZ"/>
        </w:rPr>
        <w:t>Oddělení zdravotnické techniky</w:t>
      </w:r>
      <w:r w:rsidRPr="00C30CA0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441BC08A" w14:textId="77777777" w:rsidR="00F732F0" w:rsidRPr="00C30CA0" w:rsidRDefault="00C30CA0">
      <w:pPr>
        <w:spacing w:before="46" w:line="220" w:lineRule="exact"/>
        <w:ind w:left="1440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rFonts w:ascii="Arial" w:hAnsi="Arial" w:cs="Arial"/>
          <w:color w:val="000000"/>
          <w:sz w:val="16"/>
          <w:szCs w:val="16"/>
          <w:lang w:val="cs-CZ"/>
        </w:rPr>
        <w:t>IČO: 27094987</w:t>
      </w:r>
      <w:r w:rsidRPr="00C30CA0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77B6560E" w14:textId="77777777" w:rsidR="00F732F0" w:rsidRPr="00C30CA0" w:rsidRDefault="00C30CA0">
      <w:pPr>
        <w:spacing w:line="153" w:lineRule="exact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rFonts w:ascii="Times New Roman" w:hAnsi="Times New Roman" w:cs="Times New Roman"/>
          <w:sz w:val="24"/>
          <w:szCs w:val="24"/>
          <w:lang w:val="cs-CZ"/>
        </w:rPr>
        <w:br w:type="column"/>
      </w:r>
      <w:r w:rsidRPr="00C30CA0"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Vyřizuje:</w:t>
      </w:r>
      <w:r w:rsidRPr="00C30CA0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291054D1" w14:textId="1EA636B6" w:rsidR="000F2A4A" w:rsidRPr="00C30CA0" w:rsidRDefault="00C30CA0" w:rsidP="000F2A4A">
      <w:pPr>
        <w:spacing w:line="173" w:lineRule="exact"/>
        <w:rPr>
          <w:rFonts w:ascii="Times New Roman" w:hAnsi="Times New Roman" w:cs="Times New Roman"/>
          <w:sz w:val="16"/>
          <w:szCs w:val="16"/>
          <w:lang w:val="cs-CZ"/>
        </w:rPr>
      </w:pPr>
      <w:r w:rsidRPr="00C30CA0">
        <w:rPr>
          <w:rFonts w:ascii="Times New Roman" w:hAnsi="Times New Roman" w:cs="Times New Roman"/>
          <w:sz w:val="24"/>
          <w:szCs w:val="24"/>
          <w:lang w:val="cs-CZ"/>
        </w:rPr>
        <w:br w:type="column"/>
      </w:r>
    </w:p>
    <w:p w14:paraId="7292A7F8" w14:textId="14BC90D9" w:rsidR="00F732F0" w:rsidRPr="00C30CA0" w:rsidRDefault="00C30CA0">
      <w:pPr>
        <w:spacing w:line="220" w:lineRule="exact"/>
        <w:ind w:right="-40"/>
        <w:rPr>
          <w:rFonts w:ascii="Times New Roman" w:hAnsi="Times New Roman" w:cs="Times New Roman"/>
          <w:color w:val="010302"/>
          <w:lang w:val="cs-CZ"/>
        </w:rPr>
        <w:sectPr w:rsidR="00F732F0" w:rsidRPr="00C30CA0">
          <w:type w:val="continuous"/>
          <w:pgSz w:w="11910" w:h="16830"/>
          <w:pgMar w:top="500" w:right="500" w:bottom="400" w:left="500" w:header="708" w:footer="708" w:gutter="0"/>
          <w:cols w:num="3" w:space="0" w:equalWidth="0">
            <w:col w:w="2639" w:space="3980"/>
            <w:col w:w="723" w:space="176"/>
            <w:col w:w="2629" w:space="0"/>
          </w:cols>
          <w:docGrid w:linePitch="360"/>
        </w:sectPr>
      </w:pPr>
      <w:r w:rsidRPr="00C30CA0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7F42D152" w14:textId="77777777" w:rsidR="00F732F0" w:rsidRPr="00C30CA0" w:rsidRDefault="00F732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653D49" w14:textId="77777777" w:rsidR="00F732F0" w:rsidRPr="00C30CA0" w:rsidRDefault="00F732F0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ECF528" w14:textId="77777777" w:rsidR="00F732F0" w:rsidRPr="00C30CA0" w:rsidRDefault="00C30CA0">
      <w:pPr>
        <w:spacing w:line="173" w:lineRule="exact"/>
        <w:ind w:left="160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Název objednávky:</w:t>
      </w:r>
      <w:r w:rsidRPr="00C30CA0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485DEFE" w14:textId="77777777" w:rsidR="00F732F0" w:rsidRPr="00C30CA0" w:rsidRDefault="00C30C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C30CA0">
        <w:rPr>
          <w:rFonts w:ascii="Times New Roman" w:hAnsi="Times New Roman" w:cs="Times New Roman"/>
          <w:sz w:val="24"/>
          <w:szCs w:val="24"/>
          <w:lang w:val="cs-CZ"/>
        </w:rPr>
        <w:br w:type="column"/>
      </w:r>
    </w:p>
    <w:p w14:paraId="6EC8797B" w14:textId="77777777" w:rsidR="00F732F0" w:rsidRPr="00C30CA0" w:rsidRDefault="00F732F0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E96144" w14:textId="77777777" w:rsidR="00F732F0" w:rsidRPr="00C30CA0" w:rsidRDefault="00C30CA0">
      <w:pPr>
        <w:spacing w:line="173" w:lineRule="exact"/>
        <w:rPr>
          <w:rFonts w:ascii="Times New Roman" w:hAnsi="Times New Roman" w:cs="Times New Roman"/>
          <w:color w:val="010302"/>
          <w:lang w:val="cs-CZ"/>
        </w:rPr>
        <w:sectPr w:rsidR="00F732F0" w:rsidRPr="00C30CA0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1880" w:space="99"/>
            <w:col w:w="2531" w:space="0"/>
          </w:cols>
          <w:docGrid w:linePitch="360"/>
        </w:sectPr>
      </w:pPr>
      <w:r w:rsidRPr="00C30CA0">
        <w:rPr>
          <w:rFonts w:ascii="Arial" w:hAnsi="Arial" w:cs="Arial"/>
          <w:color w:val="000000"/>
          <w:sz w:val="18"/>
          <w:szCs w:val="18"/>
          <w:lang w:val="cs-CZ"/>
        </w:rPr>
        <w:t>Centrální monitorovací stanice</w:t>
      </w:r>
      <w:r w:rsidRPr="00C30CA0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34531A9" w14:textId="77777777" w:rsidR="00F732F0" w:rsidRPr="00C30CA0" w:rsidRDefault="00F732F0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8F16EE" w14:textId="77777777" w:rsidR="00F732F0" w:rsidRPr="00C30CA0" w:rsidRDefault="00C30CA0">
      <w:pPr>
        <w:spacing w:line="173" w:lineRule="exact"/>
        <w:ind w:left="160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Specifikace zboží či služeb:</w:t>
      </w:r>
      <w:r w:rsidRPr="00C30CA0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C6F8FF0" w14:textId="77777777" w:rsidR="00F732F0" w:rsidRPr="00C30CA0" w:rsidRDefault="00C30CA0">
      <w:pPr>
        <w:spacing w:line="173" w:lineRule="exact"/>
        <w:ind w:left="400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rFonts w:ascii="Arial" w:hAnsi="Arial" w:cs="Arial"/>
          <w:color w:val="000000"/>
          <w:sz w:val="18"/>
          <w:szCs w:val="18"/>
          <w:lang w:val="cs-CZ"/>
        </w:rPr>
        <w:t xml:space="preserve">Centrální </w:t>
      </w:r>
      <w:proofErr w:type="spellStart"/>
      <w:r w:rsidRPr="00C30CA0">
        <w:rPr>
          <w:rFonts w:ascii="Arial" w:hAnsi="Arial" w:cs="Arial"/>
          <w:color w:val="000000"/>
          <w:sz w:val="18"/>
          <w:szCs w:val="18"/>
          <w:lang w:val="cs-CZ"/>
        </w:rPr>
        <w:t>monitorvací</w:t>
      </w:r>
      <w:proofErr w:type="spellEnd"/>
      <w:r w:rsidRPr="00C30CA0">
        <w:rPr>
          <w:rFonts w:ascii="Arial" w:hAnsi="Arial" w:cs="Arial"/>
          <w:color w:val="000000"/>
          <w:sz w:val="18"/>
          <w:szCs w:val="18"/>
          <w:lang w:val="cs-CZ"/>
        </w:rPr>
        <w:t xml:space="preserve"> stanice </w:t>
      </w:r>
      <w:proofErr w:type="spellStart"/>
      <w:r w:rsidRPr="00C30CA0">
        <w:rPr>
          <w:rFonts w:ascii="Arial" w:hAnsi="Arial" w:cs="Arial"/>
          <w:color w:val="000000"/>
          <w:sz w:val="18"/>
          <w:szCs w:val="18"/>
          <w:lang w:val="cs-CZ"/>
        </w:rPr>
        <w:t>BeneVision</w:t>
      </w:r>
      <w:proofErr w:type="spellEnd"/>
      <w:r w:rsidRPr="00C30CA0">
        <w:rPr>
          <w:rFonts w:ascii="Arial" w:hAnsi="Arial" w:cs="Arial"/>
          <w:color w:val="000000"/>
          <w:sz w:val="18"/>
          <w:szCs w:val="18"/>
          <w:lang w:val="cs-CZ"/>
        </w:rPr>
        <w:t xml:space="preserve"> včetně 1 ks monitoru vitálních funkcí s příslušenstvím</w:t>
      </w:r>
      <w:r w:rsidRPr="00C30CA0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EF1BE2F" w14:textId="77777777" w:rsidR="00F732F0" w:rsidRPr="00C30CA0" w:rsidRDefault="00C30CA0">
      <w:pPr>
        <w:spacing w:line="173" w:lineRule="exact"/>
        <w:ind w:left="400"/>
        <w:rPr>
          <w:rFonts w:ascii="Times New Roman" w:hAnsi="Times New Roman" w:cs="Times New Roman"/>
          <w:color w:val="010302"/>
          <w:lang w:val="cs-CZ"/>
        </w:rPr>
      </w:pPr>
      <w:proofErr w:type="spellStart"/>
      <w:r w:rsidRPr="00C30CA0">
        <w:rPr>
          <w:rFonts w:ascii="Arial" w:hAnsi="Arial" w:cs="Arial"/>
          <w:color w:val="000000"/>
          <w:sz w:val="18"/>
          <w:szCs w:val="18"/>
          <w:lang w:val="cs-CZ"/>
        </w:rPr>
        <w:t>dlec</w:t>
      </w:r>
      <w:proofErr w:type="spellEnd"/>
      <w:r w:rsidRPr="00C30CA0">
        <w:rPr>
          <w:rFonts w:ascii="Arial" w:hAnsi="Arial" w:cs="Arial"/>
          <w:color w:val="000000"/>
          <w:sz w:val="18"/>
          <w:szCs w:val="18"/>
          <w:lang w:val="cs-CZ"/>
        </w:rPr>
        <w:t xml:space="preserve"> CN: 301913</w:t>
      </w:r>
      <w:r w:rsidRPr="00C30CA0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B19DC4E" w14:textId="77777777" w:rsidR="00F732F0" w:rsidRPr="00C30CA0" w:rsidRDefault="00F732F0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255DE5" w14:textId="77777777" w:rsidR="00F732F0" w:rsidRPr="00C30CA0" w:rsidRDefault="00C30CA0">
      <w:pPr>
        <w:spacing w:line="173" w:lineRule="exact"/>
        <w:ind w:left="160"/>
        <w:rPr>
          <w:rFonts w:ascii="Times New Roman" w:hAnsi="Times New Roman" w:cs="Times New Roman"/>
          <w:color w:val="010302"/>
          <w:lang w:val="cs-CZ"/>
        </w:rPr>
        <w:sectPr w:rsidR="00F732F0" w:rsidRPr="00C30CA0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r w:rsidRPr="00C30CA0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Termín a místo dodání:</w:t>
      </w:r>
      <w:r w:rsidRPr="00C30CA0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69017EC" w14:textId="77777777" w:rsidR="00F732F0" w:rsidRPr="00C30CA0" w:rsidRDefault="00C30CA0">
      <w:pPr>
        <w:spacing w:line="173" w:lineRule="exact"/>
        <w:ind w:left="160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Cena:</w:t>
      </w:r>
      <w:r w:rsidRPr="00C30CA0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0F28AA1" w14:textId="77777777" w:rsidR="00F732F0" w:rsidRPr="00C30CA0" w:rsidRDefault="00C30CA0">
      <w:pPr>
        <w:spacing w:line="173" w:lineRule="exact"/>
        <w:rPr>
          <w:rFonts w:ascii="Times New Roman" w:hAnsi="Times New Roman" w:cs="Times New Roman"/>
          <w:color w:val="010302"/>
          <w:lang w:val="cs-CZ"/>
        </w:rPr>
        <w:sectPr w:rsidR="00F732F0" w:rsidRPr="00C30CA0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732" w:space="1507"/>
            <w:col w:w="1813" w:space="0"/>
          </w:cols>
          <w:docGrid w:linePitch="360"/>
        </w:sectPr>
      </w:pPr>
      <w:r w:rsidRPr="00C30CA0">
        <w:rPr>
          <w:rFonts w:ascii="Times New Roman" w:hAnsi="Times New Roman" w:cs="Times New Roman"/>
          <w:sz w:val="24"/>
          <w:szCs w:val="24"/>
          <w:lang w:val="cs-CZ"/>
        </w:rPr>
        <w:br w:type="column"/>
      </w:r>
      <w:r w:rsidRPr="00C30CA0">
        <w:rPr>
          <w:rFonts w:ascii="Arial" w:hAnsi="Arial" w:cs="Arial"/>
          <w:color w:val="000000"/>
          <w:sz w:val="18"/>
          <w:szCs w:val="18"/>
          <w:lang w:val="cs-CZ"/>
        </w:rPr>
        <w:t>166 249,16 Kč s DPH</w:t>
      </w:r>
      <w:r w:rsidRPr="00C30CA0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3BD30C9" w14:textId="77777777" w:rsidR="00F732F0" w:rsidRPr="00C30CA0" w:rsidRDefault="00C30CA0">
      <w:pPr>
        <w:spacing w:line="173" w:lineRule="exact"/>
        <w:ind w:left="160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Místo a datum splatnosti, forma fakturace:</w:t>
      </w:r>
      <w:r w:rsidRPr="00C30CA0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C0550E3" w14:textId="77777777" w:rsidR="00F732F0" w:rsidRPr="00C30CA0" w:rsidRDefault="00F732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FCBAFA" w14:textId="77777777" w:rsidR="00F732F0" w:rsidRPr="00C30CA0" w:rsidRDefault="00F732F0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9DF098" w14:textId="77777777" w:rsidR="00F732F0" w:rsidRPr="00C30CA0" w:rsidRDefault="00C30CA0">
      <w:pPr>
        <w:spacing w:line="206" w:lineRule="exact"/>
        <w:ind w:left="160" w:right="697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rFonts w:ascii="Arial" w:hAnsi="Arial" w:cs="Arial"/>
          <w:color w:val="000000"/>
          <w:sz w:val="16"/>
          <w:szCs w:val="16"/>
          <w:lang w:val="cs-CZ"/>
        </w:rPr>
        <w:t xml:space="preserve">Na základě dohody společnosti Nemocnice Jindřichův Hradec, a.s.  a dodavatele, je akceptace této objednávky považována za </w:t>
      </w:r>
      <w:proofErr w:type="gramStart"/>
      <w:r w:rsidRPr="00C30CA0">
        <w:rPr>
          <w:rFonts w:ascii="Arial" w:hAnsi="Arial" w:cs="Arial"/>
          <w:color w:val="000000"/>
          <w:sz w:val="16"/>
          <w:szCs w:val="16"/>
          <w:lang w:val="cs-CZ"/>
        </w:rPr>
        <w:t>uzavření  příslušné</w:t>
      </w:r>
      <w:proofErr w:type="gramEnd"/>
      <w:r w:rsidRPr="00C30CA0">
        <w:rPr>
          <w:rFonts w:ascii="Arial" w:hAnsi="Arial" w:cs="Arial"/>
          <w:color w:val="000000"/>
          <w:sz w:val="16"/>
          <w:szCs w:val="16"/>
          <w:lang w:val="cs-CZ"/>
        </w:rPr>
        <w:t xml:space="preserve"> smlouvy (kupní nebo o dílo), přičemž dodavateli vzniká dnem akceptace povinnost zde specifikované zboží či  služby dodat.</w:t>
      </w:r>
      <w:r w:rsidRPr="00C30CA0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C30CA0">
        <w:rPr>
          <w:lang w:val="cs-CZ"/>
        </w:rPr>
        <w:br w:type="textWrapping" w:clear="all"/>
      </w:r>
      <w:r w:rsidRPr="00C30CA0">
        <w:rPr>
          <w:rFonts w:ascii="Arial" w:hAnsi="Arial" w:cs="Arial"/>
          <w:color w:val="000000"/>
          <w:sz w:val="16"/>
          <w:szCs w:val="16"/>
          <w:lang w:val="cs-CZ"/>
        </w:rPr>
        <w:t xml:space="preserve">Akceptací této objednávky dodavatel souhlasí v případě ceny plnění </w:t>
      </w:r>
      <w:proofErr w:type="gramStart"/>
      <w:r w:rsidRPr="00C30CA0">
        <w:rPr>
          <w:rFonts w:ascii="Arial" w:hAnsi="Arial" w:cs="Arial"/>
          <w:color w:val="000000"/>
          <w:sz w:val="16"/>
          <w:szCs w:val="16"/>
          <w:lang w:val="cs-CZ"/>
        </w:rPr>
        <w:t>nad  50</w:t>
      </w:r>
      <w:proofErr w:type="gramEnd"/>
      <w:r w:rsidRPr="00C30CA0">
        <w:rPr>
          <w:rFonts w:ascii="Arial" w:hAnsi="Arial" w:cs="Arial"/>
          <w:color w:val="000000"/>
          <w:sz w:val="16"/>
          <w:szCs w:val="16"/>
          <w:lang w:val="cs-CZ"/>
        </w:rPr>
        <w:t xml:space="preserve"> tis. Kč s jejím zveřejněním v registru smluv MV ČR v plném  znění.</w:t>
      </w:r>
      <w:r w:rsidRPr="00C30CA0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6A23E702" w14:textId="77777777" w:rsidR="00F732F0" w:rsidRPr="00C30CA0" w:rsidRDefault="00C30CA0">
      <w:pPr>
        <w:spacing w:before="20" w:line="153" w:lineRule="exact"/>
        <w:ind w:left="160"/>
        <w:rPr>
          <w:rFonts w:ascii="Times New Roman" w:hAnsi="Times New Roman" w:cs="Times New Roman"/>
          <w:color w:val="010302"/>
          <w:lang w:val="cs-CZ"/>
        </w:rPr>
      </w:pPr>
      <w:r w:rsidRPr="00C30CA0">
        <w:rPr>
          <w:rFonts w:ascii="Arial" w:hAnsi="Arial" w:cs="Arial"/>
          <w:color w:val="000000"/>
          <w:sz w:val="16"/>
          <w:szCs w:val="16"/>
          <w:lang w:val="cs-CZ"/>
        </w:rPr>
        <w:t xml:space="preserve">Akceptaci / potvrzenou objednávku pošlete, prosím, zpět v </w:t>
      </w:r>
      <w:proofErr w:type="spellStart"/>
      <w:r w:rsidRPr="00C30CA0">
        <w:rPr>
          <w:rFonts w:ascii="Arial" w:hAnsi="Arial" w:cs="Arial"/>
          <w:color w:val="000000"/>
          <w:sz w:val="16"/>
          <w:szCs w:val="16"/>
          <w:lang w:val="cs-CZ"/>
        </w:rPr>
        <w:t>písemé</w:t>
      </w:r>
      <w:proofErr w:type="spellEnd"/>
      <w:r w:rsidRPr="00C30CA0">
        <w:rPr>
          <w:rFonts w:ascii="Arial" w:hAnsi="Arial" w:cs="Arial"/>
          <w:color w:val="000000"/>
          <w:sz w:val="16"/>
          <w:szCs w:val="16"/>
          <w:lang w:val="cs-CZ"/>
        </w:rPr>
        <w:t xml:space="preserve"> formě, příp. mailem nebo faxem na adresu naší společnosti.</w:t>
      </w:r>
      <w:r w:rsidRPr="00C30CA0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7E62383A" w14:textId="77777777" w:rsidR="00F732F0" w:rsidRPr="00C30CA0" w:rsidRDefault="00F732F0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13F69E" w14:textId="77777777" w:rsidR="00F732F0" w:rsidRDefault="00C30CA0">
      <w:pPr>
        <w:tabs>
          <w:tab w:val="left" w:pos="6160"/>
        </w:tabs>
        <w:spacing w:line="173" w:lineRule="exact"/>
        <w:ind w:left="400"/>
        <w:rPr>
          <w:rFonts w:ascii="Times New Roman" w:hAnsi="Times New Roman" w:cs="Times New Roman"/>
          <w:color w:val="010302"/>
        </w:rPr>
        <w:sectPr w:rsidR="00F732F0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r w:rsidRPr="00C30CA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61C18D" wp14:editId="444B25B3">
                <wp:simplePos x="0" y="0"/>
                <wp:positionH relativeFrom="page">
                  <wp:posOffset>1460500</wp:posOffset>
                </wp:positionH>
                <wp:positionV relativeFrom="paragraph">
                  <wp:posOffset>-9475</wp:posOffset>
                </wp:positionV>
                <wp:extent cx="1148587" cy="236474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0500" y="5994908"/>
                          <a:ext cx="1034287" cy="1221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5FDEC" w14:textId="0EDB78F9" w:rsidR="00F732F0" w:rsidRDefault="00C30CA0">
                            <w:pPr>
                              <w:spacing w:line="19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61C18D" id="Freeform 109" o:spid="_x0000_s1027" style="position:absolute;left:0;text-align:left;margin-left:115pt;margin-top:-.75pt;width:90.45pt;height:18.6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BC5FDEC" w14:textId="0EDB78F9" w:rsidR="00F732F0" w:rsidRDefault="00C30CA0">
                      <w:pPr>
                        <w:spacing w:line="19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30CA0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 xml:space="preserve">Za </w:t>
      </w:r>
      <w:proofErr w:type="gramStart"/>
      <w:r w:rsidRPr="00C30CA0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odběratele :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Za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DE8D474" w14:textId="67BB132C" w:rsidR="00F732F0" w:rsidRDefault="00F732F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2B43CD" w14:textId="77777777" w:rsidR="00F732F0" w:rsidRDefault="00F732F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D4EB43" w14:textId="77777777" w:rsidR="00F732F0" w:rsidRDefault="00F732F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523060" w14:textId="77777777" w:rsidR="00F732F0" w:rsidRDefault="00F732F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168DD9" w14:textId="77777777" w:rsidR="00F732F0" w:rsidRDefault="00F732F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4C6F6F" w14:textId="77777777" w:rsidR="00F732F0" w:rsidRDefault="00F732F0">
      <w:pPr>
        <w:spacing w:after="253"/>
        <w:rPr>
          <w:rFonts w:ascii="Times New Roman" w:hAnsi="Times New Roman"/>
          <w:color w:val="000000" w:themeColor="text1"/>
          <w:sz w:val="24"/>
          <w:szCs w:val="24"/>
        </w:rPr>
      </w:pPr>
    </w:p>
    <w:p w14:paraId="645BD89A" w14:textId="77777777" w:rsidR="00F732F0" w:rsidRDefault="00C30CA0">
      <w:pPr>
        <w:spacing w:line="220" w:lineRule="exact"/>
        <w:ind w:left="2000" w:right="-40" w:hanging="12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8"/>
          <w:szCs w:val="18"/>
        </w:rPr>
        <w:t>razítko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2918B1A" w14:textId="77777777" w:rsidR="00F732F0" w:rsidRDefault="00C30CA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1492214A" w14:textId="77777777" w:rsidR="00F732F0" w:rsidRDefault="00F732F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13DA3E" w14:textId="77777777" w:rsidR="00F732F0" w:rsidRDefault="00F732F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A84581" w14:textId="77777777" w:rsidR="00F732F0" w:rsidRDefault="00F732F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7F3C8E" w14:textId="77777777" w:rsidR="00F732F0" w:rsidRDefault="00F732F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42F380" w14:textId="77777777" w:rsidR="00F732F0" w:rsidRDefault="00F732F0">
      <w:pPr>
        <w:spacing w:after="253"/>
        <w:rPr>
          <w:rFonts w:ascii="Times New Roman" w:hAnsi="Times New Roman"/>
          <w:color w:val="000000" w:themeColor="text1"/>
          <w:sz w:val="24"/>
          <w:szCs w:val="24"/>
        </w:rPr>
      </w:pPr>
    </w:p>
    <w:p w14:paraId="3A8415CB" w14:textId="77777777" w:rsidR="00F732F0" w:rsidRDefault="00C30CA0">
      <w:pPr>
        <w:spacing w:line="220" w:lineRule="exact"/>
        <w:ind w:left="1220" w:right="-40" w:hanging="1220"/>
        <w:rPr>
          <w:rFonts w:ascii="Times New Roman" w:hAnsi="Times New Roman" w:cs="Times New Roman"/>
          <w:color w:val="010302"/>
        </w:rPr>
        <w:sectPr w:rsidR="00F732F0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4533" w:space="2026"/>
            <w:col w:w="3733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8"/>
          <w:szCs w:val="18"/>
        </w:rPr>
        <w:t>razítko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844F199" w14:textId="77777777" w:rsidR="00F732F0" w:rsidRDefault="00F732F0"/>
    <w:sectPr w:rsidR="00F732F0">
      <w:type w:val="continuous"/>
      <w:pgSz w:w="11910" w:h="1683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2F0"/>
    <w:rsid w:val="000F2A4A"/>
    <w:rsid w:val="00C30CA0"/>
    <w:rsid w:val="00F7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A084"/>
  <w15:docId w15:val="{BF3AD1DA-DBE0-449F-85B0-B7106B05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JV</cp:lastModifiedBy>
  <cp:revision>3</cp:revision>
  <dcterms:created xsi:type="dcterms:W3CDTF">2024-06-21T08:47:00Z</dcterms:created>
  <dcterms:modified xsi:type="dcterms:W3CDTF">2024-06-21T08:49:00Z</dcterms:modified>
</cp:coreProperties>
</file>