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B86B" w14:textId="70782435" w:rsidR="00076127" w:rsidRPr="00376F4C" w:rsidRDefault="001D2B98">
      <w:pPr>
        <w:rPr>
          <w:rFonts w:ascii="Arial" w:hAnsi="Arial" w:cs="Arial"/>
          <w:b/>
          <w:bCs/>
        </w:rPr>
      </w:pPr>
      <w:r w:rsidRPr="00376F4C">
        <w:rPr>
          <w:rFonts w:ascii="Arial" w:hAnsi="Arial" w:cs="Arial"/>
          <w:b/>
          <w:bCs/>
        </w:rPr>
        <w:t>Příloha č. 1</w:t>
      </w:r>
      <w:r w:rsidR="002F3C1F" w:rsidRPr="00376F4C">
        <w:rPr>
          <w:rFonts w:ascii="Arial" w:hAnsi="Arial" w:cs="Arial"/>
          <w:b/>
          <w:bCs/>
        </w:rPr>
        <w:t xml:space="preserve"> k pachtovní smlouvě č. </w:t>
      </w:r>
      <w:r w:rsidR="00F06C0E" w:rsidRPr="00376F4C">
        <w:rPr>
          <w:rFonts w:ascii="Arial" w:hAnsi="Arial" w:cs="Arial"/>
          <w:b/>
          <w:bCs/>
        </w:rPr>
        <w:t>3</w:t>
      </w:r>
      <w:r w:rsidR="009C59C9">
        <w:rPr>
          <w:rFonts w:ascii="Arial" w:hAnsi="Arial" w:cs="Arial"/>
          <w:b/>
          <w:bCs/>
        </w:rPr>
        <w:t>9</w:t>
      </w:r>
      <w:r w:rsidR="002F3C1F" w:rsidRPr="00376F4C">
        <w:rPr>
          <w:rFonts w:ascii="Arial" w:hAnsi="Arial" w:cs="Arial"/>
          <w:b/>
          <w:bCs/>
        </w:rPr>
        <w:t>N24/28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992"/>
        <w:gridCol w:w="1134"/>
        <w:gridCol w:w="1134"/>
        <w:gridCol w:w="1559"/>
      </w:tblGrid>
      <w:tr w:rsidR="0005355E" w:rsidRPr="007C55EC" w14:paraId="3F408296" w14:textId="77777777" w:rsidTr="00FA09C7">
        <w:trPr>
          <w:trHeight w:val="542"/>
        </w:trPr>
        <w:tc>
          <w:tcPr>
            <w:tcW w:w="1413" w:type="dxa"/>
            <w:tcBorders>
              <w:bottom w:val="nil"/>
            </w:tcBorders>
            <w:vAlign w:val="center"/>
          </w:tcPr>
          <w:p w14:paraId="35170AAF" w14:textId="77777777" w:rsidR="0005355E" w:rsidRPr="00A42AD1" w:rsidRDefault="0005355E" w:rsidP="00E25FA5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001BCC1" w14:textId="77777777" w:rsidR="0005355E" w:rsidRPr="00A42AD1" w:rsidRDefault="0005355E" w:rsidP="00E25FA5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DB32881" w14:textId="77777777" w:rsidR="0005355E" w:rsidRPr="00A42AD1" w:rsidRDefault="0005355E" w:rsidP="00E25FA5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D25C864" w14:textId="77777777" w:rsidR="0005355E" w:rsidRPr="00A42AD1" w:rsidRDefault="0005355E" w:rsidP="00E25F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7D854A9D" w14:textId="38E8DE30" w:rsidR="0005355E" w:rsidRDefault="0005355E" w:rsidP="00E25F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pacht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D8C6244" w14:textId="77777777" w:rsidR="0005355E" w:rsidRDefault="0005355E" w:rsidP="00E25F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0DA2C703" w14:textId="77777777" w:rsidR="0005355E" w:rsidRPr="000E3DFF" w:rsidRDefault="0005355E" w:rsidP="00E25F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8B97EC1" w14:textId="77777777" w:rsidR="0005355E" w:rsidRPr="00A42AD1" w:rsidRDefault="0005355E" w:rsidP="00CA5804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05355E" w:rsidRPr="007C55EC" w14:paraId="00D14B86" w14:textId="77777777" w:rsidTr="00FA09C7">
        <w:trPr>
          <w:trHeight w:val="23"/>
        </w:trPr>
        <w:tc>
          <w:tcPr>
            <w:tcW w:w="1413" w:type="dxa"/>
            <w:tcBorders>
              <w:top w:val="nil"/>
            </w:tcBorders>
          </w:tcPr>
          <w:p w14:paraId="28DE917B" w14:textId="77777777" w:rsidR="0005355E" w:rsidRPr="007C55EC" w:rsidRDefault="0005355E" w:rsidP="00E25FA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D7FDF1E" w14:textId="77777777" w:rsidR="0005355E" w:rsidRPr="007C55EC" w:rsidRDefault="0005355E" w:rsidP="00E25FA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D9F6E05" w14:textId="77777777" w:rsidR="0005355E" w:rsidRPr="007C55EC" w:rsidRDefault="0005355E" w:rsidP="00E25FA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84C93DA" w14:textId="77777777" w:rsidR="0005355E" w:rsidRPr="007C55EC" w:rsidRDefault="0005355E" w:rsidP="00E25FA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CD0EA77" w14:textId="77777777" w:rsidR="0005355E" w:rsidRPr="007C55EC" w:rsidRDefault="0005355E" w:rsidP="00E25FA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5BF89A8" w14:textId="77777777" w:rsidR="0005355E" w:rsidRPr="007C55EC" w:rsidRDefault="0005355E" w:rsidP="00E25FA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010D53C" w14:textId="77777777" w:rsidR="0005355E" w:rsidRPr="007C55EC" w:rsidRDefault="0005355E" w:rsidP="00CA5804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5C3CB6" w:rsidRPr="007C55EC" w14:paraId="3F1179DB" w14:textId="77777777" w:rsidTr="00C075FC">
        <w:tc>
          <w:tcPr>
            <w:tcW w:w="1413" w:type="dxa"/>
            <w:vAlign w:val="center"/>
          </w:tcPr>
          <w:p w14:paraId="784AF64B" w14:textId="082EC38A" w:rsidR="005C3CB6" w:rsidRPr="00DF067D" w:rsidRDefault="005C3CB6" w:rsidP="005C3CB6">
            <w:pPr>
              <w:jc w:val="center"/>
              <w:rPr>
                <w:rFonts w:ascii="Arial" w:hAnsi="Arial" w:cs="Arial"/>
              </w:rPr>
            </w:pPr>
            <w:r w:rsidRPr="005F5EEA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6ED7984D" w14:textId="77DE5796" w:rsidR="005C3CB6" w:rsidRPr="00DF067D" w:rsidRDefault="005C3CB6" w:rsidP="005C3CB6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Doubrava u</w:t>
            </w:r>
            <w:r w:rsidR="00F20C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Kostomlat nad</w:t>
            </w:r>
            <w:r w:rsidR="00F20C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Labem </w:t>
            </w:r>
          </w:p>
        </w:tc>
        <w:tc>
          <w:tcPr>
            <w:tcW w:w="1134" w:type="dxa"/>
            <w:vAlign w:val="center"/>
          </w:tcPr>
          <w:p w14:paraId="5FFAAD7E" w14:textId="081A962C" w:rsidR="005C3CB6" w:rsidRPr="00DF067D" w:rsidRDefault="005C3CB6" w:rsidP="005C3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2EDEADCA" w14:textId="58F677B6" w:rsidR="005C3CB6" w:rsidRPr="00DF067D" w:rsidRDefault="005C3CB6" w:rsidP="005C3CB6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178/27</w:t>
            </w:r>
          </w:p>
        </w:tc>
        <w:tc>
          <w:tcPr>
            <w:tcW w:w="1134" w:type="dxa"/>
            <w:vAlign w:val="center"/>
          </w:tcPr>
          <w:p w14:paraId="2FBDF141" w14:textId="28C40CA6" w:rsidR="005C3CB6" w:rsidRPr="00DF067D" w:rsidRDefault="005C3CB6" w:rsidP="005C3CB6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24DD2068" w14:textId="5F1381EE" w:rsidR="005C3CB6" w:rsidRPr="00DF067D" w:rsidRDefault="005C3CB6" w:rsidP="005C3CB6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5 052</w:t>
            </w:r>
          </w:p>
        </w:tc>
        <w:tc>
          <w:tcPr>
            <w:tcW w:w="1559" w:type="dxa"/>
            <w:vAlign w:val="center"/>
          </w:tcPr>
          <w:p w14:paraId="52310ECC" w14:textId="1D9EB110" w:rsidR="005C3CB6" w:rsidRPr="00DF067D" w:rsidRDefault="005C3CB6" w:rsidP="005C3CB6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20CB1" w:rsidRPr="007C55EC" w14:paraId="30FC9416" w14:textId="77777777" w:rsidTr="00C075FC">
        <w:tc>
          <w:tcPr>
            <w:tcW w:w="1413" w:type="dxa"/>
            <w:vAlign w:val="center"/>
          </w:tcPr>
          <w:p w14:paraId="1C7CA6EB" w14:textId="05103B89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5F5EEA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751C4F79" w14:textId="51A8D130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C62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Doubrava u Kostomlat nad Labem </w:t>
            </w:r>
          </w:p>
        </w:tc>
        <w:tc>
          <w:tcPr>
            <w:tcW w:w="1134" w:type="dxa"/>
            <w:vAlign w:val="center"/>
          </w:tcPr>
          <w:p w14:paraId="5A21C772" w14:textId="70D5F177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5CED4F3B" w14:textId="29C25837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178/30</w:t>
            </w:r>
          </w:p>
        </w:tc>
        <w:tc>
          <w:tcPr>
            <w:tcW w:w="1134" w:type="dxa"/>
            <w:vAlign w:val="center"/>
          </w:tcPr>
          <w:p w14:paraId="17057D14" w14:textId="40D3C1A7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489C184B" w14:textId="0A6C7190" w:rsidR="00F20CB1" w:rsidRPr="00DF067D" w:rsidRDefault="00F20CB1" w:rsidP="00F20CB1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5 320</w:t>
            </w:r>
          </w:p>
        </w:tc>
        <w:tc>
          <w:tcPr>
            <w:tcW w:w="1559" w:type="dxa"/>
            <w:vAlign w:val="center"/>
          </w:tcPr>
          <w:p w14:paraId="275CDFA5" w14:textId="6BFB854F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20CB1" w:rsidRPr="007C55EC" w14:paraId="1296077D" w14:textId="77777777" w:rsidTr="00C075FC">
        <w:tc>
          <w:tcPr>
            <w:tcW w:w="1413" w:type="dxa"/>
            <w:vAlign w:val="center"/>
          </w:tcPr>
          <w:p w14:paraId="64C9CCFB" w14:textId="5AC8A54C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5F5EEA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2CC9B3D8" w14:textId="1A368954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C62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Doubrava u Kostomlat nad Labem </w:t>
            </w:r>
          </w:p>
        </w:tc>
        <w:tc>
          <w:tcPr>
            <w:tcW w:w="1134" w:type="dxa"/>
            <w:vAlign w:val="center"/>
          </w:tcPr>
          <w:p w14:paraId="51052635" w14:textId="5A9D54CB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4D9796B2" w14:textId="76DA60B5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183/3</w:t>
            </w:r>
          </w:p>
        </w:tc>
        <w:tc>
          <w:tcPr>
            <w:tcW w:w="1134" w:type="dxa"/>
            <w:vAlign w:val="center"/>
          </w:tcPr>
          <w:p w14:paraId="4B7D0387" w14:textId="51E235E6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15FD3C38" w14:textId="50C3CF3A" w:rsidR="00F20CB1" w:rsidRPr="00DF067D" w:rsidRDefault="00F20CB1" w:rsidP="00F20CB1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2EFBF295" w14:textId="2B361805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vodní plocha</w:t>
            </w:r>
          </w:p>
        </w:tc>
      </w:tr>
      <w:tr w:rsidR="00F20CB1" w:rsidRPr="007C55EC" w14:paraId="1820E525" w14:textId="77777777" w:rsidTr="00C075FC">
        <w:tc>
          <w:tcPr>
            <w:tcW w:w="1413" w:type="dxa"/>
            <w:vAlign w:val="center"/>
          </w:tcPr>
          <w:p w14:paraId="20A9F338" w14:textId="5E7A4D18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5F5EEA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32E476A6" w14:textId="4659937A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C62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Doubrava u Kostomlat nad Labem </w:t>
            </w:r>
          </w:p>
        </w:tc>
        <w:tc>
          <w:tcPr>
            <w:tcW w:w="1134" w:type="dxa"/>
            <w:vAlign w:val="center"/>
          </w:tcPr>
          <w:p w14:paraId="01A886D7" w14:textId="60CAE59B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394992FD" w14:textId="01E511EC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134" w:type="dxa"/>
            <w:vAlign w:val="center"/>
          </w:tcPr>
          <w:p w14:paraId="5698C62E" w14:textId="159B4C64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3DF7C8F3" w14:textId="7D4D5C94" w:rsidR="00F20CB1" w:rsidRPr="00DF067D" w:rsidRDefault="00F20CB1" w:rsidP="00F20CB1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6 701</w:t>
            </w:r>
          </w:p>
        </w:tc>
        <w:tc>
          <w:tcPr>
            <w:tcW w:w="1559" w:type="dxa"/>
            <w:vAlign w:val="center"/>
          </w:tcPr>
          <w:p w14:paraId="65E4DDE1" w14:textId="55443615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20CB1" w:rsidRPr="007C55EC" w14:paraId="27BFAD00" w14:textId="77777777" w:rsidTr="00C075FC">
        <w:tc>
          <w:tcPr>
            <w:tcW w:w="1413" w:type="dxa"/>
            <w:vAlign w:val="center"/>
          </w:tcPr>
          <w:p w14:paraId="41037F34" w14:textId="14EC6E8F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5F5EEA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3E33C1A9" w14:textId="1D894FBE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C62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Doubrava u Kostomlat nad Labem </w:t>
            </w:r>
          </w:p>
        </w:tc>
        <w:tc>
          <w:tcPr>
            <w:tcW w:w="1134" w:type="dxa"/>
            <w:vAlign w:val="center"/>
          </w:tcPr>
          <w:p w14:paraId="62994D14" w14:textId="62D760CB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2E2EEC8E" w14:textId="64E0454F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134" w:type="dxa"/>
            <w:vAlign w:val="center"/>
          </w:tcPr>
          <w:p w14:paraId="5935D9D4" w14:textId="4E94A793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3C7B56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01F2767B" w14:textId="1000DA75" w:rsidR="00F20CB1" w:rsidRPr="00DF067D" w:rsidRDefault="00F20CB1" w:rsidP="00F20CB1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559" w:type="dxa"/>
            <w:vAlign w:val="center"/>
          </w:tcPr>
          <w:p w14:paraId="4DB805B4" w14:textId="34DB9B4C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20CB1" w:rsidRPr="007C55EC" w14:paraId="4C533DEA" w14:textId="77777777" w:rsidTr="00C075FC">
        <w:tc>
          <w:tcPr>
            <w:tcW w:w="1413" w:type="dxa"/>
            <w:vAlign w:val="center"/>
          </w:tcPr>
          <w:p w14:paraId="7F5CA4F9" w14:textId="4D5A1973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5F5EEA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2031EBB4" w14:textId="1B0ED183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C62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Doubrava u Kostomlat nad Labem </w:t>
            </w:r>
          </w:p>
        </w:tc>
        <w:tc>
          <w:tcPr>
            <w:tcW w:w="1134" w:type="dxa"/>
            <w:vAlign w:val="center"/>
          </w:tcPr>
          <w:p w14:paraId="362C2CFC" w14:textId="7BA944C1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57C69C28" w14:textId="05A7D194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679/8</w:t>
            </w:r>
          </w:p>
        </w:tc>
        <w:tc>
          <w:tcPr>
            <w:tcW w:w="1134" w:type="dxa"/>
            <w:vAlign w:val="center"/>
          </w:tcPr>
          <w:p w14:paraId="796197D9" w14:textId="37ED9DA0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3C7B56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300B608F" w14:textId="4C9D3DCB" w:rsidR="00F20CB1" w:rsidRPr="00DF067D" w:rsidRDefault="00F20CB1" w:rsidP="00F20CB1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4 942</w:t>
            </w:r>
          </w:p>
        </w:tc>
        <w:tc>
          <w:tcPr>
            <w:tcW w:w="1559" w:type="dxa"/>
            <w:vAlign w:val="center"/>
          </w:tcPr>
          <w:p w14:paraId="3F842A30" w14:textId="67E17A04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20CB1" w:rsidRPr="007C55EC" w14:paraId="328E18E4" w14:textId="77777777" w:rsidTr="00C075FC">
        <w:tc>
          <w:tcPr>
            <w:tcW w:w="1413" w:type="dxa"/>
            <w:vAlign w:val="center"/>
          </w:tcPr>
          <w:p w14:paraId="307B28FA" w14:textId="148F1EC8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5F5EEA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7FDFD908" w14:textId="6499E6F6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C62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Doubrava u Kostomlat nad Labem </w:t>
            </w:r>
          </w:p>
        </w:tc>
        <w:tc>
          <w:tcPr>
            <w:tcW w:w="1134" w:type="dxa"/>
            <w:vAlign w:val="center"/>
          </w:tcPr>
          <w:p w14:paraId="4995FC6B" w14:textId="27BF875E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1A018019" w14:textId="6D267F39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134" w:type="dxa"/>
            <w:vAlign w:val="center"/>
          </w:tcPr>
          <w:p w14:paraId="469BEFC9" w14:textId="31C4DA31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3C7B56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674ACE67" w14:textId="1BE58D9B" w:rsidR="00F20CB1" w:rsidRPr="00DF067D" w:rsidRDefault="00F20CB1" w:rsidP="00F20CB1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13 297</w:t>
            </w:r>
          </w:p>
        </w:tc>
        <w:tc>
          <w:tcPr>
            <w:tcW w:w="1559" w:type="dxa"/>
            <w:vAlign w:val="center"/>
          </w:tcPr>
          <w:p w14:paraId="3BDD4432" w14:textId="5012C943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20CB1" w:rsidRPr="007C55EC" w14:paraId="4090DE7C" w14:textId="77777777" w:rsidTr="00C075FC">
        <w:tc>
          <w:tcPr>
            <w:tcW w:w="1413" w:type="dxa"/>
            <w:vAlign w:val="center"/>
          </w:tcPr>
          <w:p w14:paraId="105DBDCB" w14:textId="519C9581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5F5EEA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7746DBDA" w14:textId="15253A95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C62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Doubrava u Kostomlat nad Labem </w:t>
            </w:r>
          </w:p>
        </w:tc>
        <w:tc>
          <w:tcPr>
            <w:tcW w:w="1134" w:type="dxa"/>
            <w:vAlign w:val="center"/>
          </w:tcPr>
          <w:p w14:paraId="746D227E" w14:textId="79B8E04F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19D135FC" w14:textId="459D1511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691/33</w:t>
            </w:r>
          </w:p>
        </w:tc>
        <w:tc>
          <w:tcPr>
            <w:tcW w:w="1134" w:type="dxa"/>
            <w:vAlign w:val="center"/>
          </w:tcPr>
          <w:p w14:paraId="0A10C1EB" w14:textId="67F3662F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3C7B56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3FEBFEC8" w14:textId="04F23C38" w:rsidR="00F20CB1" w:rsidRPr="00DF067D" w:rsidRDefault="00F20CB1" w:rsidP="00F20CB1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559" w:type="dxa"/>
            <w:vAlign w:val="center"/>
          </w:tcPr>
          <w:p w14:paraId="5B9A1127" w14:textId="7BBFF90F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20CB1" w:rsidRPr="007C55EC" w14:paraId="63EAE464" w14:textId="77777777" w:rsidTr="00C075FC">
        <w:tc>
          <w:tcPr>
            <w:tcW w:w="1413" w:type="dxa"/>
            <w:vAlign w:val="center"/>
          </w:tcPr>
          <w:p w14:paraId="10B4024F" w14:textId="7F204E33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5F5EEA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64C93A35" w14:textId="0598251F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C62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Doubrava u Kostomlat nad Labem </w:t>
            </w:r>
          </w:p>
        </w:tc>
        <w:tc>
          <w:tcPr>
            <w:tcW w:w="1134" w:type="dxa"/>
            <w:vAlign w:val="center"/>
          </w:tcPr>
          <w:p w14:paraId="16CAF539" w14:textId="44823B9F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032E49C0" w14:textId="36141AAE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691/34</w:t>
            </w:r>
          </w:p>
        </w:tc>
        <w:tc>
          <w:tcPr>
            <w:tcW w:w="1134" w:type="dxa"/>
            <w:vAlign w:val="center"/>
          </w:tcPr>
          <w:p w14:paraId="21D00D83" w14:textId="7FA417D9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3C7B56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45A32E5D" w14:textId="5BFCD249" w:rsidR="00F20CB1" w:rsidRPr="00DF067D" w:rsidRDefault="00F20CB1" w:rsidP="00F20CB1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vAlign w:val="center"/>
          </w:tcPr>
          <w:p w14:paraId="2036731D" w14:textId="0EC2BFF8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20CB1" w:rsidRPr="007C55EC" w14:paraId="33FF4269" w14:textId="77777777" w:rsidTr="00C075FC">
        <w:tc>
          <w:tcPr>
            <w:tcW w:w="1413" w:type="dxa"/>
            <w:vAlign w:val="center"/>
          </w:tcPr>
          <w:p w14:paraId="4548CDC2" w14:textId="156500A7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5F5EEA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150A67DE" w14:textId="58BECD23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C62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Doubrava u Kostomlat nad Labem </w:t>
            </w:r>
          </w:p>
        </w:tc>
        <w:tc>
          <w:tcPr>
            <w:tcW w:w="1134" w:type="dxa"/>
            <w:vAlign w:val="center"/>
          </w:tcPr>
          <w:p w14:paraId="4B3F61B3" w14:textId="53362597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5993F6C1" w14:textId="6839C39F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718/2</w:t>
            </w:r>
          </w:p>
        </w:tc>
        <w:tc>
          <w:tcPr>
            <w:tcW w:w="1134" w:type="dxa"/>
            <w:vAlign w:val="center"/>
          </w:tcPr>
          <w:p w14:paraId="1C6E2514" w14:textId="5533ECEC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 w:rsidRPr="003C7B56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4891375F" w14:textId="0D1C1F3A" w:rsidR="00F20CB1" w:rsidRPr="00DF067D" w:rsidRDefault="00F20CB1" w:rsidP="00F20CB1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559" w:type="dxa"/>
            <w:vAlign w:val="center"/>
          </w:tcPr>
          <w:p w14:paraId="06061FD1" w14:textId="604B48F6" w:rsidR="00F20CB1" w:rsidRPr="00DF067D" w:rsidRDefault="00F20CB1" w:rsidP="00F20CB1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604644" w:rsidRPr="007C55EC" w14:paraId="0E756561" w14:textId="77777777" w:rsidTr="00C075FC">
        <w:tc>
          <w:tcPr>
            <w:tcW w:w="1413" w:type="dxa"/>
            <w:vAlign w:val="center"/>
          </w:tcPr>
          <w:p w14:paraId="62A3736F" w14:textId="03FBE609" w:rsidR="00604644" w:rsidRPr="00DF067D" w:rsidRDefault="00FA09C7" w:rsidP="0060464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Nymburk</w:t>
            </w:r>
          </w:p>
        </w:tc>
        <w:tc>
          <w:tcPr>
            <w:tcW w:w="1701" w:type="dxa"/>
            <w:vAlign w:val="center"/>
          </w:tcPr>
          <w:p w14:paraId="3390597E" w14:textId="5BF0011A" w:rsidR="00604644" w:rsidRPr="00DF067D" w:rsidRDefault="00604644" w:rsidP="0060464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Drahelice</w:t>
            </w:r>
          </w:p>
        </w:tc>
        <w:tc>
          <w:tcPr>
            <w:tcW w:w="1134" w:type="dxa"/>
            <w:vAlign w:val="center"/>
          </w:tcPr>
          <w:p w14:paraId="43C60D64" w14:textId="5F4D0219" w:rsidR="00604644" w:rsidRPr="00DF067D" w:rsidRDefault="00604644" w:rsidP="00604644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1FFC8E45" w14:textId="0446BD7D" w:rsidR="00604644" w:rsidRPr="00DF067D" w:rsidRDefault="00604644" w:rsidP="0060464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591/4</w:t>
            </w:r>
          </w:p>
        </w:tc>
        <w:tc>
          <w:tcPr>
            <w:tcW w:w="1134" w:type="dxa"/>
            <w:vAlign w:val="center"/>
          </w:tcPr>
          <w:p w14:paraId="36EAB7D9" w14:textId="4414F4C6" w:rsidR="00604644" w:rsidRPr="00DF067D" w:rsidRDefault="00604644" w:rsidP="00604644">
            <w:pPr>
              <w:jc w:val="center"/>
              <w:rPr>
                <w:rFonts w:ascii="Arial" w:hAnsi="Arial" w:cs="Arial"/>
              </w:rPr>
            </w:pPr>
            <w:r w:rsidRPr="003C7B56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659BBDF2" w14:textId="0AE6AC58" w:rsidR="00604644" w:rsidRPr="00DF067D" w:rsidRDefault="00604644" w:rsidP="00604644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59" w:type="dxa"/>
            <w:vAlign w:val="center"/>
          </w:tcPr>
          <w:p w14:paraId="22D2DD02" w14:textId="433AE43A" w:rsidR="00604644" w:rsidRPr="00DF067D" w:rsidRDefault="00604644" w:rsidP="0060464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A09C7" w:rsidRPr="007C55EC" w14:paraId="5FA405E4" w14:textId="77777777" w:rsidTr="00C075FC">
        <w:tc>
          <w:tcPr>
            <w:tcW w:w="1413" w:type="dxa"/>
            <w:vAlign w:val="center"/>
          </w:tcPr>
          <w:p w14:paraId="48BEF0F0" w14:textId="6E838681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2056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701" w:type="dxa"/>
            <w:vAlign w:val="center"/>
          </w:tcPr>
          <w:p w14:paraId="602DF197" w14:textId="1C795BBF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134" w:type="dxa"/>
            <w:vAlign w:val="center"/>
          </w:tcPr>
          <w:p w14:paraId="5D9A15DB" w14:textId="285656AB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7B4550E4" w14:textId="230B207E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1134" w:type="dxa"/>
            <w:vAlign w:val="center"/>
          </w:tcPr>
          <w:p w14:paraId="2D3D2EF8" w14:textId="72FF1E01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3C7B56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1F3FA88D" w14:textId="4E6E6F41" w:rsidR="00FA09C7" w:rsidRPr="00DF067D" w:rsidRDefault="00FA09C7" w:rsidP="00FA09C7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559" w:type="dxa"/>
            <w:vAlign w:val="center"/>
          </w:tcPr>
          <w:p w14:paraId="6831F57F" w14:textId="45525D43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A09C7" w:rsidRPr="007C55EC" w14:paraId="671639BC" w14:textId="77777777" w:rsidTr="00C075FC">
        <w:tc>
          <w:tcPr>
            <w:tcW w:w="1413" w:type="dxa"/>
            <w:vAlign w:val="center"/>
          </w:tcPr>
          <w:p w14:paraId="3282E63A" w14:textId="46CBF833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2056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701" w:type="dxa"/>
            <w:vAlign w:val="center"/>
          </w:tcPr>
          <w:p w14:paraId="62C71636" w14:textId="31F113B5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134" w:type="dxa"/>
            <w:vAlign w:val="center"/>
          </w:tcPr>
          <w:p w14:paraId="0AABF8FA" w14:textId="1347B2F1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027B3CC1" w14:textId="2E233809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106/1</w:t>
            </w:r>
          </w:p>
        </w:tc>
        <w:tc>
          <w:tcPr>
            <w:tcW w:w="1134" w:type="dxa"/>
            <w:vAlign w:val="center"/>
          </w:tcPr>
          <w:p w14:paraId="4CD678DA" w14:textId="57FDBF23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5AE71AA3" w14:textId="50764641" w:rsidR="00FA09C7" w:rsidRPr="00DF067D" w:rsidRDefault="00FA09C7" w:rsidP="00FA09C7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8 370</w:t>
            </w:r>
          </w:p>
        </w:tc>
        <w:tc>
          <w:tcPr>
            <w:tcW w:w="1559" w:type="dxa"/>
            <w:vAlign w:val="center"/>
          </w:tcPr>
          <w:p w14:paraId="6EF5CF15" w14:textId="03D0A52A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A09C7" w:rsidRPr="007C55EC" w14:paraId="5321ABA7" w14:textId="77777777" w:rsidTr="00C075FC">
        <w:tc>
          <w:tcPr>
            <w:tcW w:w="1413" w:type="dxa"/>
            <w:vAlign w:val="center"/>
          </w:tcPr>
          <w:p w14:paraId="5AB1CAB8" w14:textId="19FDA7C1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2056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701" w:type="dxa"/>
            <w:vAlign w:val="center"/>
          </w:tcPr>
          <w:p w14:paraId="71BAE47C" w14:textId="76C16F0C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134" w:type="dxa"/>
            <w:vAlign w:val="center"/>
          </w:tcPr>
          <w:p w14:paraId="29DC5B9D" w14:textId="40A892B4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05B3658A" w14:textId="60599854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106/2</w:t>
            </w:r>
          </w:p>
        </w:tc>
        <w:tc>
          <w:tcPr>
            <w:tcW w:w="1134" w:type="dxa"/>
            <w:vAlign w:val="center"/>
          </w:tcPr>
          <w:p w14:paraId="4E4B07E5" w14:textId="11261E5C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2F7AAED7" w14:textId="6472085F" w:rsidR="00FA09C7" w:rsidRPr="00DF067D" w:rsidRDefault="00FA09C7" w:rsidP="00FA09C7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2 849</w:t>
            </w:r>
          </w:p>
        </w:tc>
        <w:tc>
          <w:tcPr>
            <w:tcW w:w="1559" w:type="dxa"/>
            <w:vAlign w:val="center"/>
          </w:tcPr>
          <w:p w14:paraId="10922EFF" w14:textId="765CFD38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A09C7" w:rsidRPr="007C55EC" w14:paraId="6A402BAD" w14:textId="77777777" w:rsidTr="00C075FC">
        <w:tc>
          <w:tcPr>
            <w:tcW w:w="1413" w:type="dxa"/>
            <w:vAlign w:val="center"/>
          </w:tcPr>
          <w:p w14:paraId="4DC2F64A" w14:textId="331947D1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2056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701" w:type="dxa"/>
            <w:vAlign w:val="center"/>
          </w:tcPr>
          <w:p w14:paraId="4B6F5FCE" w14:textId="7E36594C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134" w:type="dxa"/>
            <w:vAlign w:val="center"/>
          </w:tcPr>
          <w:p w14:paraId="0ABB4365" w14:textId="1E10E45A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4D154033" w14:textId="685EAEB6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154/71</w:t>
            </w:r>
          </w:p>
        </w:tc>
        <w:tc>
          <w:tcPr>
            <w:tcW w:w="1134" w:type="dxa"/>
            <w:vAlign w:val="center"/>
          </w:tcPr>
          <w:p w14:paraId="434CBB72" w14:textId="60581711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71BFD2DC" w14:textId="05B81FC6" w:rsidR="00FA09C7" w:rsidRPr="00DF067D" w:rsidRDefault="00FA09C7" w:rsidP="00FA09C7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9 440</w:t>
            </w:r>
          </w:p>
        </w:tc>
        <w:tc>
          <w:tcPr>
            <w:tcW w:w="1559" w:type="dxa"/>
            <w:vAlign w:val="center"/>
          </w:tcPr>
          <w:p w14:paraId="670948F1" w14:textId="686B39B0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A09C7" w:rsidRPr="007C55EC" w14:paraId="7C24F91A" w14:textId="77777777" w:rsidTr="00C075FC">
        <w:tc>
          <w:tcPr>
            <w:tcW w:w="1413" w:type="dxa"/>
            <w:vAlign w:val="center"/>
          </w:tcPr>
          <w:p w14:paraId="3AD87BCB" w14:textId="6BE4F94F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2056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701" w:type="dxa"/>
            <w:vAlign w:val="center"/>
          </w:tcPr>
          <w:p w14:paraId="1E11DC76" w14:textId="060CB06C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134" w:type="dxa"/>
            <w:vAlign w:val="center"/>
          </w:tcPr>
          <w:p w14:paraId="2E4359CF" w14:textId="091505D3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68D923DA" w14:textId="18C6B0F9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154/72</w:t>
            </w:r>
          </w:p>
        </w:tc>
        <w:tc>
          <w:tcPr>
            <w:tcW w:w="1134" w:type="dxa"/>
            <w:vAlign w:val="center"/>
          </w:tcPr>
          <w:p w14:paraId="6D41513D" w14:textId="150D4D28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7DD67257" w14:textId="5EA89BA0" w:rsidR="00FA09C7" w:rsidRPr="00DF067D" w:rsidRDefault="00FA09C7" w:rsidP="00FA09C7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59" w:type="dxa"/>
            <w:vAlign w:val="center"/>
          </w:tcPr>
          <w:p w14:paraId="26ED6413" w14:textId="749107F3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A09C7" w:rsidRPr="007C55EC" w14:paraId="5448A173" w14:textId="77777777" w:rsidTr="00C075FC">
        <w:tc>
          <w:tcPr>
            <w:tcW w:w="1413" w:type="dxa"/>
            <w:vAlign w:val="center"/>
          </w:tcPr>
          <w:p w14:paraId="3175503C" w14:textId="4A3D4A7A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2056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701" w:type="dxa"/>
            <w:vAlign w:val="center"/>
          </w:tcPr>
          <w:p w14:paraId="7C93D5F3" w14:textId="19FFAD30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Kamenné Zboží (662828)</w:t>
            </w:r>
          </w:p>
        </w:tc>
        <w:tc>
          <w:tcPr>
            <w:tcW w:w="1134" w:type="dxa"/>
            <w:vAlign w:val="center"/>
          </w:tcPr>
          <w:p w14:paraId="4E83C868" w14:textId="068D1AD1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30AC24CF" w14:textId="66EDEE13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154/79</w:t>
            </w:r>
          </w:p>
        </w:tc>
        <w:tc>
          <w:tcPr>
            <w:tcW w:w="1134" w:type="dxa"/>
            <w:vAlign w:val="center"/>
          </w:tcPr>
          <w:p w14:paraId="570CE9AC" w14:textId="0393FD25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256D4879" w14:textId="05672ECE" w:rsidR="00FA09C7" w:rsidRPr="00DF067D" w:rsidRDefault="00FA09C7" w:rsidP="00FA09C7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59" w:type="dxa"/>
            <w:vAlign w:val="center"/>
          </w:tcPr>
          <w:p w14:paraId="6C820D64" w14:textId="7AEAEE82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A09C7" w:rsidRPr="007C55EC" w14:paraId="1D2A6164" w14:textId="77777777" w:rsidTr="00C075FC">
        <w:tc>
          <w:tcPr>
            <w:tcW w:w="1413" w:type="dxa"/>
            <w:vAlign w:val="center"/>
          </w:tcPr>
          <w:p w14:paraId="016696D1" w14:textId="2C5F110C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2056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701" w:type="dxa"/>
            <w:vAlign w:val="center"/>
          </w:tcPr>
          <w:p w14:paraId="57B481D4" w14:textId="2FD8E3CC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134" w:type="dxa"/>
            <w:vAlign w:val="center"/>
          </w:tcPr>
          <w:p w14:paraId="42E57ACF" w14:textId="6E4A6903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78A51F80" w14:textId="49D4CBCE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154/80</w:t>
            </w:r>
          </w:p>
        </w:tc>
        <w:tc>
          <w:tcPr>
            <w:tcW w:w="1134" w:type="dxa"/>
            <w:vAlign w:val="center"/>
          </w:tcPr>
          <w:p w14:paraId="71B67C90" w14:textId="78B1C30B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00D5A550" w14:textId="4FE62EC6" w:rsidR="00FA09C7" w:rsidRPr="00DF067D" w:rsidRDefault="00FA09C7" w:rsidP="00FA09C7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9 135</w:t>
            </w:r>
          </w:p>
        </w:tc>
        <w:tc>
          <w:tcPr>
            <w:tcW w:w="1559" w:type="dxa"/>
            <w:vAlign w:val="center"/>
          </w:tcPr>
          <w:p w14:paraId="1F33B16D" w14:textId="21CCED89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FA09C7" w:rsidRPr="007C55EC" w14:paraId="7CCACAFE" w14:textId="77777777" w:rsidTr="00C075FC">
        <w:tc>
          <w:tcPr>
            <w:tcW w:w="1413" w:type="dxa"/>
            <w:vAlign w:val="center"/>
          </w:tcPr>
          <w:p w14:paraId="7DE7008B" w14:textId="561DD452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2056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701" w:type="dxa"/>
            <w:vAlign w:val="center"/>
          </w:tcPr>
          <w:p w14:paraId="220CDA6F" w14:textId="24913DC4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2C6C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134" w:type="dxa"/>
            <w:vAlign w:val="center"/>
          </w:tcPr>
          <w:p w14:paraId="62248ED7" w14:textId="37AB94EC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2F88C8FD" w14:textId="48A03365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134" w:type="dxa"/>
            <w:vAlign w:val="center"/>
          </w:tcPr>
          <w:p w14:paraId="2D93678E" w14:textId="166943BF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0AF87DAB" w14:textId="03A79AB1" w:rsidR="00FA09C7" w:rsidRPr="00DF067D" w:rsidRDefault="00FA09C7" w:rsidP="00FA09C7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10 803</w:t>
            </w:r>
          </w:p>
        </w:tc>
        <w:tc>
          <w:tcPr>
            <w:tcW w:w="1559" w:type="dxa"/>
            <w:vAlign w:val="center"/>
          </w:tcPr>
          <w:p w14:paraId="79F9BCBE" w14:textId="4DC1616F" w:rsidR="00FA09C7" w:rsidRPr="00DF067D" w:rsidRDefault="00FA09C7" w:rsidP="00FA09C7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7D80A9CB" w14:textId="77777777" w:rsidTr="00EF1B70">
        <w:tc>
          <w:tcPr>
            <w:tcW w:w="1413" w:type="dxa"/>
            <w:vAlign w:val="center"/>
          </w:tcPr>
          <w:p w14:paraId="50BB837B" w14:textId="43D495B8" w:rsidR="00C075FC" w:rsidRPr="0020564C" w:rsidRDefault="00C075FC" w:rsidP="00C075FC">
            <w:pPr>
              <w:jc w:val="center"/>
              <w:rPr>
                <w:rFonts w:ascii="Calibri" w:hAnsi="Calibri" w:cs="Calibri"/>
                <w:color w:val="000000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701" w:type="dxa"/>
            <w:vAlign w:val="center"/>
          </w:tcPr>
          <w:p w14:paraId="44AFD688" w14:textId="4D809FBD" w:rsidR="00C075FC" w:rsidRPr="002C6C5E" w:rsidRDefault="00C075FC" w:rsidP="00C075FC">
            <w:pPr>
              <w:jc w:val="center"/>
              <w:rPr>
                <w:rFonts w:ascii="Calibri" w:hAnsi="Calibri" w:cs="Calibri"/>
                <w:color w:val="000000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vAlign w:val="center"/>
          </w:tcPr>
          <w:p w14:paraId="28C5F8DF" w14:textId="5A7D0514" w:rsidR="00C075FC" w:rsidRPr="00FA3A20" w:rsidRDefault="00C075FC" w:rsidP="00C075FC">
            <w:pPr>
              <w:jc w:val="center"/>
              <w:rPr>
                <w:rFonts w:ascii="Arial" w:hAnsi="Arial"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4DE95834" w14:textId="0938ADEE" w:rsidR="00C075FC" w:rsidRDefault="00C075FC" w:rsidP="00C075FC">
            <w:pPr>
              <w:jc w:val="center"/>
              <w:rPr>
                <w:rFonts w:ascii="Calibri" w:hAnsi="Calibri" w:cs="Calibri"/>
                <w:color w:val="000000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</w:tcPr>
          <w:p w14:paraId="0BE9B0E4" w14:textId="5E7538E2" w:rsidR="00C075FC" w:rsidRDefault="00C075FC" w:rsidP="00C075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pacht</w:t>
            </w:r>
          </w:p>
        </w:tc>
        <w:tc>
          <w:tcPr>
            <w:tcW w:w="1134" w:type="dxa"/>
            <w:vAlign w:val="center"/>
          </w:tcPr>
          <w:p w14:paraId="5214237F" w14:textId="77777777" w:rsidR="00C075FC" w:rsidRDefault="00C075FC" w:rsidP="00C075F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1F33C0D2" w14:textId="69A2A077" w:rsidR="00C075FC" w:rsidRPr="002F2883" w:rsidRDefault="00C075FC" w:rsidP="002F2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2F2883">
              <w:rPr>
                <w:rFonts w:ascii="Arial" w:hAnsi="Arial" w:cs="Arial"/>
                <w:sz w:val="22"/>
                <w:szCs w:val="22"/>
              </w:rPr>
              <w:t>(m</w:t>
            </w:r>
            <w:r w:rsidRPr="002F288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2F288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F78EF4A" w14:textId="1EF2F390" w:rsidR="00C075FC" w:rsidRDefault="00C075FC" w:rsidP="00C075FC">
            <w:pPr>
              <w:jc w:val="center"/>
              <w:rPr>
                <w:rFonts w:ascii="Calibri" w:hAnsi="Calibri" w:cs="Calibri"/>
                <w:color w:val="000000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075FC" w:rsidRPr="007C55EC" w14:paraId="76B79B6D" w14:textId="77777777" w:rsidTr="00F20CB1">
        <w:tc>
          <w:tcPr>
            <w:tcW w:w="1413" w:type="dxa"/>
            <w:vAlign w:val="center"/>
          </w:tcPr>
          <w:p w14:paraId="0ADA69CA" w14:textId="51673B42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2056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701" w:type="dxa"/>
            <w:vAlign w:val="center"/>
          </w:tcPr>
          <w:p w14:paraId="78191311" w14:textId="2E01B34B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2C6C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134" w:type="dxa"/>
            <w:vAlign w:val="center"/>
          </w:tcPr>
          <w:p w14:paraId="74FD6537" w14:textId="4C7CECE3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3820DA81" w14:textId="77D458EE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322/3</w:t>
            </w:r>
          </w:p>
        </w:tc>
        <w:tc>
          <w:tcPr>
            <w:tcW w:w="1134" w:type="dxa"/>
            <w:vAlign w:val="center"/>
          </w:tcPr>
          <w:p w14:paraId="5F6B5383" w14:textId="6A22964E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336FC1D3" w14:textId="73306275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vAlign w:val="center"/>
          </w:tcPr>
          <w:p w14:paraId="616B9172" w14:textId="0EC3AFCD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6C710496" w14:textId="77777777" w:rsidTr="00F20CB1">
        <w:tc>
          <w:tcPr>
            <w:tcW w:w="1413" w:type="dxa"/>
            <w:vAlign w:val="center"/>
          </w:tcPr>
          <w:p w14:paraId="7CD29CB4" w14:textId="00593B48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2056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701" w:type="dxa"/>
            <w:vAlign w:val="center"/>
          </w:tcPr>
          <w:p w14:paraId="36D2AC30" w14:textId="734408D6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2C6C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134" w:type="dxa"/>
            <w:vAlign w:val="center"/>
          </w:tcPr>
          <w:p w14:paraId="4B247E96" w14:textId="6F98A16B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52190F77" w14:textId="48FA5277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325/4</w:t>
            </w:r>
          </w:p>
        </w:tc>
        <w:tc>
          <w:tcPr>
            <w:tcW w:w="1134" w:type="dxa"/>
            <w:vAlign w:val="center"/>
          </w:tcPr>
          <w:p w14:paraId="2673334E" w14:textId="626A74F8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2C840078" w14:textId="0A8004DC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6 087</w:t>
            </w:r>
          </w:p>
        </w:tc>
        <w:tc>
          <w:tcPr>
            <w:tcW w:w="1559" w:type="dxa"/>
            <w:vAlign w:val="center"/>
          </w:tcPr>
          <w:p w14:paraId="5F12B9DC" w14:textId="043C0219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2E2E4514" w14:textId="77777777" w:rsidTr="00F20CB1">
        <w:tc>
          <w:tcPr>
            <w:tcW w:w="1413" w:type="dxa"/>
            <w:vAlign w:val="center"/>
          </w:tcPr>
          <w:p w14:paraId="46C9DC43" w14:textId="7A43E6A2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2056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701" w:type="dxa"/>
            <w:vAlign w:val="center"/>
          </w:tcPr>
          <w:p w14:paraId="4913D43A" w14:textId="594C79FE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2C6C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Kamenné Zboží </w:t>
            </w:r>
          </w:p>
        </w:tc>
        <w:tc>
          <w:tcPr>
            <w:tcW w:w="1134" w:type="dxa"/>
            <w:vAlign w:val="center"/>
          </w:tcPr>
          <w:p w14:paraId="18C17F67" w14:textId="4D7587B9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52414D16" w14:textId="3D6AF63C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134" w:type="dxa"/>
            <w:vAlign w:val="center"/>
          </w:tcPr>
          <w:p w14:paraId="2E372773" w14:textId="5711736D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14F1342E" w14:textId="6C4732BA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9 021</w:t>
            </w:r>
          </w:p>
        </w:tc>
        <w:tc>
          <w:tcPr>
            <w:tcW w:w="1559" w:type="dxa"/>
            <w:vAlign w:val="center"/>
          </w:tcPr>
          <w:p w14:paraId="046B948B" w14:textId="0D293C85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420FA8" w:rsidRPr="007C55EC" w14:paraId="03A4BCAE" w14:textId="77777777" w:rsidTr="00F20CB1">
        <w:tc>
          <w:tcPr>
            <w:tcW w:w="1413" w:type="dxa"/>
            <w:vAlign w:val="center"/>
          </w:tcPr>
          <w:p w14:paraId="330BA52E" w14:textId="4499D94D" w:rsidR="00420FA8" w:rsidRPr="0020564C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192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60CCAF79" w14:textId="5D323656" w:rsidR="00420FA8" w:rsidRPr="002C6C5E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Kostomlátky </w:t>
            </w:r>
          </w:p>
        </w:tc>
        <w:tc>
          <w:tcPr>
            <w:tcW w:w="1134" w:type="dxa"/>
            <w:vAlign w:val="center"/>
          </w:tcPr>
          <w:p w14:paraId="2774A607" w14:textId="6A5B7980" w:rsidR="00420FA8" w:rsidRPr="00FA3A20" w:rsidRDefault="00420FA8" w:rsidP="00420FA8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411211B1" w14:textId="525111CB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216/21</w:t>
            </w:r>
          </w:p>
        </w:tc>
        <w:tc>
          <w:tcPr>
            <w:tcW w:w="1134" w:type="dxa"/>
            <w:vAlign w:val="center"/>
          </w:tcPr>
          <w:p w14:paraId="6D3D8126" w14:textId="0B2480FA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379E9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6B908471" w14:textId="12749D56" w:rsidR="00420FA8" w:rsidRDefault="00420FA8" w:rsidP="00420F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3 996</w:t>
            </w:r>
          </w:p>
        </w:tc>
        <w:tc>
          <w:tcPr>
            <w:tcW w:w="1559" w:type="dxa"/>
            <w:vAlign w:val="center"/>
          </w:tcPr>
          <w:p w14:paraId="2235C3C9" w14:textId="1EC4ADA8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420FA8" w:rsidRPr="007C55EC" w14:paraId="30A69517" w14:textId="77777777" w:rsidTr="00F20CB1">
        <w:tc>
          <w:tcPr>
            <w:tcW w:w="1413" w:type="dxa"/>
            <w:vAlign w:val="center"/>
          </w:tcPr>
          <w:p w14:paraId="2722B4FD" w14:textId="7A46CF75" w:rsidR="00420FA8" w:rsidRPr="0020564C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192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798602CE" w14:textId="0991BC02" w:rsidR="00420FA8" w:rsidRPr="002C6C5E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Kostomlátky </w:t>
            </w:r>
          </w:p>
        </w:tc>
        <w:tc>
          <w:tcPr>
            <w:tcW w:w="1134" w:type="dxa"/>
            <w:vAlign w:val="center"/>
          </w:tcPr>
          <w:p w14:paraId="2526A22E" w14:textId="36E65FFC" w:rsidR="00420FA8" w:rsidRPr="00FA3A20" w:rsidRDefault="00420FA8" w:rsidP="00420FA8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5628969A" w14:textId="3EFD166C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216/25</w:t>
            </w:r>
          </w:p>
        </w:tc>
        <w:tc>
          <w:tcPr>
            <w:tcW w:w="1134" w:type="dxa"/>
            <w:vAlign w:val="center"/>
          </w:tcPr>
          <w:p w14:paraId="6E266E41" w14:textId="0E51F8D7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379E9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5360AB6C" w14:textId="79C40E25" w:rsidR="00420FA8" w:rsidRDefault="00420FA8" w:rsidP="00420F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7 259</w:t>
            </w:r>
          </w:p>
        </w:tc>
        <w:tc>
          <w:tcPr>
            <w:tcW w:w="1559" w:type="dxa"/>
            <w:vAlign w:val="center"/>
          </w:tcPr>
          <w:p w14:paraId="3E9D3928" w14:textId="715F8A90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420FA8" w:rsidRPr="007C55EC" w14:paraId="629D8CFB" w14:textId="77777777" w:rsidTr="00F20CB1">
        <w:tc>
          <w:tcPr>
            <w:tcW w:w="1413" w:type="dxa"/>
            <w:vAlign w:val="center"/>
          </w:tcPr>
          <w:p w14:paraId="4A2F6BEF" w14:textId="7953B084" w:rsidR="00420FA8" w:rsidRPr="0020564C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192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184C9C8C" w14:textId="1AA7C20C" w:rsidR="00420FA8" w:rsidRPr="002C6C5E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Kostomlátky </w:t>
            </w:r>
          </w:p>
        </w:tc>
        <w:tc>
          <w:tcPr>
            <w:tcW w:w="1134" w:type="dxa"/>
            <w:vAlign w:val="center"/>
          </w:tcPr>
          <w:p w14:paraId="4E1E6FD7" w14:textId="30CC1735" w:rsidR="00420FA8" w:rsidRPr="00FA3A20" w:rsidRDefault="00420FA8" w:rsidP="00420FA8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00B561CD" w14:textId="20A325B8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216/38</w:t>
            </w:r>
          </w:p>
        </w:tc>
        <w:tc>
          <w:tcPr>
            <w:tcW w:w="1134" w:type="dxa"/>
            <w:vAlign w:val="center"/>
          </w:tcPr>
          <w:p w14:paraId="4975AF04" w14:textId="2DEAD90A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379E9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42C8197A" w14:textId="25951C44" w:rsidR="00420FA8" w:rsidRDefault="00420FA8" w:rsidP="00420F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8 623</w:t>
            </w:r>
          </w:p>
        </w:tc>
        <w:tc>
          <w:tcPr>
            <w:tcW w:w="1559" w:type="dxa"/>
            <w:vAlign w:val="center"/>
          </w:tcPr>
          <w:p w14:paraId="11862747" w14:textId="646A290E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420FA8" w:rsidRPr="007C55EC" w14:paraId="56B9E531" w14:textId="77777777" w:rsidTr="00F20CB1">
        <w:tc>
          <w:tcPr>
            <w:tcW w:w="1413" w:type="dxa"/>
            <w:vAlign w:val="center"/>
          </w:tcPr>
          <w:p w14:paraId="0D1A0813" w14:textId="57B5DB72" w:rsidR="00420FA8" w:rsidRPr="0020564C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192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3AB46C5D" w14:textId="76B08AB0" w:rsidR="00420FA8" w:rsidRPr="002C6C5E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Kostomlátky </w:t>
            </w:r>
          </w:p>
        </w:tc>
        <w:tc>
          <w:tcPr>
            <w:tcW w:w="1134" w:type="dxa"/>
            <w:vAlign w:val="center"/>
          </w:tcPr>
          <w:p w14:paraId="36ADECC0" w14:textId="6DC57FD1" w:rsidR="00420FA8" w:rsidRPr="00FA3A20" w:rsidRDefault="00420FA8" w:rsidP="00420FA8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496047BC" w14:textId="4CC554C2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217/19</w:t>
            </w:r>
          </w:p>
        </w:tc>
        <w:tc>
          <w:tcPr>
            <w:tcW w:w="1134" w:type="dxa"/>
            <w:vAlign w:val="center"/>
          </w:tcPr>
          <w:p w14:paraId="0DACC3CD" w14:textId="49517C9B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379E9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37E05468" w14:textId="56260FE3" w:rsidR="00420FA8" w:rsidRDefault="00420FA8" w:rsidP="00420F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6 335</w:t>
            </w:r>
          </w:p>
        </w:tc>
        <w:tc>
          <w:tcPr>
            <w:tcW w:w="1559" w:type="dxa"/>
            <w:vAlign w:val="center"/>
          </w:tcPr>
          <w:p w14:paraId="3412F7D1" w14:textId="0D3C5F8B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420FA8" w:rsidRPr="007C55EC" w14:paraId="036307A3" w14:textId="77777777" w:rsidTr="00F20CB1">
        <w:tc>
          <w:tcPr>
            <w:tcW w:w="1413" w:type="dxa"/>
            <w:vAlign w:val="center"/>
          </w:tcPr>
          <w:p w14:paraId="7FECF08D" w14:textId="602A166F" w:rsidR="00420FA8" w:rsidRPr="0020564C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192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3FD55EB0" w14:textId="49AB9057" w:rsidR="00420FA8" w:rsidRPr="002C6C5E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Kostomlátky </w:t>
            </w:r>
          </w:p>
        </w:tc>
        <w:tc>
          <w:tcPr>
            <w:tcW w:w="1134" w:type="dxa"/>
            <w:vAlign w:val="center"/>
          </w:tcPr>
          <w:p w14:paraId="779E5D60" w14:textId="55CD48A6" w:rsidR="00420FA8" w:rsidRPr="00FA3A20" w:rsidRDefault="00420FA8" w:rsidP="00420FA8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11712B1B" w14:textId="3F68E97D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217/37</w:t>
            </w:r>
          </w:p>
        </w:tc>
        <w:tc>
          <w:tcPr>
            <w:tcW w:w="1134" w:type="dxa"/>
            <w:vAlign w:val="center"/>
          </w:tcPr>
          <w:p w14:paraId="3D8F6EC5" w14:textId="36D22A71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379E9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42994BBD" w14:textId="37B2F636" w:rsidR="00420FA8" w:rsidRDefault="00420FA8" w:rsidP="00420F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1 423</w:t>
            </w:r>
          </w:p>
        </w:tc>
        <w:tc>
          <w:tcPr>
            <w:tcW w:w="1559" w:type="dxa"/>
            <w:vAlign w:val="center"/>
          </w:tcPr>
          <w:p w14:paraId="0DFB7924" w14:textId="679C4231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420FA8" w:rsidRPr="007C55EC" w14:paraId="158E0CEF" w14:textId="77777777" w:rsidTr="00F20CB1">
        <w:tc>
          <w:tcPr>
            <w:tcW w:w="1413" w:type="dxa"/>
            <w:vAlign w:val="center"/>
          </w:tcPr>
          <w:p w14:paraId="4EAED6D3" w14:textId="70A44410" w:rsidR="00420FA8" w:rsidRPr="0020564C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192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24743F69" w14:textId="68D41A16" w:rsidR="00420FA8" w:rsidRPr="002C6C5E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Kostomlátky </w:t>
            </w:r>
          </w:p>
        </w:tc>
        <w:tc>
          <w:tcPr>
            <w:tcW w:w="1134" w:type="dxa"/>
            <w:vAlign w:val="center"/>
          </w:tcPr>
          <w:p w14:paraId="1AB1620F" w14:textId="2BF9BCFF" w:rsidR="00420FA8" w:rsidRPr="00FA3A20" w:rsidRDefault="00420FA8" w:rsidP="00420FA8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220B94CB" w14:textId="26D457E8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226/35</w:t>
            </w:r>
          </w:p>
        </w:tc>
        <w:tc>
          <w:tcPr>
            <w:tcW w:w="1134" w:type="dxa"/>
            <w:vAlign w:val="center"/>
          </w:tcPr>
          <w:p w14:paraId="31580431" w14:textId="3B3D2DE2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18A59A7A" w14:textId="3515FF55" w:rsidR="00420FA8" w:rsidRDefault="00420FA8" w:rsidP="00420F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3 651</w:t>
            </w:r>
          </w:p>
        </w:tc>
        <w:tc>
          <w:tcPr>
            <w:tcW w:w="1559" w:type="dxa"/>
            <w:vAlign w:val="center"/>
          </w:tcPr>
          <w:p w14:paraId="24240986" w14:textId="27F13D9E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420FA8" w:rsidRPr="007C55EC" w14:paraId="45192B2B" w14:textId="77777777" w:rsidTr="00F20CB1">
        <w:tc>
          <w:tcPr>
            <w:tcW w:w="1413" w:type="dxa"/>
            <w:vAlign w:val="center"/>
          </w:tcPr>
          <w:p w14:paraId="7FF21C91" w14:textId="6CD592CA" w:rsidR="00420FA8" w:rsidRPr="0020564C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192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063EEA41" w14:textId="586D38A8" w:rsidR="00420FA8" w:rsidRPr="002C6C5E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Kostomlátky </w:t>
            </w:r>
          </w:p>
        </w:tc>
        <w:tc>
          <w:tcPr>
            <w:tcW w:w="1134" w:type="dxa"/>
            <w:vAlign w:val="center"/>
          </w:tcPr>
          <w:p w14:paraId="36AD7197" w14:textId="712366CF" w:rsidR="00420FA8" w:rsidRPr="00FA3A20" w:rsidRDefault="00420FA8" w:rsidP="00420FA8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36EB8D9D" w14:textId="762C14F9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134" w:type="dxa"/>
            <w:vAlign w:val="center"/>
          </w:tcPr>
          <w:p w14:paraId="05A49F1F" w14:textId="142D8561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17792EFF" w14:textId="31628386" w:rsidR="00420FA8" w:rsidRDefault="00420FA8" w:rsidP="00420F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2 358</w:t>
            </w:r>
          </w:p>
        </w:tc>
        <w:tc>
          <w:tcPr>
            <w:tcW w:w="1559" w:type="dxa"/>
            <w:vAlign w:val="center"/>
          </w:tcPr>
          <w:p w14:paraId="1F0CB219" w14:textId="2B5C88BE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420FA8" w:rsidRPr="007C55EC" w14:paraId="0A6EB867" w14:textId="77777777" w:rsidTr="00F20CB1">
        <w:tc>
          <w:tcPr>
            <w:tcW w:w="1413" w:type="dxa"/>
            <w:vAlign w:val="center"/>
          </w:tcPr>
          <w:p w14:paraId="755B90A0" w14:textId="17F6AB6E" w:rsidR="00420FA8" w:rsidRPr="0020564C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192">
              <w:rPr>
                <w:rFonts w:ascii="Arial" w:hAnsi="Arial" w:cs="Arial"/>
                <w:szCs w:val="22"/>
              </w:rPr>
              <w:t>Kostomlátky</w:t>
            </w:r>
          </w:p>
        </w:tc>
        <w:tc>
          <w:tcPr>
            <w:tcW w:w="1701" w:type="dxa"/>
            <w:vAlign w:val="center"/>
          </w:tcPr>
          <w:p w14:paraId="54C8454E" w14:textId="6D1B5C98" w:rsidR="00420FA8" w:rsidRPr="002C6C5E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Kostomlátky </w:t>
            </w:r>
          </w:p>
        </w:tc>
        <w:tc>
          <w:tcPr>
            <w:tcW w:w="1134" w:type="dxa"/>
            <w:vAlign w:val="center"/>
          </w:tcPr>
          <w:p w14:paraId="2217B2DB" w14:textId="4DBC37EB" w:rsidR="00420FA8" w:rsidRPr="00FA3A20" w:rsidRDefault="00420FA8" w:rsidP="00420FA8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02353628" w14:textId="48BA0039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34" w:type="dxa"/>
            <w:vAlign w:val="center"/>
          </w:tcPr>
          <w:p w14:paraId="4E6B51A8" w14:textId="22A759FC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06286B8F" w14:textId="0933D2C5" w:rsidR="00420FA8" w:rsidRDefault="00420FA8" w:rsidP="00420F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11 674</w:t>
            </w:r>
          </w:p>
        </w:tc>
        <w:tc>
          <w:tcPr>
            <w:tcW w:w="1559" w:type="dxa"/>
            <w:vAlign w:val="center"/>
          </w:tcPr>
          <w:p w14:paraId="57B3090A" w14:textId="24298837" w:rsidR="00420FA8" w:rsidRDefault="00420FA8" w:rsidP="00420F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16E20B22" w14:textId="77777777" w:rsidTr="00F20CB1">
        <w:tc>
          <w:tcPr>
            <w:tcW w:w="1413" w:type="dxa"/>
            <w:vAlign w:val="center"/>
          </w:tcPr>
          <w:p w14:paraId="401CED07" w14:textId="70CA60AF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30BDFA70" w14:textId="3597C13D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033D6CD0" w14:textId="30E495CE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66841E09" w14:textId="0419A4E9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521/2</w:t>
            </w:r>
          </w:p>
        </w:tc>
        <w:tc>
          <w:tcPr>
            <w:tcW w:w="1134" w:type="dxa"/>
            <w:vAlign w:val="center"/>
          </w:tcPr>
          <w:p w14:paraId="75811B22" w14:textId="6DA34563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60101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74FACC5A" w14:textId="74729AA4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Align w:val="center"/>
          </w:tcPr>
          <w:p w14:paraId="547E9334" w14:textId="02038014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4A9C018E" w14:textId="77777777" w:rsidTr="00F20CB1">
        <w:tc>
          <w:tcPr>
            <w:tcW w:w="1413" w:type="dxa"/>
            <w:vAlign w:val="center"/>
          </w:tcPr>
          <w:p w14:paraId="78D1D7A3" w14:textId="1EEC156F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254A8293" w14:textId="0E083907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36800CB5" w14:textId="4C53D242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69744448" w14:textId="60661964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755/17</w:t>
            </w:r>
          </w:p>
        </w:tc>
        <w:tc>
          <w:tcPr>
            <w:tcW w:w="1134" w:type="dxa"/>
            <w:vAlign w:val="center"/>
          </w:tcPr>
          <w:p w14:paraId="2C6C77C4" w14:textId="2BA9D15D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60101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583B6C79" w14:textId="0271FC5D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5 025</w:t>
            </w:r>
          </w:p>
        </w:tc>
        <w:tc>
          <w:tcPr>
            <w:tcW w:w="1559" w:type="dxa"/>
            <w:vAlign w:val="center"/>
          </w:tcPr>
          <w:p w14:paraId="7ABD48BA" w14:textId="5B5536DC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487236BA" w14:textId="77777777" w:rsidTr="00F20CB1">
        <w:tc>
          <w:tcPr>
            <w:tcW w:w="1413" w:type="dxa"/>
            <w:vAlign w:val="center"/>
          </w:tcPr>
          <w:p w14:paraId="5DF47356" w14:textId="61FF008A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05F9806A" w14:textId="1777CE18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4FC011A3" w14:textId="46B60053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16717DB9" w14:textId="53B3B78A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755/31</w:t>
            </w:r>
          </w:p>
        </w:tc>
        <w:tc>
          <w:tcPr>
            <w:tcW w:w="1134" w:type="dxa"/>
            <w:vAlign w:val="center"/>
          </w:tcPr>
          <w:p w14:paraId="1AF0DE14" w14:textId="2CD1B3EE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601013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25845DC3" w14:textId="76E94E19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14:paraId="620DDA07" w14:textId="6F268D95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25685641" w14:textId="77777777" w:rsidTr="00F20CB1">
        <w:tc>
          <w:tcPr>
            <w:tcW w:w="1413" w:type="dxa"/>
            <w:vAlign w:val="center"/>
          </w:tcPr>
          <w:p w14:paraId="60AA64E5" w14:textId="0EC49756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03ED918B" w14:textId="6F5D1397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4BF527A2" w14:textId="4F373B88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16FE5D27" w14:textId="072524C9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828/20</w:t>
            </w:r>
          </w:p>
        </w:tc>
        <w:tc>
          <w:tcPr>
            <w:tcW w:w="1134" w:type="dxa"/>
            <w:vAlign w:val="center"/>
          </w:tcPr>
          <w:p w14:paraId="374858D7" w14:textId="59A4664F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6D85085E" w14:textId="6F65F9B5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239EFD4E" w14:textId="3512810B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577BADC3" w14:textId="77777777" w:rsidTr="00F20CB1">
        <w:tc>
          <w:tcPr>
            <w:tcW w:w="1413" w:type="dxa"/>
            <w:vAlign w:val="center"/>
          </w:tcPr>
          <w:p w14:paraId="2EC1C8F1" w14:textId="26EE729E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5B468A69" w14:textId="1232D988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3C38B536" w14:textId="14F39FE8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668CB500" w14:textId="31621792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839/6</w:t>
            </w:r>
          </w:p>
        </w:tc>
        <w:tc>
          <w:tcPr>
            <w:tcW w:w="1134" w:type="dxa"/>
            <w:vAlign w:val="center"/>
          </w:tcPr>
          <w:p w14:paraId="3F08BFC7" w14:textId="7DE063D9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927EEE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4DB21C05" w14:textId="362992DC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1559" w:type="dxa"/>
            <w:vAlign w:val="center"/>
          </w:tcPr>
          <w:p w14:paraId="44E9C6C8" w14:textId="21ED5CD6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5FB892D6" w14:textId="77777777" w:rsidTr="00F20CB1">
        <w:tc>
          <w:tcPr>
            <w:tcW w:w="1413" w:type="dxa"/>
            <w:vAlign w:val="center"/>
          </w:tcPr>
          <w:p w14:paraId="3EC5FA24" w14:textId="24AFEFF7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4C1A0AEC" w14:textId="1A71B318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1E21E364" w14:textId="614A5667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151D3D23" w14:textId="369F8869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840/3</w:t>
            </w:r>
          </w:p>
        </w:tc>
        <w:tc>
          <w:tcPr>
            <w:tcW w:w="1134" w:type="dxa"/>
            <w:vAlign w:val="center"/>
          </w:tcPr>
          <w:p w14:paraId="1DBF17F9" w14:textId="24638913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927EEE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47075E09" w14:textId="73F3D05E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559" w:type="dxa"/>
            <w:vAlign w:val="center"/>
          </w:tcPr>
          <w:p w14:paraId="00AF4A0D" w14:textId="2A0F4F6A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49E51EFF" w14:textId="77777777" w:rsidTr="00F20CB1">
        <w:tc>
          <w:tcPr>
            <w:tcW w:w="1413" w:type="dxa"/>
            <w:vAlign w:val="center"/>
          </w:tcPr>
          <w:p w14:paraId="6026F6A8" w14:textId="0C95A509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51D16B2A" w14:textId="201B6FA7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6A0905D1" w14:textId="7BE1A66C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773121C7" w14:textId="4706C4F2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841/4</w:t>
            </w:r>
          </w:p>
        </w:tc>
        <w:tc>
          <w:tcPr>
            <w:tcW w:w="1134" w:type="dxa"/>
            <w:vAlign w:val="center"/>
          </w:tcPr>
          <w:p w14:paraId="32E9BCFD" w14:textId="198E6084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927EEE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4C040CC0" w14:textId="6B8DAD2B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526A0F98" w14:textId="28666EE6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trvalý travní porost</w:t>
            </w:r>
          </w:p>
        </w:tc>
      </w:tr>
      <w:tr w:rsidR="00C075FC" w:rsidRPr="007C55EC" w14:paraId="65A369F7" w14:textId="77777777" w:rsidTr="00F20CB1">
        <w:tc>
          <w:tcPr>
            <w:tcW w:w="1413" w:type="dxa"/>
            <w:vAlign w:val="center"/>
          </w:tcPr>
          <w:p w14:paraId="46E60BD6" w14:textId="63E8F6A0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0260EBDC" w14:textId="5B66D903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5B45059A" w14:textId="1ABA8ADA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01F4C503" w14:textId="20D57374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842/1</w:t>
            </w:r>
          </w:p>
        </w:tc>
        <w:tc>
          <w:tcPr>
            <w:tcW w:w="1134" w:type="dxa"/>
            <w:vAlign w:val="center"/>
          </w:tcPr>
          <w:p w14:paraId="2636A2F6" w14:textId="7AFFCA41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19168AEB" w14:textId="353930C0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10DC11CC" w14:textId="7CB93BC7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0F630651" w14:textId="77777777" w:rsidTr="00F20CB1">
        <w:tc>
          <w:tcPr>
            <w:tcW w:w="1413" w:type="dxa"/>
            <w:vAlign w:val="center"/>
          </w:tcPr>
          <w:p w14:paraId="49252509" w14:textId="7B4A4657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310AB139" w14:textId="05F6E2F3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023DA137" w14:textId="016D8C5D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115E75BA" w14:textId="086CFB22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842/3</w:t>
            </w:r>
          </w:p>
        </w:tc>
        <w:tc>
          <w:tcPr>
            <w:tcW w:w="1134" w:type="dxa"/>
            <w:vAlign w:val="center"/>
          </w:tcPr>
          <w:p w14:paraId="6FD723A2" w14:textId="74127FA2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2B7EDE23" w14:textId="6E0FFF67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vAlign w:val="center"/>
          </w:tcPr>
          <w:p w14:paraId="3D1CA7ED" w14:textId="69373368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01A0382F" w14:textId="77777777" w:rsidTr="00F20CB1">
        <w:tc>
          <w:tcPr>
            <w:tcW w:w="1413" w:type="dxa"/>
            <w:vAlign w:val="center"/>
          </w:tcPr>
          <w:p w14:paraId="64F61562" w14:textId="6B797F39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4F9F4723" w14:textId="57E11A35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2C78F131" w14:textId="62AE83FB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36C9B8B9" w14:textId="32295D39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842/5</w:t>
            </w:r>
          </w:p>
        </w:tc>
        <w:tc>
          <w:tcPr>
            <w:tcW w:w="1134" w:type="dxa"/>
            <w:vAlign w:val="center"/>
          </w:tcPr>
          <w:p w14:paraId="73C05577" w14:textId="083931C5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349BA247" w14:textId="69EB39C0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3 738</w:t>
            </w:r>
          </w:p>
        </w:tc>
        <w:tc>
          <w:tcPr>
            <w:tcW w:w="1559" w:type="dxa"/>
            <w:vAlign w:val="center"/>
          </w:tcPr>
          <w:p w14:paraId="51AD54EF" w14:textId="05BC0F33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0DDBCD42" w14:textId="77777777" w:rsidTr="00F20CB1">
        <w:tc>
          <w:tcPr>
            <w:tcW w:w="1413" w:type="dxa"/>
            <w:vAlign w:val="center"/>
          </w:tcPr>
          <w:p w14:paraId="7A981101" w14:textId="2F12A538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36D13A77" w14:textId="1EAC8803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13BCCA37" w14:textId="5C0A16DD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4CA6516F" w14:textId="7A466621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842/10</w:t>
            </w:r>
          </w:p>
        </w:tc>
        <w:tc>
          <w:tcPr>
            <w:tcW w:w="1134" w:type="dxa"/>
            <w:vAlign w:val="center"/>
          </w:tcPr>
          <w:p w14:paraId="238EE4AB" w14:textId="2F99584F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6736DC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3BE749B1" w14:textId="00135CEA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1 436</w:t>
            </w:r>
          </w:p>
        </w:tc>
        <w:tc>
          <w:tcPr>
            <w:tcW w:w="1559" w:type="dxa"/>
            <w:vAlign w:val="center"/>
          </w:tcPr>
          <w:p w14:paraId="3302CF69" w14:textId="1A9FD904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6723F562" w14:textId="77777777" w:rsidTr="00F20CB1">
        <w:tc>
          <w:tcPr>
            <w:tcW w:w="1413" w:type="dxa"/>
            <w:vAlign w:val="center"/>
          </w:tcPr>
          <w:p w14:paraId="445E15D9" w14:textId="79592464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6878FA80" w14:textId="53857EA7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042EE415" w14:textId="0A1C0A0F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15F0BC78" w14:textId="28A79FBB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905/60</w:t>
            </w:r>
          </w:p>
        </w:tc>
        <w:tc>
          <w:tcPr>
            <w:tcW w:w="1134" w:type="dxa"/>
            <w:vAlign w:val="center"/>
          </w:tcPr>
          <w:p w14:paraId="4F7AFBF8" w14:textId="28DDAA0A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6736DC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3C2131A9" w14:textId="01E01F2E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1 416</w:t>
            </w:r>
          </w:p>
        </w:tc>
        <w:tc>
          <w:tcPr>
            <w:tcW w:w="1559" w:type="dxa"/>
            <w:vAlign w:val="center"/>
          </w:tcPr>
          <w:p w14:paraId="607AEEB1" w14:textId="01553EDB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061922C3" w14:textId="77777777" w:rsidTr="00F20CB1">
        <w:tc>
          <w:tcPr>
            <w:tcW w:w="1413" w:type="dxa"/>
            <w:vAlign w:val="center"/>
          </w:tcPr>
          <w:p w14:paraId="69899ED2" w14:textId="6BD6025E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5F9EBF8B" w14:textId="3CECC465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68272EDB" w14:textId="70BA98E5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423D6EF6" w14:textId="19A6804E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905/67</w:t>
            </w:r>
          </w:p>
        </w:tc>
        <w:tc>
          <w:tcPr>
            <w:tcW w:w="1134" w:type="dxa"/>
            <w:vAlign w:val="center"/>
          </w:tcPr>
          <w:p w14:paraId="49D6A051" w14:textId="5AD10538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6736DC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49D1322B" w14:textId="0E18D499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2 019</w:t>
            </w:r>
          </w:p>
        </w:tc>
        <w:tc>
          <w:tcPr>
            <w:tcW w:w="1559" w:type="dxa"/>
            <w:vAlign w:val="center"/>
          </w:tcPr>
          <w:p w14:paraId="797E874A" w14:textId="3E590737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5785D871" w14:textId="77777777" w:rsidTr="00F20CB1">
        <w:tc>
          <w:tcPr>
            <w:tcW w:w="1413" w:type="dxa"/>
            <w:vAlign w:val="center"/>
          </w:tcPr>
          <w:p w14:paraId="0D575681" w14:textId="0C25BBAD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6A9E4729" w14:textId="7C028F6B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E70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Kostomlaty nad Labem </w:t>
            </w:r>
          </w:p>
        </w:tc>
        <w:tc>
          <w:tcPr>
            <w:tcW w:w="1134" w:type="dxa"/>
            <w:vAlign w:val="center"/>
          </w:tcPr>
          <w:p w14:paraId="551CE7DB" w14:textId="418872EA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50F78EFB" w14:textId="6B1D9E10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905/77</w:t>
            </w:r>
          </w:p>
        </w:tc>
        <w:tc>
          <w:tcPr>
            <w:tcW w:w="1134" w:type="dxa"/>
            <w:vAlign w:val="center"/>
          </w:tcPr>
          <w:p w14:paraId="44350588" w14:textId="7ABEC7DD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4121FDC9" w14:textId="69A0AB25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3 648</w:t>
            </w:r>
          </w:p>
        </w:tc>
        <w:tc>
          <w:tcPr>
            <w:tcW w:w="1559" w:type="dxa"/>
            <w:vAlign w:val="center"/>
          </w:tcPr>
          <w:p w14:paraId="5011D785" w14:textId="78769089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  <w:tr w:rsidR="00C075FC" w:rsidRPr="007C55EC" w14:paraId="14326D62" w14:textId="77777777" w:rsidTr="00F20CB1">
        <w:tc>
          <w:tcPr>
            <w:tcW w:w="1413" w:type="dxa"/>
            <w:vAlign w:val="center"/>
          </w:tcPr>
          <w:p w14:paraId="44CD39B2" w14:textId="1E9D8223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B488E">
              <w:rPr>
                <w:rFonts w:ascii="Arial" w:hAnsi="Arial" w:cs="Arial"/>
                <w:szCs w:val="22"/>
              </w:rPr>
              <w:t>Kostomlaty nad Labem</w:t>
            </w:r>
          </w:p>
        </w:tc>
        <w:tc>
          <w:tcPr>
            <w:tcW w:w="1701" w:type="dxa"/>
            <w:vAlign w:val="center"/>
          </w:tcPr>
          <w:p w14:paraId="102B48EB" w14:textId="7A6CEE40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Kostomlaty nad Labem</w:t>
            </w:r>
          </w:p>
        </w:tc>
        <w:tc>
          <w:tcPr>
            <w:tcW w:w="1134" w:type="dxa"/>
            <w:vAlign w:val="center"/>
          </w:tcPr>
          <w:p w14:paraId="67991E62" w14:textId="2AAD603D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782F8C96" w14:textId="3CCEF957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1008/5</w:t>
            </w:r>
          </w:p>
        </w:tc>
        <w:tc>
          <w:tcPr>
            <w:tcW w:w="1134" w:type="dxa"/>
            <w:vAlign w:val="center"/>
          </w:tcPr>
          <w:p w14:paraId="5331416A" w14:textId="03F89E5F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23A76124" w14:textId="1C8E1B92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67466F8D" w14:textId="7793CEFA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plocha</w:t>
            </w:r>
          </w:p>
        </w:tc>
      </w:tr>
      <w:tr w:rsidR="00C075FC" w:rsidRPr="007C55EC" w14:paraId="31160191" w14:textId="77777777" w:rsidTr="00F20CB1">
        <w:tc>
          <w:tcPr>
            <w:tcW w:w="1413" w:type="dxa"/>
            <w:vAlign w:val="center"/>
          </w:tcPr>
          <w:p w14:paraId="76034762" w14:textId="377473A5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Nymburk</w:t>
            </w:r>
          </w:p>
        </w:tc>
        <w:tc>
          <w:tcPr>
            <w:tcW w:w="1701" w:type="dxa"/>
            <w:vAlign w:val="center"/>
          </w:tcPr>
          <w:p w14:paraId="76D67B40" w14:textId="21272B9F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Nymburk</w:t>
            </w:r>
          </w:p>
        </w:tc>
        <w:tc>
          <w:tcPr>
            <w:tcW w:w="1134" w:type="dxa"/>
            <w:vAlign w:val="center"/>
          </w:tcPr>
          <w:p w14:paraId="1D4341CF" w14:textId="40FC6CC9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 w:rsidRPr="00FA3A20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384069E8" w14:textId="6B90E1C6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1134/3</w:t>
            </w:r>
          </w:p>
        </w:tc>
        <w:tc>
          <w:tcPr>
            <w:tcW w:w="1134" w:type="dxa"/>
            <w:vAlign w:val="center"/>
          </w:tcPr>
          <w:p w14:paraId="1A2BBC9B" w14:textId="169F736E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1AEF3930" w14:textId="2C338F66" w:rsidR="00C075FC" w:rsidRPr="00DF067D" w:rsidRDefault="00C075FC" w:rsidP="00C075FC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5 617</w:t>
            </w:r>
          </w:p>
        </w:tc>
        <w:tc>
          <w:tcPr>
            <w:tcW w:w="1559" w:type="dxa"/>
            <w:vAlign w:val="center"/>
          </w:tcPr>
          <w:p w14:paraId="6671A6B9" w14:textId="1C771B16" w:rsidR="00C075FC" w:rsidRPr="00DF067D" w:rsidRDefault="00C075FC" w:rsidP="00C075FC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orná půda</w:t>
            </w:r>
          </w:p>
        </w:tc>
      </w:tr>
    </w:tbl>
    <w:p w14:paraId="4D8E801A" w14:textId="77777777" w:rsidR="0017568D" w:rsidRDefault="0017568D" w:rsidP="00DF067D">
      <w:pPr>
        <w:rPr>
          <w:rFonts w:ascii="Arial" w:hAnsi="Arial" w:cs="Arial"/>
          <w:b/>
          <w:bCs/>
          <w:sz w:val="20"/>
          <w:szCs w:val="20"/>
        </w:rPr>
      </w:pPr>
    </w:p>
    <w:sectPr w:rsidR="0017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98"/>
    <w:rsid w:val="0000161F"/>
    <w:rsid w:val="00011282"/>
    <w:rsid w:val="0005355E"/>
    <w:rsid w:val="00074199"/>
    <w:rsid w:val="00076127"/>
    <w:rsid w:val="0008772D"/>
    <w:rsid w:val="00094090"/>
    <w:rsid w:val="000B44A8"/>
    <w:rsid w:val="000C52D5"/>
    <w:rsid w:val="000E16F8"/>
    <w:rsid w:val="001075F8"/>
    <w:rsid w:val="00151BF5"/>
    <w:rsid w:val="001523EB"/>
    <w:rsid w:val="0017568D"/>
    <w:rsid w:val="001D2B98"/>
    <w:rsid w:val="001E4E3C"/>
    <w:rsid w:val="001F20C1"/>
    <w:rsid w:val="00210BDA"/>
    <w:rsid w:val="00214C68"/>
    <w:rsid w:val="002624F1"/>
    <w:rsid w:val="00280E32"/>
    <w:rsid w:val="00294087"/>
    <w:rsid w:val="002F0099"/>
    <w:rsid w:val="002F196D"/>
    <w:rsid w:val="002F2883"/>
    <w:rsid w:val="002F3C1F"/>
    <w:rsid w:val="002F4614"/>
    <w:rsid w:val="002F492D"/>
    <w:rsid w:val="00307B55"/>
    <w:rsid w:val="00307E56"/>
    <w:rsid w:val="00324A6D"/>
    <w:rsid w:val="0033283C"/>
    <w:rsid w:val="0037147E"/>
    <w:rsid w:val="00376F4C"/>
    <w:rsid w:val="00380323"/>
    <w:rsid w:val="003A38EB"/>
    <w:rsid w:val="004017AF"/>
    <w:rsid w:val="00414282"/>
    <w:rsid w:val="00420FA8"/>
    <w:rsid w:val="00430516"/>
    <w:rsid w:val="0047382A"/>
    <w:rsid w:val="004D7EBE"/>
    <w:rsid w:val="0051260C"/>
    <w:rsid w:val="00536873"/>
    <w:rsid w:val="0054029D"/>
    <w:rsid w:val="00545C6F"/>
    <w:rsid w:val="00571006"/>
    <w:rsid w:val="005A4B7D"/>
    <w:rsid w:val="005C3CB6"/>
    <w:rsid w:val="005C75D4"/>
    <w:rsid w:val="00602891"/>
    <w:rsid w:val="00604644"/>
    <w:rsid w:val="00605682"/>
    <w:rsid w:val="0060634D"/>
    <w:rsid w:val="00617B60"/>
    <w:rsid w:val="006A6ABB"/>
    <w:rsid w:val="006B291D"/>
    <w:rsid w:val="006E78EE"/>
    <w:rsid w:val="00723922"/>
    <w:rsid w:val="00744AA9"/>
    <w:rsid w:val="00747D29"/>
    <w:rsid w:val="00752AB8"/>
    <w:rsid w:val="00754292"/>
    <w:rsid w:val="00762C0F"/>
    <w:rsid w:val="00764376"/>
    <w:rsid w:val="007711C7"/>
    <w:rsid w:val="007751E3"/>
    <w:rsid w:val="00781A73"/>
    <w:rsid w:val="00794E05"/>
    <w:rsid w:val="007A63DC"/>
    <w:rsid w:val="007B0BA0"/>
    <w:rsid w:val="007B4881"/>
    <w:rsid w:val="007C70C9"/>
    <w:rsid w:val="008010CC"/>
    <w:rsid w:val="00805AA2"/>
    <w:rsid w:val="00814E54"/>
    <w:rsid w:val="0081553B"/>
    <w:rsid w:val="00821246"/>
    <w:rsid w:val="00831A0B"/>
    <w:rsid w:val="00834C91"/>
    <w:rsid w:val="0083504E"/>
    <w:rsid w:val="00850870"/>
    <w:rsid w:val="00893E13"/>
    <w:rsid w:val="008A040D"/>
    <w:rsid w:val="008A7DD6"/>
    <w:rsid w:val="008C25A4"/>
    <w:rsid w:val="008C5AF2"/>
    <w:rsid w:val="008D555E"/>
    <w:rsid w:val="008F07B6"/>
    <w:rsid w:val="00955C84"/>
    <w:rsid w:val="00972633"/>
    <w:rsid w:val="009A0955"/>
    <w:rsid w:val="009B0410"/>
    <w:rsid w:val="009C3B53"/>
    <w:rsid w:val="009C59C9"/>
    <w:rsid w:val="00A07C98"/>
    <w:rsid w:val="00A141C1"/>
    <w:rsid w:val="00A2566F"/>
    <w:rsid w:val="00A76698"/>
    <w:rsid w:val="00A777D6"/>
    <w:rsid w:val="00A80FF6"/>
    <w:rsid w:val="00A84632"/>
    <w:rsid w:val="00AB1933"/>
    <w:rsid w:val="00AB5512"/>
    <w:rsid w:val="00AE709D"/>
    <w:rsid w:val="00B008DC"/>
    <w:rsid w:val="00B31EAA"/>
    <w:rsid w:val="00B64211"/>
    <w:rsid w:val="00B73BED"/>
    <w:rsid w:val="00B76765"/>
    <w:rsid w:val="00BB5314"/>
    <w:rsid w:val="00BC4DB9"/>
    <w:rsid w:val="00C05219"/>
    <w:rsid w:val="00C075FC"/>
    <w:rsid w:val="00C46A24"/>
    <w:rsid w:val="00C47780"/>
    <w:rsid w:val="00C64A2B"/>
    <w:rsid w:val="00C7122B"/>
    <w:rsid w:val="00CA0A70"/>
    <w:rsid w:val="00CA5804"/>
    <w:rsid w:val="00CB1634"/>
    <w:rsid w:val="00CD5F05"/>
    <w:rsid w:val="00CF0362"/>
    <w:rsid w:val="00D22D50"/>
    <w:rsid w:val="00D27FA7"/>
    <w:rsid w:val="00D66F3F"/>
    <w:rsid w:val="00D745D9"/>
    <w:rsid w:val="00D75585"/>
    <w:rsid w:val="00D84C40"/>
    <w:rsid w:val="00DF067D"/>
    <w:rsid w:val="00E17778"/>
    <w:rsid w:val="00E467CE"/>
    <w:rsid w:val="00E60B52"/>
    <w:rsid w:val="00E7258A"/>
    <w:rsid w:val="00E74246"/>
    <w:rsid w:val="00EB7874"/>
    <w:rsid w:val="00EC064D"/>
    <w:rsid w:val="00EC2E71"/>
    <w:rsid w:val="00EF6D32"/>
    <w:rsid w:val="00F06C0E"/>
    <w:rsid w:val="00F10E5B"/>
    <w:rsid w:val="00F20CB1"/>
    <w:rsid w:val="00F610E2"/>
    <w:rsid w:val="00FA09C7"/>
    <w:rsid w:val="00F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C905"/>
  <w15:chartTrackingRefBased/>
  <w15:docId w15:val="{0402057F-2791-46D6-B456-4C3B028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35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Milada Ing.</dc:creator>
  <cp:keywords/>
  <dc:description/>
  <cp:lastModifiedBy>Frýdová Milada Ing.</cp:lastModifiedBy>
  <cp:revision>2</cp:revision>
  <cp:lastPrinted>2024-05-13T13:07:00Z</cp:lastPrinted>
  <dcterms:created xsi:type="dcterms:W3CDTF">2024-06-21T05:18:00Z</dcterms:created>
  <dcterms:modified xsi:type="dcterms:W3CDTF">2024-06-21T05:18:00Z</dcterms:modified>
</cp:coreProperties>
</file>