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8B289" w14:textId="77777777" w:rsidR="00BF0CBD" w:rsidRDefault="00BF0CBD">
      <w:pPr>
        <w:pStyle w:val="Zkladntext"/>
        <w:spacing w:before="192"/>
        <w:rPr>
          <w:rFonts w:ascii="Times New Roman"/>
        </w:rPr>
      </w:pPr>
    </w:p>
    <w:p w14:paraId="0645EC5E" w14:textId="77777777" w:rsidR="00BF0CBD" w:rsidRDefault="00E0145C">
      <w:pPr>
        <w:pStyle w:val="Zkladntext"/>
        <w:spacing w:line="208" w:lineRule="auto"/>
        <w:ind w:left="5035" w:right="131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0D7C69C" wp14:editId="50EB4B0D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9FD27" w14:textId="77777777" w:rsidR="00BF0CBD" w:rsidRDefault="00BF0CB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2119190" w14:textId="77777777" w:rsidR="00BF0CBD" w:rsidRDefault="00E0145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70A3DB2" w14:textId="77777777" w:rsidR="00BF0CBD" w:rsidRDefault="00E0145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3610005067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18.06.2024</w:t>
                              </w:r>
                            </w:p>
                            <w:p w14:paraId="4EED9D38" w14:textId="77777777" w:rsidR="00BF0CBD" w:rsidRDefault="00E0145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CB55918" w14:textId="3F4004D0" w:rsidR="00BF0CBD" w:rsidRDefault="00FA350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427A8D7" w14:textId="74EAA075" w:rsidR="00BF0CBD" w:rsidRDefault="00E0145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FA3508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95037FB" w14:textId="77777777" w:rsidR="00BF0CBD" w:rsidRDefault="00E0145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D7C69C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A19FD27" w14:textId="77777777" w:rsidR="00BF0CBD" w:rsidRDefault="00BF0CB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2119190" w14:textId="77777777" w:rsidR="00BF0CBD" w:rsidRDefault="00E0145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70A3DB2" w14:textId="77777777" w:rsidR="00BF0CBD" w:rsidRDefault="00E0145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3610005067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18.06.2024</w:t>
                        </w:r>
                      </w:p>
                      <w:p w14:paraId="4EED9D38" w14:textId="77777777" w:rsidR="00BF0CBD" w:rsidRDefault="00E0145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CB55918" w14:textId="3F4004D0" w:rsidR="00BF0CBD" w:rsidRDefault="00FA350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427A8D7" w14:textId="74EAA075" w:rsidR="00BF0CBD" w:rsidRDefault="00E0145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FA3508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95037FB" w14:textId="77777777" w:rsidR="00BF0CBD" w:rsidRDefault="00E0145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43898746" w14:textId="77777777" w:rsidR="00BF0CBD" w:rsidRDefault="00E0145C">
      <w:pPr>
        <w:pStyle w:val="Zkladntext"/>
        <w:tabs>
          <w:tab w:val="left" w:pos="5608"/>
        </w:tabs>
        <w:spacing w:line="208" w:lineRule="auto"/>
        <w:ind w:left="503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0E1759F4" w14:textId="77777777" w:rsidR="00BF0CBD" w:rsidRDefault="00BF0CBD">
      <w:pPr>
        <w:pStyle w:val="Zkladntext"/>
        <w:rPr>
          <w:sz w:val="16"/>
        </w:rPr>
      </w:pPr>
    </w:p>
    <w:p w14:paraId="30E2B118" w14:textId="77777777" w:rsidR="00BF0CBD" w:rsidRDefault="00BF0CBD">
      <w:pPr>
        <w:pStyle w:val="Zkladntext"/>
        <w:rPr>
          <w:sz w:val="16"/>
        </w:rPr>
      </w:pPr>
    </w:p>
    <w:p w14:paraId="03B0BC31" w14:textId="77777777" w:rsidR="00BF0CBD" w:rsidRDefault="00BF0CBD">
      <w:pPr>
        <w:pStyle w:val="Zkladntext"/>
        <w:spacing w:before="161"/>
        <w:rPr>
          <w:sz w:val="16"/>
        </w:rPr>
      </w:pPr>
    </w:p>
    <w:p w14:paraId="2E304871" w14:textId="77777777" w:rsidR="00BF0CBD" w:rsidRDefault="00E0145C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D57EA13" w14:textId="77777777" w:rsidR="00BF0CBD" w:rsidRDefault="00E0145C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31.05.2025</w:t>
      </w:r>
    </w:p>
    <w:p w14:paraId="00BB9846" w14:textId="77777777" w:rsidR="00BF0CBD" w:rsidRDefault="00E0145C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37CD5FD7" w14:textId="77777777" w:rsidR="00BF0CBD" w:rsidRDefault="00E0145C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CE28D9A" w14:textId="77777777" w:rsidR="00BF0CBD" w:rsidRDefault="00BF0CBD">
      <w:pPr>
        <w:pStyle w:val="Zkladntext"/>
        <w:rPr>
          <w:sz w:val="20"/>
        </w:rPr>
      </w:pPr>
    </w:p>
    <w:p w14:paraId="7A5F31B8" w14:textId="77777777" w:rsidR="00BF0CBD" w:rsidRDefault="00E0145C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AB1FA4" wp14:editId="58E9C253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0683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1036BD0" w14:textId="77777777" w:rsidR="00BF0CBD" w:rsidRDefault="00E0145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B4BC9BA" w14:textId="77777777" w:rsidR="00BF0CBD" w:rsidRDefault="00E0145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586C321" w14:textId="77777777" w:rsidR="00BF0CBD" w:rsidRDefault="00E0145C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D0CBC9" wp14:editId="5726AB7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456F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DF8ABD2" w14:textId="77777777" w:rsidR="00BF0CBD" w:rsidRDefault="00BF0CB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010"/>
        <w:gridCol w:w="2170"/>
        <w:gridCol w:w="2381"/>
      </w:tblGrid>
      <w:tr w:rsidR="00BF0CBD" w14:paraId="71B97E0D" w14:textId="77777777">
        <w:trPr>
          <w:trHeight w:val="254"/>
        </w:trPr>
        <w:tc>
          <w:tcPr>
            <w:tcW w:w="2521" w:type="dxa"/>
          </w:tcPr>
          <w:p w14:paraId="37E4612B" w14:textId="77777777" w:rsidR="00BF0CBD" w:rsidRDefault="00E0145C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6184292012</w:t>
            </w:r>
            <w:proofErr w:type="gramEnd"/>
          </w:p>
        </w:tc>
        <w:tc>
          <w:tcPr>
            <w:tcW w:w="3010" w:type="dxa"/>
          </w:tcPr>
          <w:p w14:paraId="4F708C35" w14:textId="77777777" w:rsidR="00BF0CBD" w:rsidRDefault="00E0145C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Kredity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Azure</w:t>
            </w:r>
          </w:p>
        </w:tc>
        <w:tc>
          <w:tcPr>
            <w:tcW w:w="4551" w:type="dxa"/>
            <w:gridSpan w:val="2"/>
          </w:tcPr>
          <w:p w14:paraId="2BBFA213" w14:textId="77777777" w:rsidR="00BF0CBD" w:rsidRDefault="00BF0CB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F0CBD" w14:paraId="57369989" w14:textId="77777777">
        <w:trPr>
          <w:trHeight w:val="254"/>
        </w:trPr>
        <w:tc>
          <w:tcPr>
            <w:tcW w:w="2521" w:type="dxa"/>
          </w:tcPr>
          <w:p w14:paraId="7425C00A" w14:textId="77777777" w:rsidR="00BF0CBD" w:rsidRDefault="00E0145C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8.640,00</w:t>
            </w:r>
          </w:p>
        </w:tc>
        <w:tc>
          <w:tcPr>
            <w:tcW w:w="3010" w:type="dxa"/>
          </w:tcPr>
          <w:p w14:paraId="674541A2" w14:textId="77777777" w:rsidR="00BF0CBD" w:rsidRDefault="00E0145C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70" w:type="dxa"/>
          </w:tcPr>
          <w:p w14:paraId="66F3C362" w14:textId="77777777" w:rsidR="00BF0CBD" w:rsidRDefault="00E0145C">
            <w:pPr>
              <w:pStyle w:val="TableParagraph"/>
              <w:ind w:left="443"/>
              <w:rPr>
                <w:sz w:val="24"/>
              </w:rPr>
            </w:pPr>
            <w:r>
              <w:rPr>
                <w:spacing w:val="-2"/>
                <w:sz w:val="24"/>
              </w:rPr>
              <w:t>93,61</w:t>
            </w:r>
          </w:p>
        </w:tc>
        <w:tc>
          <w:tcPr>
            <w:tcW w:w="2381" w:type="dxa"/>
          </w:tcPr>
          <w:p w14:paraId="309B7725" w14:textId="77777777" w:rsidR="00BF0CBD" w:rsidRDefault="00E0145C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808.790,40</w:t>
            </w:r>
          </w:p>
        </w:tc>
      </w:tr>
    </w:tbl>
    <w:p w14:paraId="64AD0777" w14:textId="77777777" w:rsidR="00BF0CBD" w:rsidRDefault="00E0145C">
      <w:pPr>
        <w:pStyle w:val="Zkladntext"/>
        <w:spacing w:before="204" w:line="258" w:lineRule="exact"/>
        <w:ind w:left="1024"/>
        <w:jc w:val="both"/>
      </w:pP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4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t>NAKIT</w:t>
      </w:r>
      <w:r>
        <w:rPr>
          <w:spacing w:val="3"/>
        </w:rPr>
        <w:t xml:space="preserve"> </w:t>
      </w:r>
      <w:r>
        <w:t>uzavřené</w:t>
      </w:r>
      <w:r>
        <w:rPr>
          <w:spacing w:val="1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14.6.2024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vaší</w:t>
      </w:r>
    </w:p>
    <w:p w14:paraId="5D04533E" w14:textId="77777777" w:rsidR="00BF0CBD" w:rsidRDefault="00E0145C">
      <w:pPr>
        <w:pStyle w:val="Zkladntext"/>
        <w:spacing w:before="11" w:line="208" w:lineRule="auto"/>
        <w:ind w:left="1024" w:right="322"/>
        <w:jc w:val="both"/>
      </w:pPr>
      <w:r>
        <w:t>společností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8640</w:t>
      </w:r>
      <w:r>
        <w:rPr>
          <w:spacing w:val="-1"/>
        </w:rPr>
        <w:t xml:space="preserve"> </w:t>
      </w:r>
      <w:r>
        <w:t>kusů</w:t>
      </w:r>
      <w:r>
        <w:rPr>
          <w:spacing w:val="-1"/>
        </w:rPr>
        <w:t xml:space="preserve"> </w:t>
      </w:r>
      <w:r>
        <w:t>SKU:</w:t>
      </w:r>
      <w:r>
        <w:rPr>
          <w:spacing w:val="-1"/>
        </w:rPr>
        <w:t xml:space="preserve"> </w:t>
      </w:r>
      <w:r>
        <w:t>6QK-00001</w:t>
      </w:r>
      <w:r>
        <w:rPr>
          <w:spacing w:val="-1"/>
        </w:rPr>
        <w:t xml:space="preserve"> </w:t>
      </w:r>
      <w:proofErr w:type="spellStart"/>
      <w:proofErr w:type="gramStart"/>
      <w:r>
        <w:t>Název:Azure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prepayment</w:t>
      </w:r>
      <w:proofErr w:type="spellEnd"/>
      <w:r>
        <w:t xml:space="preserve"> 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9FA6AC3" w14:textId="77777777" w:rsidR="00BF0CBD" w:rsidRDefault="00E0145C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8DF9F0" wp14:editId="3EBA14A6">
                <wp:simplePos x="0" y="0"/>
                <wp:positionH relativeFrom="page">
                  <wp:posOffset>216407</wp:posOffset>
                </wp:positionH>
                <wp:positionV relativeFrom="paragraph">
                  <wp:posOffset>86886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362D1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6DE6A44" w14:textId="77777777" w:rsidR="00BF0CBD" w:rsidRDefault="00BF0CBD">
      <w:pPr>
        <w:pStyle w:val="Zkladntext"/>
        <w:spacing w:before="33"/>
      </w:pPr>
    </w:p>
    <w:p w14:paraId="7D9FB214" w14:textId="77777777" w:rsidR="00BF0CBD" w:rsidRDefault="00E0145C">
      <w:pPr>
        <w:pStyle w:val="Zkladntext"/>
        <w:tabs>
          <w:tab w:val="left" w:pos="8937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808.790,40</w:t>
      </w:r>
    </w:p>
    <w:p w14:paraId="727FA15F" w14:textId="77777777" w:rsidR="00BF0CBD" w:rsidRDefault="00BF0CBD">
      <w:pPr>
        <w:sectPr w:rsidR="00BF0CB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255EC04F" w14:textId="77777777" w:rsidR="00BF0CBD" w:rsidRDefault="00BF0CBD">
      <w:pPr>
        <w:pStyle w:val="Zkladntext"/>
        <w:spacing w:before="105"/>
        <w:rPr>
          <w:sz w:val="20"/>
        </w:rPr>
      </w:pPr>
    </w:p>
    <w:p w14:paraId="3F0467D9" w14:textId="77777777" w:rsidR="00BF0CBD" w:rsidRDefault="00BF0CBD">
      <w:pPr>
        <w:rPr>
          <w:sz w:val="20"/>
        </w:rPr>
        <w:sectPr w:rsidR="00BF0CBD">
          <w:pgSz w:w="11910" w:h="16840"/>
          <w:pgMar w:top="2700" w:right="1120" w:bottom="1260" w:left="180" w:header="723" w:footer="1066" w:gutter="0"/>
          <w:cols w:space="708"/>
        </w:sectPr>
      </w:pPr>
    </w:p>
    <w:p w14:paraId="2710BECF" w14:textId="77777777" w:rsidR="00BF0CBD" w:rsidRDefault="00E0145C">
      <w:pPr>
        <w:pStyle w:val="Zkladntext"/>
        <w:spacing w:before="121" w:line="208" w:lineRule="auto"/>
        <w:ind w:left="25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4874CFE9" w14:textId="77777777" w:rsidR="00BF0CBD" w:rsidRDefault="00E0145C">
      <w:pPr>
        <w:pStyle w:val="Zkladntext"/>
        <w:spacing w:line="247" w:lineRule="exact"/>
        <w:ind w:left="25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4458E6C6" w14:textId="77777777" w:rsidR="00BF0CBD" w:rsidRDefault="00E0145C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19A1E90" w14:textId="77777777" w:rsidR="00BF0CBD" w:rsidRDefault="00E0145C">
      <w:pPr>
        <w:pStyle w:val="Zkladntext"/>
        <w:spacing w:line="266" w:lineRule="exact"/>
        <w:ind w:left="252"/>
      </w:pPr>
      <w:r>
        <w:t>3610005067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18.06.2024</w:t>
      </w:r>
    </w:p>
    <w:p w14:paraId="30932B9E" w14:textId="77777777" w:rsidR="00BF0CBD" w:rsidRDefault="00BF0CBD">
      <w:pPr>
        <w:spacing w:line="266" w:lineRule="exact"/>
        <w:sectPr w:rsidR="00BF0CB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432" w:space="3768"/>
            <w:col w:w="3410"/>
          </w:cols>
        </w:sectPr>
      </w:pPr>
    </w:p>
    <w:p w14:paraId="18FD13CF" w14:textId="77777777" w:rsidR="00BF0CBD" w:rsidRDefault="00BF0CBD">
      <w:pPr>
        <w:pStyle w:val="Zkladntext"/>
        <w:rPr>
          <w:sz w:val="20"/>
        </w:rPr>
      </w:pPr>
    </w:p>
    <w:p w14:paraId="3FEDA3A6" w14:textId="77777777" w:rsidR="00BF0CBD" w:rsidRDefault="00BF0CBD">
      <w:pPr>
        <w:pStyle w:val="Zkladntext"/>
        <w:rPr>
          <w:sz w:val="20"/>
        </w:rPr>
      </w:pPr>
    </w:p>
    <w:p w14:paraId="1AABDAAB" w14:textId="77777777" w:rsidR="00BF0CBD" w:rsidRDefault="00BF0CBD">
      <w:pPr>
        <w:pStyle w:val="Zkladntext"/>
        <w:spacing w:before="65"/>
        <w:rPr>
          <w:sz w:val="20"/>
        </w:rPr>
      </w:pPr>
    </w:p>
    <w:p w14:paraId="4DF090E9" w14:textId="77777777" w:rsidR="00BF0CBD" w:rsidRDefault="00E0145C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B70172" wp14:editId="1EBF28E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7961E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0F41CBA" w14:textId="77777777" w:rsidR="00BF0CBD" w:rsidRDefault="00E0145C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4FFEDC7E" w14:textId="77777777" w:rsidR="00BF0CBD" w:rsidRDefault="00E0145C">
      <w:pPr>
        <w:pStyle w:val="Zkladntext"/>
        <w:tabs>
          <w:tab w:val="left" w:pos="2042"/>
        </w:tabs>
        <w:spacing w:line="258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7F5DAE34" w14:textId="1E7C98E7" w:rsidR="00BF0CBD" w:rsidRDefault="00E0145C">
      <w:pPr>
        <w:spacing w:before="234"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FA3508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7F0F854" w14:textId="77777777" w:rsidR="00BF0CBD" w:rsidRDefault="00E0145C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27376AD" w14:textId="77777777" w:rsidR="00BF0CBD" w:rsidRDefault="00E0145C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29C7B41" w14:textId="77777777" w:rsidR="00BF0CBD" w:rsidRDefault="00BF0CBD">
      <w:pPr>
        <w:spacing w:line="208" w:lineRule="auto"/>
        <w:rPr>
          <w:sz w:val="24"/>
        </w:rPr>
        <w:sectPr w:rsidR="00BF0CBD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6132368F" w14:textId="77777777" w:rsidR="00BF0CBD" w:rsidRDefault="00BF0CBD">
      <w:pPr>
        <w:spacing w:line="122" w:lineRule="exact"/>
        <w:jc w:val="both"/>
        <w:rPr>
          <w:rFonts w:ascii="Trebuchet MS"/>
          <w:sz w:val="20"/>
        </w:rPr>
        <w:sectPr w:rsidR="00BF0CBD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775" w:space="256"/>
            <w:col w:w="2262" w:space="2323"/>
            <w:col w:w="1236" w:space="502"/>
            <w:col w:w="2256"/>
          </w:cols>
        </w:sectPr>
      </w:pPr>
    </w:p>
    <w:p w14:paraId="5E63FE5D" w14:textId="77777777" w:rsidR="00BF0CBD" w:rsidRDefault="00E0145C">
      <w:pPr>
        <w:tabs>
          <w:tab w:val="left" w:pos="7128"/>
        </w:tabs>
        <w:spacing w:line="250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D221DA3" w14:textId="77777777" w:rsidR="00BF0CBD" w:rsidRDefault="00E0145C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F0CBD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A8DF9" w14:textId="77777777" w:rsidR="00E0145C" w:rsidRDefault="00E0145C">
      <w:r>
        <w:separator/>
      </w:r>
    </w:p>
  </w:endnote>
  <w:endnote w:type="continuationSeparator" w:id="0">
    <w:p w14:paraId="512041E5" w14:textId="77777777" w:rsidR="00E0145C" w:rsidRDefault="00E0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7322B" w14:textId="39530A1F" w:rsidR="00FA3508" w:rsidRDefault="00E014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41B80920" wp14:editId="4F8C56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50866070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385F47" w14:textId="59ABF039" w:rsidR="00E0145C" w:rsidRPr="00E0145C" w:rsidRDefault="00E0145C" w:rsidP="00E014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14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8092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C385F47" w14:textId="59ABF039" w:rsidR="00E0145C" w:rsidRPr="00E0145C" w:rsidRDefault="00E0145C" w:rsidP="00E014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14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BAE61" w14:textId="60DFAE79" w:rsidR="00BF0CBD" w:rsidRDefault="00E0145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003537DF" wp14:editId="21DCF637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17778593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7C331" w14:textId="0C680361" w:rsidR="00E0145C" w:rsidRPr="00E0145C" w:rsidRDefault="00E0145C" w:rsidP="00E014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14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537DF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CD7C331" w14:textId="0C680361" w:rsidR="00E0145C" w:rsidRPr="00E0145C" w:rsidRDefault="00E0145C" w:rsidP="00E014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14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23D08BF4" wp14:editId="1295DBB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02B54" w14:textId="77777777" w:rsidR="00BF0CBD" w:rsidRDefault="00E0145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D08BF4" id="Textbox 3" o:spid="_x0000_s1034" type="#_x0000_t202" style="position:absolute;margin-left:248.35pt;margin-top:777.6pt;width:50.4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DA02B54" w14:textId="77777777" w:rsidR="00BF0CBD" w:rsidRDefault="00E0145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7F99F" w14:textId="4B0C51D3" w:rsidR="00FA3508" w:rsidRDefault="00E014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32ABE6D7" wp14:editId="1B7B19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34544286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F34D5" w14:textId="690ACAB5" w:rsidR="00E0145C" w:rsidRPr="00E0145C" w:rsidRDefault="00E0145C" w:rsidP="00E014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14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BE6D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72F34D5" w14:textId="690ACAB5" w:rsidR="00E0145C" w:rsidRPr="00E0145C" w:rsidRDefault="00E0145C" w:rsidP="00E014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145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7299A" w14:textId="77777777" w:rsidR="00E0145C" w:rsidRDefault="00E0145C">
      <w:r>
        <w:separator/>
      </w:r>
    </w:p>
  </w:footnote>
  <w:footnote w:type="continuationSeparator" w:id="0">
    <w:p w14:paraId="4526DA31" w14:textId="77777777" w:rsidR="00E0145C" w:rsidRDefault="00E0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825DA" w14:textId="77777777" w:rsidR="00BF0CBD" w:rsidRDefault="00E0145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480" behindDoc="1" locked="0" layoutInCell="1" allowOverlap="1" wp14:anchorId="00C46944" wp14:editId="0A07059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4A6E0197" wp14:editId="793FE8B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73296" w14:textId="77777777" w:rsidR="00BF0CBD" w:rsidRDefault="00E0145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10C54F8" w14:textId="77777777" w:rsidR="00BF0CBD" w:rsidRDefault="00E0145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1249BF1" w14:textId="77777777" w:rsidR="00BF0CBD" w:rsidRDefault="00E0145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E01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B673296" w14:textId="77777777" w:rsidR="00BF0CBD" w:rsidRDefault="00E0145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10C54F8" w14:textId="77777777" w:rsidR="00BF0CBD" w:rsidRDefault="00E0145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1249BF1" w14:textId="77777777" w:rsidR="00BF0CBD" w:rsidRDefault="00E0145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CBD"/>
    <w:rsid w:val="00585E0E"/>
    <w:rsid w:val="00BF0CBD"/>
    <w:rsid w:val="00E0145C"/>
    <w:rsid w:val="00F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51B8"/>
  <w15:docId w15:val="{BFC28F27-098F-47C4-B4B0-9146C478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"/>
      <w:outlineLvl w:val="0"/>
    </w:pPr>
    <w:rPr>
      <w:rFonts w:ascii="Trebuchet MS" w:eastAsia="Trebuchet MS" w:hAnsi="Trebuchet MS" w:cs="Trebuchet MS"/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rebuchet MS" w:eastAsia="Trebuchet MS" w:hAnsi="Trebuchet MS" w:cs="Trebuchet MS"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A35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350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JCHMELOVA/NA30000083336_1</dc:title>
  <dc:creator>Chmelová JiYina</dc:creator>
  <cp:lastModifiedBy>Urbanec Lukáš</cp:lastModifiedBy>
  <cp:revision>3</cp:revision>
  <dcterms:created xsi:type="dcterms:W3CDTF">2024-06-21T05:23:00Z</dcterms:created>
  <dcterms:modified xsi:type="dcterms:W3CDTF">2024-06-21T05:24:00Z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2024-06-21T00:00:00Z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616d2a9e,1adfab96,18e6cba1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