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EF" w:rsidRDefault="008956E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8956EF" w:rsidRDefault="002E78EA">
      <w:pPr>
        <w:pStyle w:val="Nzev"/>
        <w:spacing w:before="99"/>
        <w:ind w:left="3143" w:right="3168"/>
      </w:pPr>
      <w:r>
        <w:rPr>
          <w:color w:val="808080"/>
        </w:rPr>
        <w:t>Smlouva č. 7221400092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956EF" w:rsidRDefault="002E78E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956EF" w:rsidRDefault="008956EF">
      <w:pPr>
        <w:pStyle w:val="Zkladntext"/>
        <w:spacing w:before="11"/>
        <w:rPr>
          <w:sz w:val="59"/>
        </w:rPr>
      </w:pPr>
    </w:p>
    <w:p w:rsidR="008956EF" w:rsidRDefault="002E78E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956EF" w:rsidRDefault="008956EF">
      <w:pPr>
        <w:pStyle w:val="Zkladntext"/>
        <w:rPr>
          <w:sz w:val="26"/>
        </w:rPr>
      </w:pPr>
    </w:p>
    <w:p w:rsidR="008956EF" w:rsidRDefault="002E78EA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956EF" w:rsidRDefault="002E78EA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956EF" w:rsidRDefault="002E78E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956EF" w:rsidRDefault="002E78EA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8956EF" w:rsidRDefault="002E78E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8956EF" w:rsidRDefault="002E78E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956EF" w:rsidRDefault="002E78EA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956EF" w:rsidRDefault="008956EF">
      <w:pPr>
        <w:pStyle w:val="Zkladntext"/>
        <w:spacing w:before="12"/>
        <w:rPr>
          <w:sz w:val="19"/>
        </w:rPr>
      </w:pPr>
    </w:p>
    <w:p w:rsidR="008956EF" w:rsidRDefault="002E78EA">
      <w:pPr>
        <w:pStyle w:val="Zkladntext"/>
        <w:ind w:left="102"/>
      </w:pPr>
      <w:r>
        <w:rPr>
          <w:w w:val="99"/>
        </w:rPr>
        <w:t>a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Blovice</w:t>
      </w:r>
    </w:p>
    <w:p w:rsidR="008956EF" w:rsidRDefault="002E78EA">
      <w:pPr>
        <w:pStyle w:val="Zkladntext"/>
        <w:tabs>
          <w:tab w:val="left" w:pos="2982"/>
        </w:tabs>
        <w:ind w:left="102" w:right="114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Blovice,</w:t>
      </w:r>
      <w:r>
        <w:rPr>
          <w:spacing w:val="-1"/>
        </w:rPr>
        <w:t xml:space="preserve"> </w:t>
      </w:r>
      <w:r>
        <w:t>Masarykovo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143,</w:t>
      </w:r>
      <w:r>
        <w:rPr>
          <w:spacing w:val="-4"/>
        </w:rPr>
        <w:t xml:space="preserve"> </w:t>
      </w:r>
      <w:r>
        <w:t>336 01</w:t>
      </w:r>
      <w:r>
        <w:rPr>
          <w:spacing w:val="-2"/>
        </w:rPr>
        <w:t xml:space="preserve"> </w:t>
      </w:r>
      <w:r>
        <w:t>Blovice</w:t>
      </w:r>
      <w:r>
        <w:rPr>
          <w:spacing w:val="-52"/>
        </w:rPr>
        <w:t xml:space="preserve"> </w:t>
      </w:r>
      <w:r>
        <w:t>IČO:</w:t>
      </w:r>
      <w:r>
        <w:tab/>
        <w:t>00256455</w:t>
      </w:r>
    </w:p>
    <w:p w:rsidR="008956EF" w:rsidRDefault="002E78EA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Bc.</w:t>
      </w:r>
      <w:r>
        <w:rPr>
          <w:spacing w:val="-3"/>
        </w:rPr>
        <w:t xml:space="preserve"> </w:t>
      </w:r>
      <w:r>
        <w:t>Robertem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8956EF" w:rsidRDefault="002E78E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956EF" w:rsidRDefault="002E78EA">
      <w:pPr>
        <w:pStyle w:val="Zkladntext"/>
        <w:tabs>
          <w:tab w:val="left" w:pos="2982"/>
        </w:tabs>
        <w:ind w:left="10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94-58422361/0710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956EF" w:rsidRDefault="008956EF">
      <w:pPr>
        <w:pStyle w:val="Zkladntext"/>
        <w:spacing w:before="12"/>
        <w:rPr>
          <w:sz w:val="19"/>
        </w:rPr>
      </w:pPr>
    </w:p>
    <w:p w:rsidR="008956EF" w:rsidRDefault="002E78EA">
      <w:pPr>
        <w:pStyle w:val="Nadpis1"/>
        <w:ind w:left="2277" w:right="2306"/>
      </w:pPr>
      <w:r>
        <w:t>I.</w:t>
      </w:r>
    </w:p>
    <w:p w:rsidR="008956EF" w:rsidRDefault="002E78EA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956EF" w:rsidRDefault="008956EF">
      <w:pPr>
        <w:pStyle w:val="Zkladntext"/>
        <w:spacing w:before="1"/>
        <w:rPr>
          <w:b/>
        </w:rPr>
      </w:pPr>
    </w:p>
    <w:p w:rsidR="008956EF" w:rsidRDefault="002E78EA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956EF" w:rsidRDefault="002E78EA">
      <w:pPr>
        <w:pStyle w:val="Zkladntext"/>
        <w:ind w:left="385" w:right="131"/>
        <w:jc w:val="both"/>
      </w:pPr>
      <w:r>
        <w:t>„Smlouva“) se uzavírá na základě Rozhodnutí ministra životního prostředí č. 7221400092 o poskytnutí</w:t>
      </w:r>
      <w:r>
        <w:rPr>
          <w:spacing w:val="1"/>
        </w:rPr>
        <w:t xml:space="preserve"> </w:t>
      </w:r>
      <w:r>
        <w:t>finančních prostředků ze Státního fondu životního prostředí ČR ze dne 22. 12. 2023 v rámci Prog</w:t>
      </w:r>
      <w:r>
        <w:t>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8956EF" w:rsidRDefault="002E78EA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956EF" w:rsidRDefault="002E78EA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956EF" w:rsidRDefault="002E78EA">
      <w:pPr>
        <w:pStyle w:val="Nadpis2"/>
        <w:spacing w:before="120"/>
        <w:ind w:left="2956"/>
        <w:jc w:val="both"/>
      </w:pPr>
      <w:r>
        <w:t>„FVE</w:t>
      </w:r>
      <w:r>
        <w:rPr>
          <w:spacing w:val="-3"/>
        </w:rPr>
        <w:t xml:space="preserve"> </w:t>
      </w:r>
      <w:r>
        <w:t>Biotop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Hasičská</w:t>
      </w:r>
      <w:r>
        <w:rPr>
          <w:spacing w:val="-3"/>
        </w:rPr>
        <w:t xml:space="preserve"> </w:t>
      </w:r>
      <w:r>
        <w:t>stanice</w:t>
      </w:r>
      <w:r>
        <w:rPr>
          <w:spacing w:val="-4"/>
        </w:rPr>
        <w:t xml:space="preserve"> </w:t>
      </w:r>
      <w:r>
        <w:t>Blovice“</w:t>
      </w:r>
    </w:p>
    <w:p w:rsidR="008956EF" w:rsidRDefault="002E78EA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8956EF" w:rsidRDefault="008956EF">
      <w:pPr>
        <w:jc w:val="both"/>
        <w:sectPr w:rsidR="008956E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8956EF" w:rsidRDefault="008956EF">
      <w:pPr>
        <w:pStyle w:val="Zkladntext"/>
        <w:spacing w:before="13"/>
        <w:rPr>
          <w:sz w:val="19"/>
        </w:rPr>
      </w:pPr>
    </w:p>
    <w:p w:rsidR="008956EF" w:rsidRDefault="002E78EA">
      <w:pPr>
        <w:pStyle w:val="Nadpis1"/>
        <w:ind w:left="3143" w:right="2819"/>
      </w:pPr>
      <w:r>
        <w:t>II.</w:t>
      </w:r>
    </w:p>
    <w:p w:rsidR="008956EF" w:rsidRDefault="002E78EA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956EF" w:rsidRDefault="008956EF">
      <w:pPr>
        <w:pStyle w:val="Zkladntext"/>
        <w:spacing w:before="12"/>
        <w:rPr>
          <w:b/>
          <w:sz w:val="19"/>
        </w:rPr>
      </w:pPr>
    </w:p>
    <w:p w:rsidR="008956EF" w:rsidRDefault="002E78E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510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140,00 Kč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deset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českých).</w:t>
      </w:r>
    </w:p>
    <w:p w:rsidR="008956EF" w:rsidRDefault="002E78EA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052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956EF" w:rsidRDefault="002E78EA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</w:t>
      </w:r>
      <w:r>
        <w:rPr>
          <w:sz w:val="20"/>
        </w:rPr>
        <w:t>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8956EF" w:rsidRDefault="002E78EA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Nadpis1"/>
      </w:pPr>
      <w:r>
        <w:t>III.</w:t>
      </w:r>
    </w:p>
    <w:p w:rsidR="008956EF" w:rsidRDefault="002E78EA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956EF" w:rsidRDefault="008956EF">
      <w:pPr>
        <w:pStyle w:val="Zkladntext"/>
        <w:spacing w:before="12"/>
        <w:rPr>
          <w:b/>
          <w:sz w:val="19"/>
        </w:rPr>
      </w:pP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</w:t>
      </w:r>
      <w:r>
        <w:rPr>
          <w:sz w:val="20"/>
        </w:rPr>
        <w:t>st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8956EF" w:rsidRDefault="008956EF">
      <w:pPr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</w:t>
      </w:r>
      <w:r>
        <w:rPr>
          <w:sz w:val="20"/>
        </w:rPr>
        <w:t>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zákoníkem. V dohodě musí </w:t>
      </w:r>
      <w:r>
        <w:rPr>
          <w:sz w:val="20"/>
        </w:rPr>
        <w:t>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z w:val="20"/>
        </w:rPr>
        <w:t>.</w:t>
      </w:r>
    </w:p>
    <w:p w:rsidR="008956EF" w:rsidRDefault="002E78EA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8956EF" w:rsidRDefault="008956EF">
      <w:pPr>
        <w:pStyle w:val="Zkladntext"/>
        <w:rPr>
          <w:sz w:val="26"/>
        </w:rPr>
      </w:pPr>
    </w:p>
    <w:p w:rsidR="008956EF" w:rsidRDefault="002E78EA">
      <w:pPr>
        <w:pStyle w:val="Nadpis1"/>
        <w:spacing w:before="189"/>
        <w:ind w:left="3140"/>
      </w:pPr>
      <w:r>
        <w:t>IV.</w:t>
      </w:r>
    </w:p>
    <w:p w:rsidR="008956EF" w:rsidRDefault="002E78EA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956EF" w:rsidRDefault="008956EF">
      <w:pPr>
        <w:pStyle w:val="Zkladntext"/>
        <w:spacing w:before="11"/>
        <w:rPr>
          <w:b/>
          <w:sz w:val="19"/>
        </w:rPr>
      </w:pPr>
    </w:p>
    <w:p w:rsidR="008956EF" w:rsidRDefault="002E78EA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 xml:space="preserve"> </w:t>
      </w:r>
      <w:r>
        <w:rPr>
          <w:sz w:val="20"/>
        </w:rPr>
        <w:t>účel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„FVE</w:t>
      </w:r>
      <w:r>
        <w:rPr>
          <w:spacing w:val="34"/>
          <w:sz w:val="20"/>
        </w:rPr>
        <w:t xml:space="preserve"> </w:t>
      </w:r>
      <w:r>
        <w:rPr>
          <w:sz w:val="20"/>
        </w:rPr>
        <w:t>Biotop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Hasičská</w:t>
      </w:r>
      <w:r>
        <w:rPr>
          <w:spacing w:val="36"/>
          <w:sz w:val="20"/>
        </w:rPr>
        <w:t xml:space="preserve"> </w:t>
      </w:r>
      <w:r>
        <w:rPr>
          <w:sz w:val="20"/>
        </w:rPr>
        <w:t>stanice</w:t>
      </w:r>
      <w:r>
        <w:rPr>
          <w:spacing w:val="32"/>
          <w:sz w:val="20"/>
        </w:rPr>
        <w:t xml:space="preserve"> </w:t>
      </w:r>
      <w:r>
        <w:rPr>
          <w:sz w:val="20"/>
        </w:rPr>
        <w:t>Blovice“</w:t>
      </w:r>
      <w:r>
        <w:rPr>
          <w:spacing w:val="36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provedena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19,56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17,1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8956EF" w:rsidRDefault="008956EF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8956EF">
        <w:trPr>
          <w:trHeight w:val="772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8956EF">
        <w:trPr>
          <w:trHeight w:val="532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</w:tr>
      <w:tr w:rsidR="008956EF">
        <w:trPr>
          <w:trHeight w:val="506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19.56</w:t>
            </w:r>
          </w:p>
        </w:tc>
      </w:tr>
      <w:tr w:rsidR="008956EF">
        <w:trPr>
          <w:trHeight w:val="505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15.14</w:t>
            </w:r>
          </w:p>
        </w:tc>
      </w:tr>
      <w:tr w:rsidR="008956EF">
        <w:trPr>
          <w:trHeight w:val="532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45.79</w:t>
            </w:r>
          </w:p>
        </w:tc>
      </w:tr>
      <w:tr w:rsidR="008956EF">
        <w:trPr>
          <w:trHeight w:val="505"/>
        </w:trPr>
        <w:tc>
          <w:tcPr>
            <w:tcW w:w="3771" w:type="dxa"/>
          </w:tcPr>
          <w:p w:rsidR="008956EF" w:rsidRDefault="002E78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8956EF" w:rsidRDefault="002E78EA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8956EF" w:rsidRDefault="002E78E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8956EF" w:rsidRDefault="002E78E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18.58</w:t>
            </w:r>
          </w:p>
        </w:tc>
      </w:tr>
    </w:tbl>
    <w:p w:rsidR="008956EF" w:rsidRDefault="008956EF">
      <w:pPr>
        <w:pStyle w:val="Zkladntext"/>
        <w:spacing w:before="2"/>
        <w:rPr>
          <w:sz w:val="38"/>
        </w:rPr>
      </w:pP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8956EF" w:rsidRDefault="008956EF">
      <w:pPr>
        <w:spacing w:line="276" w:lineRule="auto"/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9"/>
        <w:rPr>
          <w:sz w:val="9"/>
        </w:rPr>
      </w:pPr>
    </w:p>
    <w:p w:rsidR="008956EF" w:rsidRDefault="002E78EA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dokumentu vydaného</w:t>
      </w:r>
      <w:r>
        <w:rPr>
          <w:spacing w:val="1"/>
        </w:rPr>
        <w:t xml:space="preserve"> </w:t>
      </w:r>
      <w:r>
        <w:t>později,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6"/>
          <w:sz w:val="20"/>
        </w:rPr>
        <w:t xml:space="preserve"> </w:t>
      </w:r>
      <w:r>
        <w:rPr>
          <w:sz w:val="20"/>
        </w:rPr>
        <w:t>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   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3"/>
          <w:sz w:val="20"/>
        </w:rPr>
        <w:t xml:space="preserve"> </w:t>
      </w:r>
      <w:r>
        <w:rPr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8956EF" w:rsidRDefault="002E78EA">
      <w:pPr>
        <w:pStyle w:val="Zkladntext"/>
        <w:spacing w:before="1"/>
        <w:ind w:left="745" w:right="134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956EF" w:rsidRDefault="008956EF">
      <w:pPr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</w:t>
      </w:r>
      <w:r>
        <w:rPr>
          <w:sz w:val="20"/>
        </w:rPr>
        <w:t xml:space="preserve">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8956EF" w:rsidRDefault="002E78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8956EF" w:rsidRDefault="008956EF">
      <w:pPr>
        <w:pStyle w:val="Zkladntext"/>
        <w:spacing w:before="13"/>
        <w:rPr>
          <w:sz w:val="19"/>
        </w:rPr>
      </w:pPr>
    </w:p>
    <w:p w:rsidR="008956EF" w:rsidRDefault="002E78EA">
      <w:pPr>
        <w:pStyle w:val="Nadpis1"/>
      </w:pPr>
      <w:r>
        <w:t>V.</w:t>
      </w:r>
    </w:p>
    <w:p w:rsidR="008956EF" w:rsidRDefault="002E78EA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956EF" w:rsidRDefault="008956EF">
      <w:pPr>
        <w:pStyle w:val="Zkladntext"/>
        <w:spacing w:before="3"/>
        <w:rPr>
          <w:b/>
        </w:rPr>
      </w:pP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8956EF" w:rsidRDefault="002E78EA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8956EF" w:rsidRDefault="002E78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8956EF" w:rsidRDefault="008956EF">
      <w:pPr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8956EF" w:rsidRDefault="002E78E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8956EF" w:rsidRDefault="002E78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956EF" w:rsidRDefault="002E78EA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</w:t>
      </w:r>
      <w:r>
        <w:t>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</w:t>
      </w:r>
      <w:r>
        <w:rPr>
          <w:sz w:val="20"/>
        </w:rPr>
        <w:t>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8956EF" w:rsidRDefault="002E78EA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956EF" w:rsidRDefault="008956EF">
      <w:pPr>
        <w:pStyle w:val="Zkladntext"/>
      </w:pPr>
    </w:p>
    <w:p w:rsidR="008956EF" w:rsidRDefault="002E78EA">
      <w:pPr>
        <w:pStyle w:val="Nadpis1"/>
        <w:spacing w:before="1" w:line="265" w:lineRule="exact"/>
        <w:ind w:left="3140"/>
      </w:pPr>
      <w:r>
        <w:t>VI.</w:t>
      </w:r>
    </w:p>
    <w:p w:rsidR="008956EF" w:rsidRDefault="002E78EA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956EF" w:rsidRDefault="008956EF">
      <w:pPr>
        <w:pStyle w:val="Zkladntext"/>
        <w:spacing w:before="1"/>
        <w:rPr>
          <w:b/>
        </w:rPr>
      </w:pP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8956EF" w:rsidRDefault="008956EF">
      <w:pPr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8956EF" w:rsidRDefault="002E78EA">
      <w:pPr>
        <w:pStyle w:val="Zkladntext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8956EF" w:rsidRDefault="002E78E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956EF" w:rsidRDefault="008956EF">
      <w:pPr>
        <w:pStyle w:val="Zkladntext"/>
        <w:rPr>
          <w:sz w:val="26"/>
        </w:rPr>
      </w:pPr>
    </w:p>
    <w:p w:rsidR="008956EF" w:rsidRDefault="008956EF">
      <w:pPr>
        <w:pStyle w:val="Zkladntext"/>
        <w:spacing w:before="1"/>
        <w:rPr>
          <w:sz w:val="23"/>
        </w:rPr>
      </w:pPr>
    </w:p>
    <w:p w:rsidR="008956EF" w:rsidRDefault="002E78EA">
      <w:pPr>
        <w:pStyle w:val="Zkladntext"/>
        <w:ind w:left="102"/>
      </w:pPr>
      <w:r>
        <w:t>V:</w:t>
      </w:r>
    </w:p>
    <w:p w:rsidR="008956EF" w:rsidRDefault="008956EF">
      <w:pPr>
        <w:pStyle w:val="Zkladntext"/>
      </w:pPr>
    </w:p>
    <w:p w:rsidR="008956EF" w:rsidRDefault="002E78EA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956EF" w:rsidRDefault="008956EF">
      <w:pPr>
        <w:pStyle w:val="Zkladntext"/>
        <w:rPr>
          <w:sz w:val="26"/>
        </w:rPr>
      </w:pPr>
    </w:p>
    <w:p w:rsidR="008956EF" w:rsidRDefault="008956EF">
      <w:pPr>
        <w:pStyle w:val="Zkladntext"/>
        <w:rPr>
          <w:sz w:val="26"/>
        </w:rPr>
      </w:pPr>
    </w:p>
    <w:p w:rsidR="008956EF" w:rsidRDefault="008956EF">
      <w:pPr>
        <w:pStyle w:val="Zkladntext"/>
        <w:spacing w:before="12"/>
        <w:rPr>
          <w:sz w:val="27"/>
        </w:rPr>
      </w:pPr>
    </w:p>
    <w:p w:rsidR="008956EF" w:rsidRDefault="002E78EA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956EF" w:rsidRDefault="002E78E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956EF" w:rsidRDefault="008956EF">
      <w:pPr>
        <w:pStyle w:val="Zkladntext"/>
        <w:spacing w:before="12"/>
        <w:rPr>
          <w:sz w:val="28"/>
        </w:rPr>
      </w:pPr>
    </w:p>
    <w:p w:rsidR="008956EF" w:rsidRDefault="002E78E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</w:t>
      </w:r>
      <w:r>
        <w:t>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956EF" w:rsidRDefault="008956EF">
      <w:p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9"/>
        </w:rPr>
      </w:pPr>
    </w:p>
    <w:p w:rsidR="008956EF" w:rsidRDefault="002E78EA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8956EF" w:rsidRDefault="008956EF">
      <w:pPr>
        <w:pStyle w:val="Zkladntext"/>
        <w:rPr>
          <w:i/>
          <w:sz w:val="26"/>
        </w:rPr>
      </w:pPr>
    </w:p>
    <w:p w:rsidR="008956EF" w:rsidRDefault="008956EF">
      <w:pPr>
        <w:pStyle w:val="Zkladntext"/>
        <w:spacing w:before="1"/>
        <w:rPr>
          <w:i/>
          <w:sz w:val="21"/>
        </w:rPr>
      </w:pPr>
    </w:p>
    <w:p w:rsidR="008956EF" w:rsidRDefault="002E78EA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8956EF" w:rsidRDefault="008956EF">
      <w:pPr>
        <w:pStyle w:val="Zkladntext"/>
        <w:spacing w:before="4"/>
        <w:rPr>
          <w:b/>
          <w:sz w:val="27"/>
        </w:rPr>
      </w:pPr>
    </w:p>
    <w:p w:rsidR="008956EF" w:rsidRDefault="002E78E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956EF" w:rsidRDefault="008956EF">
      <w:pPr>
        <w:pStyle w:val="Zkladntext"/>
        <w:spacing w:before="1"/>
        <w:rPr>
          <w:b/>
          <w:sz w:val="18"/>
        </w:rPr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8956EF" w:rsidRDefault="008956EF">
      <w:pPr>
        <w:pStyle w:val="Zkladntext"/>
        <w:spacing w:before="3"/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956EF" w:rsidRDefault="008956EF">
      <w:pPr>
        <w:pStyle w:val="Zkladntext"/>
        <w:spacing w:before="13"/>
        <w:rPr>
          <w:sz w:val="19"/>
        </w:rPr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956EF" w:rsidRDefault="008956EF">
      <w:pPr>
        <w:pStyle w:val="Zkladntext"/>
        <w:spacing w:before="1"/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956EF" w:rsidRDefault="008956EF">
      <w:pPr>
        <w:pStyle w:val="Zkladntext"/>
      </w:pPr>
    </w:p>
    <w:p w:rsidR="008956EF" w:rsidRDefault="002E78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8956EF" w:rsidRDefault="008956EF">
      <w:pPr>
        <w:jc w:val="both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12"/>
        <w:rPr>
          <w:sz w:val="29"/>
        </w:rPr>
      </w:pPr>
    </w:p>
    <w:p w:rsidR="008956EF" w:rsidRDefault="002E78EA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956EF" w:rsidRDefault="008956E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956EF" w:rsidRDefault="002E78EA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956EF" w:rsidRDefault="002E78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956EF" w:rsidRDefault="002E78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956EF" w:rsidRDefault="002E78E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956E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956EF" w:rsidRDefault="002E78E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956EF" w:rsidRDefault="002E78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956E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956EF" w:rsidRDefault="002E78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956EF" w:rsidRDefault="002E78E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956EF" w:rsidRDefault="002E78EA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956EF" w:rsidRDefault="002E78EA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956EF" w:rsidRDefault="002E78EA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956E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956EF" w:rsidRDefault="002E78E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956EF" w:rsidRDefault="002E78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956E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956EF" w:rsidRDefault="002E78E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956EF" w:rsidRDefault="002E78EA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956EF" w:rsidRDefault="002E78EA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956E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956EF" w:rsidRDefault="002E78EA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956EF" w:rsidRDefault="002E78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8956EF" w:rsidRDefault="002E78EA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956EF" w:rsidRDefault="002E78EA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956EF" w:rsidRDefault="002E78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956E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956EF" w:rsidRDefault="002E78EA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956EF" w:rsidRDefault="002E78EA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956E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956E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956EF" w:rsidRDefault="002E78E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956EF" w:rsidRDefault="002E78EA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956EF" w:rsidRDefault="002E78EA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956EF" w:rsidRDefault="002E78E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956E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956EF" w:rsidRDefault="002E78E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956E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956EF" w:rsidRDefault="002E78E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956EF" w:rsidRDefault="002E78E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956E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8956EF" w:rsidRDefault="008956EF">
      <w:pPr>
        <w:jc w:val="center"/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956EF" w:rsidRDefault="002E78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956EF" w:rsidRDefault="002E78E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956EF" w:rsidRDefault="002E78E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956EF" w:rsidRDefault="002E78EA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956EF" w:rsidRDefault="002E78EA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956EF" w:rsidRDefault="002E78EA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956EF" w:rsidRDefault="002E78EA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956EF" w:rsidRDefault="002E78E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956E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956EF" w:rsidRDefault="002E78E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956EF" w:rsidRDefault="002E78E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956EF" w:rsidRDefault="002E78EA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956EF" w:rsidRDefault="002E78EA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956E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956EF" w:rsidRDefault="002E78EA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956EF" w:rsidRDefault="002E78EA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956EF" w:rsidRDefault="002E78EA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956EF" w:rsidRDefault="002E78EA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956EF" w:rsidRDefault="002E78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956EF" w:rsidRDefault="002E78EA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956E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956EF" w:rsidRDefault="002E78E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56EF" w:rsidRDefault="002E78E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956EF" w:rsidRDefault="002E78EA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956EF" w:rsidRDefault="002E78EA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956EF" w:rsidRDefault="002E78EA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956E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956EF" w:rsidRDefault="002E78EA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956EF" w:rsidRDefault="002E78EA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956EF" w:rsidRDefault="002E78E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956EF" w:rsidRDefault="002E78EA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956EF" w:rsidRDefault="002E78E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956EF" w:rsidRDefault="002E78EA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956EF" w:rsidRDefault="002E78EA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956EF" w:rsidRDefault="002E78EA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956E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956EF" w:rsidRDefault="002E78EA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956EF" w:rsidRDefault="002E78EA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956EF" w:rsidRDefault="002E78EA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8956EF" w:rsidRDefault="002E78EA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956E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956EF" w:rsidRDefault="002E78E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956EF" w:rsidRDefault="002E78E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956EF" w:rsidRDefault="002E78EA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956EF" w:rsidRDefault="002E78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956EF" w:rsidRDefault="002E78E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956EF" w:rsidRDefault="002E78EA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956EF" w:rsidRDefault="002E78EA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56EF" w:rsidRDefault="002E78E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56EF" w:rsidRDefault="002E78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956E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956EF" w:rsidRDefault="00B51CA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1847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956EF" w:rsidRDefault="008956EF">
      <w:pPr>
        <w:pStyle w:val="Zkladntext"/>
        <w:rPr>
          <w:b/>
        </w:rPr>
      </w:pPr>
    </w:p>
    <w:p w:rsidR="008956EF" w:rsidRDefault="008956EF">
      <w:pPr>
        <w:pStyle w:val="Zkladntext"/>
        <w:spacing w:before="3"/>
        <w:rPr>
          <w:b/>
          <w:sz w:val="14"/>
        </w:rPr>
      </w:pPr>
    </w:p>
    <w:p w:rsidR="008956EF" w:rsidRDefault="002E78E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956EF" w:rsidRDefault="008956EF">
      <w:pPr>
        <w:rPr>
          <w:sz w:val="16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956E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956EF" w:rsidRDefault="002E78E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956EF" w:rsidRDefault="002E78E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956EF" w:rsidRDefault="002E78E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956EF" w:rsidRDefault="002E78E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956EF" w:rsidRDefault="002E78EA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956EF" w:rsidRDefault="002E78E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56EF" w:rsidRDefault="002E78E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956EF" w:rsidRDefault="002E78EA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956EF" w:rsidRDefault="002E78EA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956EF" w:rsidRDefault="002E78E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956EF" w:rsidRDefault="002E78EA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956EF" w:rsidRDefault="002E78E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956E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956EF" w:rsidRDefault="002E78EA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956EF" w:rsidRDefault="002E78E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956EF" w:rsidRDefault="002E78E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956EF" w:rsidRDefault="002E78EA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956EF" w:rsidRDefault="002E78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956EF" w:rsidRDefault="002E78EA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956EF" w:rsidRDefault="002E78E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956EF" w:rsidRDefault="002E78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956E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956EF" w:rsidRDefault="002E78E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956EF" w:rsidRDefault="002E78E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956EF" w:rsidRDefault="002E78EA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956E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956EF" w:rsidRDefault="002E78EA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956EF" w:rsidRDefault="002E78E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956EF" w:rsidRDefault="002E78EA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956EF" w:rsidRDefault="002E78E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956EF" w:rsidRDefault="002E78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956EF" w:rsidRDefault="002E78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956EF" w:rsidRDefault="002E78EA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956EF" w:rsidRDefault="002E78EA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56EF" w:rsidRDefault="002E78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956EF" w:rsidRDefault="002E78EA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956EF" w:rsidRDefault="002E78EA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8956EF" w:rsidRDefault="002E78E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956EF" w:rsidRDefault="002E78E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956EF" w:rsidRDefault="002E78E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956E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956EF" w:rsidRDefault="002E78EA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956EF" w:rsidRDefault="002E78EA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956E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956EF" w:rsidRDefault="002E78EA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956EF" w:rsidRDefault="002E78EA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956EF" w:rsidRDefault="002E78EA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956EF" w:rsidRDefault="002E78EA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956EF" w:rsidRDefault="002E78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956EF" w:rsidRDefault="002E78EA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956EF" w:rsidRDefault="002E78EA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956EF" w:rsidRDefault="002E78EA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956EF" w:rsidRDefault="002E78EA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956EF" w:rsidRDefault="002E78E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956EF" w:rsidRDefault="002E78EA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956EF" w:rsidRDefault="002E78E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956EF" w:rsidRDefault="002E78EA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956EF" w:rsidRDefault="002E78EA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956EF" w:rsidRDefault="002E78E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956EF" w:rsidRDefault="002E78E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956EF" w:rsidRDefault="008956EF">
      <w:pPr>
        <w:rPr>
          <w:sz w:val="20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956EF" w:rsidRDefault="002E78EA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956EF" w:rsidRDefault="002E78E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956EF" w:rsidRDefault="002E78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956EF" w:rsidRDefault="002E78EA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956EF" w:rsidRDefault="002E78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956EF" w:rsidRDefault="002E78E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956EF" w:rsidRDefault="002E78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956EF" w:rsidRDefault="002E78E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956EF" w:rsidRDefault="002E78EA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956E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956EF" w:rsidRDefault="002E78E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956EF" w:rsidRDefault="002E78EA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956E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956EF" w:rsidRDefault="002E78EA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8956EF" w:rsidRDefault="00B51CA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D92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956EF" w:rsidRDefault="008956EF">
      <w:pPr>
        <w:pStyle w:val="Zkladntext"/>
      </w:pPr>
    </w:p>
    <w:p w:rsidR="008956EF" w:rsidRDefault="008956EF">
      <w:pPr>
        <w:pStyle w:val="Zkladntext"/>
        <w:spacing w:before="3"/>
        <w:rPr>
          <w:sz w:val="14"/>
        </w:rPr>
      </w:pPr>
    </w:p>
    <w:p w:rsidR="008956EF" w:rsidRDefault="002E78E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956EF" w:rsidRDefault="008956EF">
      <w:pPr>
        <w:rPr>
          <w:sz w:val="16"/>
        </w:rPr>
        <w:sectPr w:rsidR="008956EF">
          <w:pgSz w:w="12240" w:h="15840"/>
          <w:pgMar w:top="2040" w:right="1000" w:bottom="960" w:left="1600" w:header="708" w:footer="771" w:gutter="0"/>
          <w:cols w:space="708"/>
        </w:sectPr>
      </w:pPr>
    </w:p>
    <w:p w:rsidR="008956EF" w:rsidRDefault="008956E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956E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956E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956EF" w:rsidRDefault="002E78EA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956EF" w:rsidRDefault="002E78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956EF" w:rsidRDefault="002E78EA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956E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956EF" w:rsidRDefault="002E78E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956EF" w:rsidRDefault="008956E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956EF" w:rsidRDefault="002E78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956EF" w:rsidRDefault="008956E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956EF" w:rsidRDefault="002E78EA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956EF" w:rsidRDefault="002E78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956E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956EF" w:rsidRDefault="008956E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956EF" w:rsidRDefault="002E78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956EF" w:rsidRDefault="008956E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956EF" w:rsidRDefault="002E78EA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956EF" w:rsidRDefault="002E78EA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956EF" w:rsidRDefault="002E78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956E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6EF" w:rsidRDefault="002E7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956EF" w:rsidRDefault="002E78EA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8956EF" w:rsidRDefault="002E78EA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956EF" w:rsidRDefault="002E78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56E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56EF" w:rsidRDefault="008956E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956EF" w:rsidRDefault="002E78EA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E78EA" w:rsidRDefault="002E78EA"/>
    <w:sectPr w:rsidR="002E78E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EA" w:rsidRDefault="002E78EA">
      <w:r>
        <w:separator/>
      </w:r>
    </w:p>
  </w:endnote>
  <w:endnote w:type="continuationSeparator" w:id="0">
    <w:p w:rsidR="002E78EA" w:rsidRDefault="002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EF" w:rsidRDefault="00B51CA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EF" w:rsidRDefault="002E78E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1C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8956EF" w:rsidRDefault="002E78E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1C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EA" w:rsidRDefault="002E78EA">
      <w:r>
        <w:separator/>
      </w:r>
    </w:p>
  </w:footnote>
  <w:footnote w:type="continuationSeparator" w:id="0">
    <w:p w:rsidR="002E78EA" w:rsidRDefault="002E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EF" w:rsidRDefault="002E78E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10E"/>
    <w:multiLevelType w:val="hybridMultilevel"/>
    <w:tmpl w:val="F46ECB1C"/>
    <w:lvl w:ilvl="0" w:tplc="766A1A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FCE38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13201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3168E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2622D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CF01D5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4F672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9C6BC7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550D0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807A04"/>
    <w:multiLevelType w:val="hybridMultilevel"/>
    <w:tmpl w:val="73EA393E"/>
    <w:lvl w:ilvl="0" w:tplc="6250FE0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347B6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E22C4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A986AE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CCC681F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321CA50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3FC2D1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9072E5C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F46419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6F4AAA"/>
    <w:multiLevelType w:val="hybridMultilevel"/>
    <w:tmpl w:val="309E7448"/>
    <w:lvl w:ilvl="0" w:tplc="702CA4B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958C31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5720B9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9C6402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B820A4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F96413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A666267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E06E93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778CCF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23E6A5E"/>
    <w:multiLevelType w:val="hybridMultilevel"/>
    <w:tmpl w:val="CF9E870C"/>
    <w:lvl w:ilvl="0" w:tplc="809E90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B628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F24E10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8A8DD0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06CF62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FAA41E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3DEA21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AF208B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7B095A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281305F"/>
    <w:multiLevelType w:val="hybridMultilevel"/>
    <w:tmpl w:val="CCBE330C"/>
    <w:lvl w:ilvl="0" w:tplc="A44EE9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C8DAD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04C74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1883BC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C28C6C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DFAA44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79C3E6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6B47A7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A5C4CF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4B1CAA"/>
    <w:multiLevelType w:val="hybridMultilevel"/>
    <w:tmpl w:val="B8C6014A"/>
    <w:lvl w:ilvl="0" w:tplc="C570EB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7098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0B8C73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B28508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DF223F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CB014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6EE133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8C6858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EF2B2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5500E7"/>
    <w:multiLevelType w:val="hybridMultilevel"/>
    <w:tmpl w:val="B128E056"/>
    <w:lvl w:ilvl="0" w:tplc="F45626E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C4F75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470564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CFE597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38E396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B08D8D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6D4E0E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7A6AF2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EB2F9D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89514D0"/>
    <w:multiLevelType w:val="hybridMultilevel"/>
    <w:tmpl w:val="6A34E2CC"/>
    <w:lvl w:ilvl="0" w:tplc="59A0A5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D617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F8DC8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02067D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FD4AF2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900AD1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150682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ECEA3C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44C371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EF"/>
    <w:rsid w:val="002E78EA"/>
    <w:rsid w:val="008956EF"/>
    <w:rsid w:val="00B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D190C-DB2E-4B3F-9A6E-82DA4013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4886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2024-06-20T13:50:00Z</dcterms:created>
  <dcterms:modified xsi:type="dcterms:W3CDTF">2024-06-20T13:50:00Z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