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6C56F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34D0DB1D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OPV00309</w:t>
      </w:r>
    </w:p>
    <w:p w14:paraId="4B72AC5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94995E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0805F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9D9F980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A456762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39C0A2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43EFF4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FD4BAC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F0D8E8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06209F2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C86DFDB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D46A6FB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2A80BD8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7F3D5C9" w14:textId="13BEBBAC" w:rsidR="00B520C2" w:rsidRPr="00B520C2" w:rsidRDefault="002200DB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05D4F85" w14:textId="09D44CB9" w:rsidR="00813FA4" w:rsidRPr="00762997" w:rsidRDefault="002200DB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6C07071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FA671B2" w14:textId="5642F9BF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2200DB">
        <w:rPr>
          <w:rFonts w:ascii="Century Gothic" w:hAnsi="Century Gothic" w:cs="Arial"/>
          <w:sz w:val="22"/>
        </w:rPr>
        <w:t>xxx</w:t>
      </w:r>
      <w:proofErr w:type="spellEnd"/>
    </w:p>
    <w:p w14:paraId="6F64A0EA" w14:textId="0DEFF52B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2200DB">
        <w:rPr>
          <w:rFonts w:ascii="Century Gothic" w:hAnsi="Century Gothic" w:cs="Arial"/>
          <w:sz w:val="22"/>
        </w:rPr>
        <w:t>xxx</w:t>
      </w:r>
      <w:proofErr w:type="spellEnd"/>
    </w:p>
    <w:p w14:paraId="027E1664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A2DA4AA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412D94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226B9F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2B8D03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7176F4C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SILNICE HEJDA s.r.o.</w:t>
      </w:r>
      <w:r>
        <w:rPr>
          <w:color w:val="auto"/>
        </w:rPr>
        <w:t xml:space="preserve"> </w:t>
      </w:r>
    </w:p>
    <w:p w14:paraId="2915706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7B4485" w:rsidRPr="007B4485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2168, 393 01 Pelhřimov</w:t>
      </w:r>
    </w:p>
    <w:p w14:paraId="36852BC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25189565</w:t>
      </w:r>
    </w:p>
    <w:p w14:paraId="2DEDF149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C4E5A4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CZ25189565</w:t>
      </w:r>
    </w:p>
    <w:p w14:paraId="04EA510E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Tomáš HEJDA</w:t>
      </w:r>
    </w:p>
    <w:p w14:paraId="2C3431D8" w14:textId="77777777" w:rsidR="00F929BF" w:rsidRDefault="00F929BF" w:rsidP="00F929B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2168, 393 01 Pelhřimov</w:t>
      </w:r>
    </w:p>
    <w:p w14:paraId="6969084D" w14:textId="77777777" w:rsidR="00F929BF" w:rsidRPr="00D71BE8" w:rsidRDefault="00F929BF" w:rsidP="00F929B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2168, Pelhřimov</w:t>
      </w:r>
      <w:r>
        <w:rPr>
          <w:rFonts w:ascii="Century Gothic" w:hAnsi="Century Gothic" w:cs="Arial"/>
          <w:bCs/>
          <w:sz w:val="22"/>
          <w:szCs w:val="22"/>
        </w:rPr>
        <w:t>, IČP: 1001254091</w:t>
      </w:r>
    </w:p>
    <w:p w14:paraId="7D707432" w14:textId="1FB2B93E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F929BF">
        <w:rPr>
          <w:rFonts w:ascii="Century Gothic" w:hAnsi="Century Gothic" w:cs="Arial"/>
          <w:sz w:val="22"/>
        </w:rPr>
        <w:t xml:space="preserve"> </w:t>
      </w:r>
      <w:proofErr w:type="spellStart"/>
      <w:r w:rsidR="002200DB">
        <w:rPr>
          <w:rFonts w:ascii="Century Gothic" w:hAnsi="Century Gothic" w:cs="Arial"/>
          <w:sz w:val="22"/>
        </w:rPr>
        <w:t>xxx</w:t>
      </w:r>
      <w:proofErr w:type="spellEnd"/>
    </w:p>
    <w:p w14:paraId="5E269687" w14:textId="30BDBF8B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F929BF">
        <w:rPr>
          <w:rFonts w:ascii="Century Gothic" w:hAnsi="Century Gothic" w:cs="Arial"/>
          <w:sz w:val="22"/>
        </w:rPr>
        <w:t xml:space="preserve"> </w:t>
      </w:r>
      <w:proofErr w:type="spellStart"/>
      <w:r w:rsidR="002200DB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9699655" w14:textId="1975C601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F929BF">
        <w:rPr>
          <w:rFonts w:ascii="Century Gothic" w:hAnsi="Century Gothic" w:cs="Arial"/>
          <w:sz w:val="22"/>
        </w:rPr>
        <w:t xml:space="preserve"> </w:t>
      </w:r>
      <w:proofErr w:type="spellStart"/>
      <w:r w:rsidR="002200DB">
        <w:rPr>
          <w:rFonts w:ascii="Century Gothic" w:hAnsi="Century Gothic" w:cs="Arial"/>
          <w:sz w:val="22"/>
        </w:rPr>
        <w:t>xxx</w:t>
      </w:r>
      <w:proofErr w:type="spellEnd"/>
    </w:p>
    <w:p w14:paraId="32B8F3D3" w14:textId="57A9B809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F929BF">
        <w:rPr>
          <w:rFonts w:ascii="Century Gothic" w:hAnsi="Century Gothic" w:cs="Arial"/>
          <w:sz w:val="22"/>
        </w:rPr>
        <w:t xml:space="preserve"> </w:t>
      </w:r>
      <w:proofErr w:type="spellStart"/>
      <w:r w:rsidR="002200DB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7C6EC149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FFA1358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7C4DA54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OPV00309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5F8ADA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02B5B5A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5A5C6A8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670A1C7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9FB211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2323CD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C55B04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1E58139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33F38CF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1740A7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BC35C09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0AEC46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BB2468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1480348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62B2A603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7A97BE8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A74D0B4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E7761E1" w14:textId="77777777" w:rsidR="00A0704A" w:rsidRDefault="00A0704A" w:rsidP="00CD257C"/>
    <w:p w14:paraId="24F2E26F" w14:textId="77777777" w:rsidR="00A0704A" w:rsidRDefault="00A0704A" w:rsidP="00CD257C"/>
    <w:p w14:paraId="14E5932B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64BA01A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5E49EA39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4AB724F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04D263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6CFF63C5" w14:textId="77777777" w:rsidTr="0017069F">
        <w:tc>
          <w:tcPr>
            <w:tcW w:w="1247" w:type="dxa"/>
          </w:tcPr>
          <w:p w14:paraId="3AC05DA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0D4CC2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EA96FE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537BCE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657AFC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9F9B577" w14:textId="77777777" w:rsidTr="0017069F">
        <w:tc>
          <w:tcPr>
            <w:tcW w:w="1247" w:type="dxa"/>
          </w:tcPr>
          <w:p w14:paraId="1CA36DC9" w14:textId="77777777" w:rsidR="007C267D" w:rsidRPr="00F929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44B77D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</w:t>
            </w:r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E4A1A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BDF54CA" w14:textId="3E48A064" w:rsidR="007C267D" w:rsidRPr="00F929BF" w:rsidRDefault="002200D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C47CF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pondělí</w:t>
            </w:r>
            <w:r w:rsidR="00F929B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F929BF"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66A5FC60" w14:textId="77777777" w:rsidTr="0017069F">
        <w:tc>
          <w:tcPr>
            <w:tcW w:w="1247" w:type="dxa"/>
          </w:tcPr>
          <w:p w14:paraId="3BB36B80" w14:textId="77777777" w:rsidR="007C267D" w:rsidRPr="00F929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6D2FDC19" w14:textId="77777777" w:rsidR="007C267D" w:rsidRPr="00F929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240 l - 1x vývoz za </w:t>
            </w:r>
            <w:r w:rsid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</w:t>
            </w:r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14 dnů</w:t>
            </w:r>
            <w:r w:rsidRPr="00F929B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01B99AD" w14:textId="77777777" w:rsidR="007C267D" w:rsidRPr="00F929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DE35F96" w14:textId="7D2A897E" w:rsidR="007C267D" w:rsidRPr="00F929BF" w:rsidRDefault="002200D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6D6B9E3" w14:textId="77777777" w:rsidR="007C267D" w:rsidRPr="00F929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Myslotínská</w:t>
            </w:r>
            <w:proofErr w:type="spellEnd"/>
            <w:r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2168, Pelhřimov, pondělí</w:t>
            </w:r>
            <w:r w:rsid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929BF" w:rsidRPr="00F929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32729B9A" w14:textId="77777777" w:rsidTr="0017069F">
        <w:tc>
          <w:tcPr>
            <w:tcW w:w="1247" w:type="dxa"/>
          </w:tcPr>
          <w:p w14:paraId="08CFD09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781B89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692AE1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42D0477" w14:textId="16FF5EC1" w:rsidR="007C267D" w:rsidRPr="00762997" w:rsidRDefault="002200D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E1122D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1100 l papír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  <w:tr w:rsidR="007C267D" w:rsidRPr="00762997" w14:paraId="4847E564" w14:textId="77777777" w:rsidTr="0017069F">
        <w:tc>
          <w:tcPr>
            <w:tcW w:w="1247" w:type="dxa"/>
          </w:tcPr>
          <w:p w14:paraId="71C8225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5DA0A5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8CBA85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806BBD1" w14:textId="62AB8208" w:rsidR="007C267D" w:rsidRPr="00762997" w:rsidRDefault="002200D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603E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1100 l plasty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</w:p>
        </w:tc>
      </w:tr>
      <w:tr w:rsidR="007C267D" w:rsidRPr="00762997" w14:paraId="354F2330" w14:textId="77777777" w:rsidTr="0017069F">
        <w:tc>
          <w:tcPr>
            <w:tcW w:w="1247" w:type="dxa"/>
          </w:tcPr>
          <w:p w14:paraId="0938089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5AE6B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F6BC8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4F9EB4A" w14:textId="1BA33412" w:rsidR="007C267D" w:rsidRPr="00762997" w:rsidRDefault="002200D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C471D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1x1100 papír + 1x1100 l plasty</w:t>
            </w:r>
          </w:p>
        </w:tc>
      </w:tr>
    </w:tbl>
    <w:p w14:paraId="3805AE1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921139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30589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8968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711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33585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95902">
    <w:abstractNumId w:val="1"/>
  </w:num>
  <w:num w:numId="7" w16cid:durableId="261375425">
    <w:abstractNumId w:val="11"/>
  </w:num>
  <w:num w:numId="8" w16cid:durableId="853961652">
    <w:abstractNumId w:val="14"/>
  </w:num>
  <w:num w:numId="9" w16cid:durableId="533810767">
    <w:abstractNumId w:val="19"/>
  </w:num>
  <w:num w:numId="10" w16cid:durableId="1890338797">
    <w:abstractNumId w:val="18"/>
  </w:num>
  <w:num w:numId="11" w16cid:durableId="446699370">
    <w:abstractNumId w:val="4"/>
  </w:num>
  <w:num w:numId="12" w16cid:durableId="1827015774">
    <w:abstractNumId w:val="6"/>
  </w:num>
  <w:num w:numId="13" w16cid:durableId="592470912">
    <w:abstractNumId w:val="16"/>
  </w:num>
  <w:num w:numId="14" w16cid:durableId="1942760515">
    <w:abstractNumId w:val="2"/>
  </w:num>
  <w:num w:numId="15" w16cid:durableId="1207717942">
    <w:abstractNumId w:val="17"/>
  </w:num>
  <w:num w:numId="16" w16cid:durableId="1788961531">
    <w:abstractNumId w:val="13"/>
  </w:num>
  <w:num w:numId="17" w16cid:durableId="355927524">
    <w:abstractNumId w:val="8"/>
  </w:num>
  <w:num w:numId="18" w16cid:durableId="987171697">
    <w:abstractNumId w:val="9"/>
  </w:num>
  <w:num w:numId="19" w16cid:durableId="556477734">
    <w:abstractNumId w:val="10"/>
  </w:num>
  <w:num w:numId="20" w16cid:durableId="1381318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996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519667">
    <w:abstractNumId w:val="2"/>
  </w:num>
  <w:num w:numId="23" w16cid:durableId="2005891806">
    <w:abstractNumId w:val="12"/>
  </w:num>
  <w:num w:numId="24" w16cid:durableId="1755514718">
    <w:abstractNumId w:val="10"/>
  </w:num>
  <w:num w:numId="25" w16cid:durableId="11617770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2618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33689">
    <w:abstractNumId w:val="7"/>
  </w:num>
  <w:num w:numId="28" w16cid:durableId="156159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200DB"/>
    <w:rsid w:val="00231D09"/>
    <w:rsid w:val="002410D3"/>
    <w:rsid w:val="00246EEC"/>
    <w:rsid w:val="0024750A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1FF1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929BF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63871"/>
  <w14:defaultImageDpi w14:val="96"/>
  <w15:docId w15:val="{1B4C32D0-5478-418A-9F18-7F91B86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2024-06-19T09:32:00Z</cp:lastPrinted>
  <dcterms:created xsi:type="dcterms:W3CDTF">2024-06-19T09:31:00Z</dcterms:created>
  <dcterms:modified xsi:type="dcterms:W3CDTF">2024-06-19T09:32:00Z</dcterms:modified>
</cp:coreProperties>
</file>