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Kolový traktor s žacím ramenem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MTM Tech, s.r.o., Janovská 375; 109 00 Praha 10; IČ:60471417, za kterého jedná xxxxxxx, jednatel společnosti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3" w:val="left"/>
        </w:tabs>
        <w:bidi w:val="0"/>
        <w:spacing w:before="0" w:after="6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3" w:val="left"/>
        </w:tabs>
        <w:bidi w:val="0"/>
        <w:spacing w:before="0" w:after="6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3" w:val="left"/>
        </w:tabs>
        <w:bidi w:val="0"/>
        <w:spacing w:before="0" w:after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93700" distB="0" distL="0" distR="0" simplePos="0" relativeHeight="125829378" behindDoc="0" locked="0" layoutInCell="1" allowOverlap="1">
                <wp:simplePos x="0" y="0"/>
                <wp:positionH relativeFrom="page">
                  <wp:posOffset>1156335</wp:posOffset>
                </wp:positionH>
                <wp:positionV relativeFrom="paragraph">
                  <wp:posOffset>393700</wp:posOffset>
                </wp:positionV>
                <wp:extent cx="2148840" cy="2101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884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3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Jméno: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1.049999999999997pt;margin-top:31.pt;width:169.20000000000002pt;height:16.550000000000001pt;z-index:-125829375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3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Jméno: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0" distB="0" distL="0" distR="0" simplePos="0" relativeHeight="125829380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393700</wp:posOffset>
                </wp:positionV>
                <wp:extent cx="2179320" cy="2101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932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57" w:val="left"/>
                                <w:tab w:pos="33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6.40000000000003pt;margin-top:31.pt;width:171.59999999999999pt;height:16.55000000000000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57" w:val="left"/>
                          <w:tab w:pos="33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14" w:left="1111" w:right="1111" w:bottom="5833" w:header="786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28600" distB="0" distL="0" distR="0" simplePos="0" relativeHeight="125829382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228600</wp:posOffset>
                </wp:positionV>
                <wp:extent cx="1685290" cy="2070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529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5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27.55pt;margin-top:18.pt;width:132.69999999999999pt;height:16.300000000000001pt;z-index:-125829371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0" distR="0" simplePos="0" relativeHeight="125829384" behindDoc="0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228600</wp:posOffset>
                </wp:positionV>
                <wp:extent cx="1441450" cy="2070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1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4.5pt;margin-top:18.pt;width:113.5pt;height:16.300000000000001pt;z-index:-125829369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1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0" w:right="0" w:bottom="583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1111" w:right="1111" w:bottom="583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8" w:after="4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0" w:right="0" w:bottom="121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33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Datum: </w:t>
      </w: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157" w:val="left"/>
          <w:tab w:pos="3374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1821" w:right="2147" w:bottom="1214" w:header="0" w:footer="3" w:gutter="0"/>
          <w:cols w:num="2" w:space="107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  <w:tab/>
      </w:r>
      <w:r>
        <w:rPr>
          <w:u w:val="single"/>
        </w:rPr>
        <w:t xml:space="preserve"> </w:t>
        <w:tab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14" w:left="1821" w:right="2147" w:bottom="1214" w:header="0" w:footer="3" w:gutter="0"/>
      <w:cols w:num="2" w:space="107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